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03298" w14:textId="148B0978" w:rsidR="00941FFC" w:rsidRPr="007206D1" w:rsidRDefault="007206D1" w:rsidP="007206D1">
      <w:pPr>
        <w:pStyle w:val="Heading2"/>
        <w:spacing w:before="120" w:after="0" w:line="288" w:lineRule="auto"/>
        <w:jc w:val="center"/>
        <w:rPr>
          <w:rFonts w:ascii="Times New Roman" w:hAnsi="Times New Roman"/>
          <w:i w:val="0"/>
          <w:iCs w:val="0"/>
          <w:sz w:val="26"/>
          <w:szCs w:val="26"/>
        </w:rPr>
      </w:pPr>
      <w:bookmarkStart w:id="0" w:name="dieu_37"/>
      <w:bookmarkStart w:id="1" w:name="_GoBack"/>
      <w:bookmarkEnd w:id="1"/>
      <w:r w:rsidRPr="007206D1">
        <w:rPr>
          <w:rFonts w:ascii="Times New Roman" w:hAnsi="Times New Roman"/>
          <w:i w:val="0"/>
          <w:iCs w:val="0"/>
          <w:sz w:val="26"/>
          <w:szCs w:val="26"/>
        </w:rPr>
        <w:t>CÁC MẪU BIỂU QUY ĐỊNH VỀ BẢNG ĐIỂM, SỔ SÁCH, GIÁO ÁN</w:t>
      </w:r>
    </w:p>
    <w:p w14:paraId="041E2C02" w14:textId="3EC896DE" w:rsidR="007206D1" w:rsidRPr="007206D1" w:rsidRDefault="007206D1" w:rsidP="007206D1">
      <w:pPr>
        <w:jc w:val="center"/>
        <w:rPr>
          <w:rFonts w:ascii="Times New Roman" w:hAnsi="Times New Roman"/>
          <w:i/>
        </w:rPr>
      </w:pPr>
      <w:r w:rsidRPr="007206D1">
        <w:rPr>
          <w:rFonts w:ascii="Times New Roman" w:hAnsi="Times New Roman"/>
          <w:i/>
        </w:rPr>
        <w:t>(Kèm theo QĐ 243/QĐ-CĐCNNĐ ngày 25 tháng 5 năm 2022 của Hiệu trưởng về việc ban hành Quy chế đào tạo)</w:t>
      </w:r>
    </w:p>
    <w:p w14:paraId="5501B51A" w14:textId="2D86303A" w:rsidR="00941FFC" w:rsidRPr="00896B3E" w:rsidRDefault="00941FFC" w:rsidP="0002557F">
      <w:pPr>
        <w:widowControl w:val="0"/>
        <w:autoSpaceDE w:val="0"/>
        <w:autoSpaceDN w:val="0"/>
        <w:adjustRightInd w:val="0"/>
        <w:spacing w:before="120" w:after="0" w:line="288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896B3E">
        <w:rPr>
          <w:rFonts w:ascii="Times New Roman" w:hAnsi="Times New Roman"/>
          <w:sz w:val="26"/>
          <w:szCs w:val="26"/>
          <w:lang w:val="vi-VN"/>
        </w:rPr>
        <w:t xml:space="preserve">Căn cứ vào </w:t>
      </w:r>
      <w:r w:rsidR="00D5449A" w:rsidRPr="00896B3E">
        <w:rPr>
          <w:rFonts w:ascii="Times New Roman" w:hAnsi="Times New Roman"/>
          <w:sz w:val="26"/>
          <w:szCs w:val="26"/>
          <w:lang w:val="vi-VN"/>
        </w:rPr>
        <w:t>Thông tư số 23/2018/TT-BLĐTBXH ngày 06</w:t>
      </w:r>
      <w:r w:rsidRPr="00896B3E">
        <w:rPr>
          <w:rFonts w:ascii="Times New Roman" w:hAnsi="Times New Roman"/>
          <w:sz w:val="26"/>
          <w:szCs w:val="26"/>
          <w:lang w:val="vi-VN"/>
        </w:rPr>
        <w:t>/1</w:t>
      </w:r>
      <w:r w:rsidR="00D5449A" w:rsidRPr="00896B3E">
        <w:rPr>
          <w:rFonts w:ascii="Times New Roman" w:hAnsi="Times New Roman"/>
          <w:sz w:val="26"/>
          <w:szCs w:val="26"/>
          <w:lang w:val="vi-VN"/>
        </w:rPr>
        <w:t>2</w:t>
      </w:r>
      <w:r w:rsidRPr="00896B3E">
        <w:rPr>
          <w:rFonts w:ascii="Times New Roman" w:hAnsi="Times New Roman"/>
          <w:sz w:val="26"/>
          <w:szCs w:val="26"/>
          <w:lang w:val="vi-VN"/>
        </w:rPr>
        <w:t>/20</w:t>
      </w:r>
      <w:r w:rsidR="00D5449A" w:rsidRPr="00896B3E">
        <w:rPr>
          <w:rFonts w:ascii="Times New Roman" w:hAnsi="Times New Roman"/>
          <w:sz w:val="26"/>
          <w:szCs w:val="26"/>
          <w:lang w:val="vi-VN"/>
        </w:rPr>
        <w:t>1</w:t>
      </w:r>
      <w:r w:rsidRPr="00896B3E">
        <w:rPr>
          <w:rFonts w:ascii="Times New Roman" w:hAnsi="Times New Roman"/>
          <w:sz w:val="26"/>
          <w:szCs w:val="26"/>
          <w:lang w:val="vi-VN"/>
        </w:rPr>
        <w:t xml:space="preserve">8 của Bộ trưởng bộ Lao động Thương binh &amp; Xã hội về việc </w:t>
      </w:r>
      <w:r w:rsidR="00D5449A" w:rsidRPr="00896B3E">
        <w:rPr>
          <w:rFonts w:ascii="Times New Roman" w:hAnsi="Times New Roman"/>
          <w:sz w:val="26"/>
          <w:szCs w:val="26"/>
          <w:lang w:val="vi-VN"/>
        </w:rPr>
        <w:t xml:space="preserve">Quy định về hồ sơ, sổ sách trong đào tạo trình độ Trung cấp, trình độ Cao đẳng </w:t>
      </w:r>
      <w:r w:rsidR="00BF407D" w:rsidRPr="00896B3E">
        <w:rPr>
          <w:rFonts w:ascii="Times New Roman" w:hAnsi="Times New Roman"/>
          <w:sz w:val="26"/>
          <w:szCs w:val="26"/>
          <w:lang w:val="vi-VN"/>
        </w:rPr>
        <w:t>và Công văn số 1610/TCDN-GV ngày 15/9/2010 của Tổng cục trưởng Tổng cục Dạy nghề về việc hướng dẫn biên soạn giáo án và tổ chức dạy học tích hợp</w:t>
      </w:r>
      <w:r w:rsidRPr="00896B3E">
        <w:rPr>
          <w:rFonts w:ascii="Times New Roman" w:hAnsi="Times New Roman"/>
          <w:sz w:val="26"/>
          <w:szCs w:val="26"/>
          <w:lang w:val="vi-VN"/>
        </w:rPr>
        <w:t xml:space="preserve">, Nhà trường </w:t>
      </w:r>
      <w:r w:rsidR="000175A4" w:rsidRPr="00896B3E">
        <w:rPr>
          <w:rFonts w:ascii="Times New Roman" w:hAnsi="Times New Roman"/>
          <w:sz w:val="26"/>
          <w:szCs w:val="26"/>
          <w:lang w:val="vi-VN"/>
        </w:rPr>
        <w:t xml:space="preserve">ban hành kèm theo Quy chế </w:t>
      </w:r>
      <w:r w:rsidR="007206D1">
        <w:rPr>
          <w:rFonts w:ascii="Times New Roman" w:hAnsi="Times New Roman"/>
          <w:sz w:val="26"/>
          <w:szCs w:val="26"/>
        </w:rPr>
        <w:t xml:space="preserve">đào tạo </w:t>
      </w:r>
      <w:r w:rsidRPr="00896B3E">
        <w:rPr>
          <w:rFonts w:ascii="Times New Roman" w:hAnsi="Times New Roman"/>
          <w:sz w:val="26"/>
          <w:szCs w:val="26"/>
          <w:lang w:val="vi-VN"/>
        </w:rPr>
        <w:t xml:space="preserve">một số biểu mẫu trong nghiệp vụ giảng dạy </w:t>
      </w:r>
      <w:r w:rsidR="000175A4" w:rsidRPr="00896B3E">
        <w:rPr>
          <w:rFonts w:ascii="Times New Roman" w:hAnsi="Times New Roman"/>
          <w:sz w:val="26"/>
          <w:szCs w:val="26"/>
          <w:lang w:val="vi-VN"/>
        </w:rPr>
        <w:t xml:space="preserve">Trung cấp, Cao đẳng </w:t>
      </w:r>
      <w:r w:rsidR="00D5449A" w:rsidRPr="00896B3E">
        <w:rPr>
          <w:rFonts w:ascii="Times New Roman" w:hAnsi="Times New Roman"/>
          <w:sz w:val="26"/>
          <w:szCs w:val="26"/>
          <w:lang w:val="vi-VN"/>
        </w:rPr>
        <w:t xml:space="preserve">của Nhà trường </w:t>
      </w:r>
      <w:r w:rsidRPr="00896B3E">
        <w:rPr>
          <w:rFonts w:ascii="Times New Roman" w:hAnsi="Times New Roman"/>
          <w:sz w:val="26"/>
          <w:szCs w:val="26"/>
          <w:lang w:val="vi-VN"/>
        </w:rPr>
        <w:t>như sau:</w:t>
      </w:r>
    </w:p>
    <w:p w14:paraId="3D8D9604" w14:textId="4519C061" w:rsidR="00941FFC" w:rsidRPr="00ED2FE7" w:rsidRDefault="00ED2FE7" w:rsidP="0002557F">
      <w:pPr>
        <w:widowControl w:val="0"/>
        <w:autoSpaceDE w:val="0"/>
        <w:autoSpaceDN w:val="0"/>
        <w:adjustRightInd w:val="0"/>
        <w:spacing w:before="120" w:after="0" w:line="288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a) </w:t>
      </w:r>
      <w:r w:rsidR="00941FFC" w:rsidRPr="00ED2FE7">
        <w:rPr>
          <w:rFonts w:ascii="Times New Roman" w:hAnsi="Times New Roman"/>
          <w:sz w:val="26"/>
          <w:szCs w:val="26"/>
          <w:lang w:val="vi-VN"/>
        </w:rPr>
        <w:t xml:space="preserve">Bảng điểm (Mẫu số 01) </w:t>
      </w:r>
    </w:p>
    <w:p w14:paraId="7BC0DCAF" w14:textId="5C00F783" w:rsidR="00941FFC" w:rsidRPr="00ED2FE7" w:rsidRDefault="00ED2FE7" w:rsidP="0002557F">
      <w:pPr>
        <w:widowControl w:val="0"/>
        <w:autoSpaceDE w:val="0"/>
        <w:autoSpaceDN w:val="0"/>
        <w:adjustRightInd w:val="0"/>
        <w:spacing w:before="120" w:after="0" w:line="288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51440C">
        <w:rPr>
          <w:rFonts w:ascii="Times New Roman" w:hAnsi="Times New Roman"/>
          <w:sz w:val="26"/>
          <w:szCs w:val="26"/>
          <w:lang w:val="vi-VN"/>
        </w:rPr>
        <w:t xml:space="preserve">b) </w:t>
      </w:r>
      <w:r w:rsidR="00941FFC" w:rsidRPr="00ED2FE7">
        <w:rPr>
          <w:rFonts w:ascii="Times New Roman" w:hAnsi="Times New Roman"/>
          <w:sz w:val="26"/>
          <w:szCs w:val="26"/>
          <w:lang w:val="vi-VN"/>
        </w:rPr>
        <w:t>Sổ tay giáo viên (Mẫu số 02)</w:t>
      </w:r>
    </w:p>
    <w:p w14:paraId="30DF1F7C" w14:textId="25BFE8D1" w:rsidR="006939EE" w:rsidRPr="00ED2FE7" w:rsidRDefault="00ED2FE7" w:rsidP="0002557F">
      <w:pPr>
        <w:widowControl w:val="0"/>
        <w:autoSpaceDE w:val="0"/>
        <w:autoSpaceDN w:val="0"/>
        <w:adjustRightInd w:val="0"/>
        <w:spacing w:before="120" w:after="0" w:line="288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51440C">
        <w:rPr>
          <w:rFonts w:ascii="Times New Roman" w:hAnsi="Times New Roman"/>
          <w:sz w:val="26"/>
          <w:szCs w:val="26"/>
          <w:lang w:val="vi-VN"/>
        </w:rPr>
        <w:t xml:space="preserve">c) </w:t>
      </w:r>
      <w:r w:rsidR="006939EE" w:rsidRPr="00ED2FE7">
        <w:rPr>
          <w:rFonts w:ascii="Times New Roman" w:hAnsi="Times New Roman"/>
          <w:sz w:val="26"/>
          <w:szCs w:val="26"/>
          <w:lang w:val="vi-VN"/>
        </w:rPr>
        <w:t>Sổ g</w:t>
      </w:r>
      <w:r w:rsidR="00941FFC" w:rsidRPr="00ED2FE7">
        <w:rPr>
          <w:rFonts w:ascii="Times New Roman" w:hAnsi="Times New Roman"/>
          <w:sz w:val="26"/>
          <w:szCs w:val="26"/>
          <w:lang w:val="vi-VN"/>
        </w:rPr>
        <w:t>iáo án</w:t>
      </w:r>
      <w:r w:rsidR="006939EE" w:rsidRPr="00ED2FE7">
        <w:rPr>
          <w:rFonts w:ascii="Times New Roman" w:hAnsi="Times New Roman"/>
          <w:sz w:val="26"/>
          <w:szCs w:val="26"/>
          <w:lang w:val="vi-VN"/>
        </w:rPr>
        <w:t xml:space="preserve"> lý thuyết (Mẫu số 03)</w:t>
      </w:r>
    </w:p>
    <w:p w14:paraId="7AC79FE6" w14:textId="608B25D1" w:rsidR="006939EE" w:rsidRPr="00ED2FE7" w:rsidRDefault="00ED2FE7" w:rsidP="0002557F">
      <w:pPr>
        <w:widowControl w:val="0"/>
        <w:autoSpaceDE w:val="0"/>
        <w:autoSpaceDN w:val="0"/>
        <w:adjustRightInd w:val="0"/>
        <w:spacing w:before="120" w:after="0" w:line="288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51440C">
        <w:rPr>
          <w:rFonts w:ascii="Times New Roman" w:hAnsi="Times New Roman"/>
          <w:sz w:val="26"/>
          <w:szCs w:val="26"/>
          <w:lang w:val="vi-VN"/>
        </w:rPr>
        <w:t xml:space="preserve">d) </w:t>
      </w:r>
      <w:r w:rsidR="006939EE" w:rsidRPr="00ED2FE7">
        <w:rPr>
          <w:rFonts w:ascii="Times New Roman" w:hAnsi="Times New Roman"/>
          <w:sz w:val="26"/>
          <w:szCs w:val="26"/>
          <w:lang w:val="vi-VN"/>
        </w:rPr>
        <w:t>Sổ giáo án thực hành (Mẫu số 04)</w:t>
      </w:r>
    </w:p>
    <w:p w14:paraId="574E422C" w14:textId="2C24BE8D" w:rsidR="006939EE" w:rsidRPr="00ED2FE7" w:rsidRDefault="00ED2FE7" w:rsidP="0002557F">
      <w:pPr>
        <w:widowControl w:val="0"/>
        <w:autoSpaceDE w:val="0"/>
        <w:autoSpaceDN w:val="0"/>
        <w:adjustRightInd w:val="0"/>
        <w:spacing w:before="120" w:after="0" w:line="288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51440C">
        <w:rPr>
          <w:rFonts w:ascii="Times New Roman" w:hAnsi="Times New Roman"/>
          <w:sz w:val="26"/>
          <w:szCs w:val="26"/>
          <w:lang w:val="vi-VN"/>
        </w:rPr>
        <w:t xml:space="preserve">đ) </w:t>
      </w:r>
      <w:r w:rsidR="006939EE" w:rsidRPr="00ED2FE7">
        <w:rPr>
          <w:rFonts w:ascii="Times New Roman" w:hAnsi="Times New Roman"/>
          <w:sz w:val="26"/>
          <w:szCs w:val="26"/>
          <w:lang w:val="vi-VN"/>
        </w:rPr>
        <w:t>Sổ giáo án tích hợp (Mẫu số 05)</w:t>
      </w:r>
    </w:p>
    <w:p w14:paraId="704D897E" w14:textId="5F30B284" w:rsidR="00A11C33" w:rsidRPr="00ED2FE7" w:rsidRDefault="00ED2FE7" w:rsidP="0002557F">
      <w:pPr>
        <w:widowControl w:val="0"/>
        <w:autoSpaceDE w:val="0"/>
        <w:autoSpaceDN w:val="0"/>
        <w:adjustRightInd w:val="0"/>
        <w:spacing w:before="120" w:after="0" w:line="288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51440C">
        <w:rPr>
          <w:rFonts w:ascii="Times New Roman" w:hAnsi="Times New Roman"/>
          <w:sz w:val="26"/>
          <w:szCs w:val="26"/>
          <w:lang w:val="vi-VN"/>
        </w:rPr>
        <w:t xml:space="preserve">e) </w:t>
      </w:r>
      <w:r w:rsidR="00A11C33" w:rsidRPr="00ED2FE7">
        <w:rPr>
          <w:rFonts w:ascii="Times New Roman" w:hAnsi="Times New Roman"/>
          <w:sz w:val="26"/>
          <w:szCs w:val="26"/>
          <w:lang w:val="vi-VN"/>
        </w:rPr>
        <w:t>Sổ theo dõi học tập/thực tập của HSSV tại Doanh nghiệp (Mẫu số 06). Nếu HSSV thực tập tại trường, giáo viên ghi nội dung vào sổ lên lớp theo quy định.</w:t>
      </w:r>
    </w:p>
    <w:p w14:paraId="69A09C1C" w14:textId="313571B1" w:rsidR="00A11C33" w:rsidRPr="00ED2FE7" w:rsidRDefault="00ED2FE7" w:rsidP="0002557F">
      <w:pPr>
        <w:widowControl w:val="0"/>
        <w:autoSpaceDE w:val="0"/>
        <w:autoSpaceDN w:val="0"/>
        <w:adjustRightInd w:val="0"/>
        <w:spacing w:before="120" w:after="0" w:line="288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51440C">
        <w:rPr>
          <w:rFonts w:ascii="Times New Roman" w:hAnsi="Times New Roman"/>
          <w:sz w:val="26"/>
          <w:szCs w:val="26"/>
          <w:lang w:val="vi-VN"/>
        </w:rPr>
        <w:t xml:space="preserve">g) </w:t>
      </w:r>
      <w:r w:rsidR="00A11C33" w:rsidRPr="00ED2FE7">
        <w:rPr>
          <w:rFonts w:ascii="Times New Roman" w:hAnsi="Times New Roman"/>
          <w:sz w:val="26"/>
          <w:szCs w:val="26"/>
          <w:lang w:val="vi-VN"/>
        </w:rPr>
        <w:t>Bảng điểm thực tập tại Trường (Mẫu số 07)</w:t>
      </w:r>
    </w:p>
    <w:p w14:paraId="5191C965" w14:textId="03CFB635" w:rsidR="00A11C33" w:rsidRPr="00ED2FE7" w:rsidRDefault="00ED2FE7" w:rsidP="0002557F">
      <w:pPr>
        <w:widowControl w:val="0"/>
        <w:autoSpaceDE w:val="0"/>
        <w:autoSpaceDN w:val="0"/>
        <w:adjustRightInd w:val="0"/>
        <w:spacing w:before="120" w:after="0" w:line="288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51440C">
        <w:rPr>
          <w:rFonts w:ascii="Times New Roman" w:hAnsi="Times New Roman"/>
          <w:sz w:val="26"/>
          <w:szCs w:val="26"/>
          <w:lang w:val="vi-VN"/>
        </w:rPr>
        <w:t xml:space="preserve">h) </w:t>
      </w:r>
      <w:r w:rsidR="00A11C33" w:rsidRPr="00ED2FE7">
        <w:rPr>
          <w:rFonts w:ascii="Times New Roman" w:hAnsi="Times New Roman"/>
          <w:sz w:val="26"/>
          <w:szCs w:val="26"/>
          <w:lang w:val="vi-VN"/>
        </w:rPr>
        <w:t>Bảng điểm thực tập tại Doanh nghiệp (Mẫu số 08)</w:t>
      </w:r>
    </w:p>
    <w:bookmarkEnd w:id="0"/>
    <w:p w14:paraId="7D2F61EF" w14:textId="77777777" w:rsidR="00CA1ACA" w:rsidRPr="0077232B" w:rsidRDefault="00CA1A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7232B">
        <w:rPr>
          <w:rFonts w:ascii="Times New Roman" w:hAnsi="Times New Roman"/>
          <w:b/>
          <w:sz w:val="28"/>
          <w:szCs w:val="28"/>
        </w:rPr>
        <w:br w:type="page"/>
      </w:r>
    </w:p>
    <w:p w14:paraId="1DCCFE98" w14:textId="77777777" w:rsidR="00E36C0F" w:rsidRPr="0077232B" w:rsidRDefault="00E36C0F" w:rsidP="00E36C0F">
      <w:pPr>
        <w:widowControl w:val="0"/>
        <w:autoSpaceDE w:val="0"/>
        <w:autoSpaceDN w:val="0"/>
        <w:adjustRightInd w:val="0"/>
        <w:spacing w:after="0" w:line="240" w:lineRule="auto"/>
        <w:ind w:left="104"/>
        <w:rPr>
          <w:rFonts w:ascii="Times New Roman" w:hAnsi="Times New Roman"/>
          <w:b/>
          <w:sz w:val="28"/>
          <w:szCs w:val="28"/>
        </w:rPr>
      </w:pPr>
      <w:r w:rsidRPr="0077232B">
        <w:rPr>
          <w:rFonts w:ascii="Times New Roman" w:hAnsi="Times New Roman"/>
          <w:b/>
          <w:sz w:val="28"/>
          <w:szCs w:val="28"/>
        </w:rPr>
        <w:lastRenderedPageBreak/>
        <w:t>Mẫu số 01:</w:t>
      </w:r>
    </w:p>
    <w:p w14:paraId="5C4FCEEE" w14:textId="626F77F6" w:rsidR="00E36C0F" w:rsidRPr="0077232B" w:rsidRDefault="00E36C0F" w:rsidP="00E36C0F">
      <w:pPr>
        <w:widowControl w:val="0"/>
        <w:autoSpaceDE w:val="0"/>
        <w:autoSpaceDN w:val="0"/>
        <w:adjustRightInd w:val="0"/>
        <w:spacing w:after="0" w:line="240" w:lineRule="auto"/>
        <w:ind w:left="104"/>
        <w:rPr>
          <w:rFonts w:ascii="Times New Roman" w:hAnsi="Times New Roman"/>
          <w:b/>
          <w:sz w:val="28"/>
          <w:szCs w:val="28"/>
        </w:rPr>
      </w:pPr>
      <w:r w:rsidRPr="0077232B">
        <w:rPr>
          <w:rFonts w:ascii="Times New Roman" w:hAnsi="Times New Roman"/>
          <w:sz w:val="24"/>
          <w:szCs w:val="24"/>
          <w:lang w:val="pt-BR"/>
        </w:rPr>
        <w:t xml:space="preserve">Ban hành kèm theo Quyết định số </w:t>
      </w:r>
      <w:r w:rsidR="00F73E98">
        <w:rPr>
          <w:rFonts w:ascii="Times New Roman" w:hAnsi="Times New Roman"/>
          <w:sz w:val="24"/>
          <w:szCs w:val="24"/>
          <w:lang w:val="fr-FR"/>
        </w:rPr>
        <w:t>243</w:t>
      </w:r>
      <w:r w:rsidRPr="0077232B">
        <w:rPr>
          <w:rFonts w:ascii="Times New Roman" w:hAnsi="Times New Roman"/>
          <w:sz w:val="24"/>
          <w:szCs w:val="24"/>
          <w:lang w:val="pt-BR"/>
        </w:rPr>
        <w:t>/QĐ-CĐCNNĐ</w:t>
      </w:r>
    </w:p>
    <w:p w14:paraId="7CC265C3" w14:textId="77777777" w:rsidR="00E36C0F" w:rsidRPr="0077232B" w:rsidRDefault="00E36C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8C6D9DC" w14:textId="77777777" w:rsidR="00504FC2" w:rsidRPr="0077232B" w:rsidRDefault="00504FC2" w:rsidP="00504FC2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77232B">
        <w:rPr>
          <w:rFonts w:ascii="Times New Roman" w:hAnsi="Times New Roman"/>
          <w:sz w:val="28"/>
          <w:szCs w:val="20"/>
        </w:rPr>
        <w:t>BỘ CÔNG THƯƠNG</w:t>
      </w:r>
    </w:p>
    <w:p w14:paraId="0FA095AE" w14:textId="77777777" w:rsidR="00504FC2" w:rsidRPr="0077232B" w:rsidRDefault="00504FC2" w:rsidP="00504FC2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77232B">
        <w:rPr>
          <w:rFonts w:ascii="Times New Roman" w:hAnsi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7BE1AD6" wp14:editId="27F6960B">
                <wp:simplePos x="0" y="0"/>
                <wp:positionH relativeFrom="column">
                  <wp:posOffset>1962150</wp:posOffset>
                </wp:positionH>
                <wp:positionV relativeFrom="paragraph">
                  <wp:posOffset>249555</wp:posOffset>
                </wp:positionV>
                <wp:extent cx="2362200" cy="0"/>
                <wp:effectExtent l="5080" t="8255" r="13970" b="10795"/>
                <wp:wrapNone/>
                <wp:docPr id="90" name="Straight Connector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E41C8" id="Straight Connector 90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5pt,19.65pt" to="340.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M4ZHQIAADgEAAAOAAAAZHJzL2Uyb0RvYy54bWysU02P2jAQvVfqf7Byh3xso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"/>
            </w:pict>
          </mc:Fallback>
        </mc:AlternateContent>
      </w:r>
      <w:r w:rsidRPr="0077232B">
        <w:rPr>
          <w:rFonts w:ascii="Times New Roman" w:hAnsi="Times New Roman"/>
          <w:b/>
          <w:sz w:val="28"/>
          <w:szCs w:val="20"/>
        </w:rPr>
        <w:t>TRƯỜNG CAO ĐẲNG CÔNG NGHIỆP NAM ĐỊNH</w:t>
      </w:r>
    </w:p>
    <w:p w14:paraId="1E9AF600" w14:textId="77777777" w:rsidR="00504FC2" w:rsidRPr="0077232B" w:rsidRDefault="00504FC2" w:rsidP="00504FC2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14:paraId="39DC23E9" w14:textId="77777777" w:rsidR="00504FC2" w:rsidRPr="0077232B" w:rsidRDefault="00504FC2" w:rsidP="00504FC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7232B">
        <w:rPr>
          <w:rFonts w:ascii="Times New Roman" w:hAnsi="Times New Roman"/>
          <w:b/>
          <w:sz w:val="32"/>
          <w:szCs w:val="32"/>
        </w:rPr>
        <w:t xml:space="preserve">BẢNG GHI ĐIỂM </w:t>
      </w:r>
    </w:p>
    <w:p w14:paraId="4D5A672D" w14:textId="77777777" w:rsidR="00504FC2" w:rsidRPr="0077232B" w:rsidRDefault="00504FC2" w:rsidP="00504F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232B">
        <w:rPr>
          <w:rFonts w:ascii="Times New Roman" w:hAnsi="Times New Roman"/>
          <w:b/>
          <w:sz w:val="24"/>
          <w:szCs w:val="24"/>
        </w:rPr>
        <w:t>HỌC KỲ</w:t>
      </w:r>
      <w:r w:rsidRPr="0077232B">
        <w:rPr>
          <w:rFonts w:ascii="Times New Roman" w:hAnsi="Times New Roman"/>
          <w:sz w:val="24"/>
          <w:szCs w:val="24"/>
        </w:rPr>
        <w:t xml:space="preserve">..................   </w:t>
      </w:r>
      <w:r w:rsidRPr="0077232B">
        <w:rPr>
          <w:rFonts w:ascii="Times New Roman" w:hAnsi="Times New Roman"/>
          <w:b/>
          <w:sz w:val="24"/>
          <w:szCs w:val="24"/>
        </w:rPr>
        <w:t>NĂM HỌC</w:t>
      </w:r>
      <w:r w:rsidRPr="0077232B">
        <w:rPr>
          <w:rFonts w:ascii="Times New Roman" w:hAnsi="Times New Roman"/>
          <w:sz w:val="24"/>
          <w:szCs w:val="24"/>
        </w:rPr>
        <w:t xml:space="preserve"> ..............................</w:t>
      </w:r>
    </w:p>
    <w:p w14:paraId="203518C5" w14:textId="77777777" w:rsidR="00504FC2" w:rsidRPr="0077232B" w:rsidRDefault="00504FC2" w:rsidP="00504FC2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14:paraId="3003F4DD" w14:textId="77777777" w:rsidR="00504FC2" w:rsidRPr="0077232B" w:rsidRDefault="00504FC2" w:rsidP="00504FC2">
      <w:pPr>
        <w:spacing w:after="0" w:line="240" w:lineRule="auto"/>
        <w:ind w:firstLine="567"/>
        <w:rPr>
          <w:rFonts w:ascii="Times New Roman" w:hAnsi="Times New Roman"/>
          <w:sz w:val="28"/>
          <w:szCs w:val="20"/>
        </w:rPr>
      </w:pPr>
      <w:r w:rsidRPr="0077232B">
        <w:rPr>
          <w:rFonts w:ascii="Times New Roman" w:hAnsi="Times New Roman"/>
          <w:sz w:val="28"/>
          <w:szCs w:val="20"/>
        </w:rPr>
        <w:t>Khoá .............     Lớp  ..........................  Thi lần thứ.....................................</w:t>
      </w:r>
    </w:p>
    <w:p w14:paraId="22D59E13" w14:textId="7628CB0E" w:rsidR="00504FC2" w:rsidRPr="0077232B" w:rsidRDefault="00504FC2" w:rsidP="00504FC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7232B">
        <w:rPr>
          <w:rFonts w:ascii="Times New Roman" w:hAnsi="Times New Roman"/>
          <w:bCs/>
          <w:sz w:val="28"/>
          <w:szCs w:val="24"/>
        </w:rPr>
        <w:t>Môn học/</w:t>
      </w:r>
      <w:r w:rsidR="00F50CEE" w:rsidRPr="0077232B">
        <w:rPr>
          <w:rFonts w:ascii="Times New Roman" w:hAnsi="Times New Roman"/>
          <w:bCs/>
          <w:sz w:val="28"/>
          <w:szCs w:val="24"/>
        </w:rPr>
        <w:t>mô-đun</w:t>
      </w:r>
      <w:r w:rsidRPr="0077232B">
        <w:rPr>
          <w:rFonts w:ascii="Times New Roman" w:hAnsi="Times New Roman"/>
          <w:bCs/>
          <w:sz w:val="24"/>
          <w:szCs w:val="24"/>
        </w:rPr>
        <w:t>: ......................................</w:t>
      </w:r>
      <w:r w:rsidRPr="0077232B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77232B">
        <w:rPr>
          <w:rFonts w:ascii="Times New Roman" w:hAnsi="Times New Roman"/>
          <w:bCs/>
          <w:sz w:val="28"/>
          <w:szCs w:val="24"/>
        </w:rPr>
        <w:t>Số tiết</w:t>
      </w:r>
      <w:r w:rsidRPr="0077232B">
        <w:rPr>
          <w:rFonts w:ascii="Times New Roman" w:hAnsi="Times New Roman"/>
          <w:bCs/>
          <w:sz w:val="24"/>
          <w:szCs w:val="24"/>
        </w:rPr>
        <w:t>:</w:t>
      </w:r>
      <w:r w:rsidRPr="007723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7232B">
        <w:rPr>
          <w:rFonts w:ascii="Times New Roman" w:hAnsi="Times New Roman"/>
          <w:bCs/>
          <w:sz w:val="24"/>
          <w:szCs w:val="24"/>
        </w:rPr>
        <w:t xml:space="preserve">...........   </w:t>
      </w:r>
      <w:r w:rsidRPr="0077232B">
        <w:rPr>
          <w:rFonts w:ascii="Times New Roman" w:hAnsi="Times New Roman"/>
          <w:bCs/>
          <w:sz w:val="28"/>
          <w:szCs w:val="24"/>
        </w:rPr>
        <w:t>Ngày thi</w:t>
      </w:r>
      <w:r w:rsidRPr="0077232B">
        <w:rPr>
          <w:rFonts w:ascii="Times New Roman" w:hAnsi="Times New Roman"/>
          <w:bCs/>
          <w:sz w:val="24"/>
          <w:szCs w:val="24"/>
        </w:rPr>
        <w:t>: .................</w:t>
      </w:r>
    </w:p>
    <w:p w14:paraId="781E05EE" w14:textId="77777777" w:rsidR="00504FC2" w:rsidRPr="0077232B" w:rsidRDefault="00504FC2" w:rsidP="00504FC2">
      <w:pPr>
        <w:spacing w:after="0" w:line="240" w:lineRule="auto"/>
        <w:jc w:val="both"/>
        <w:rPr>
          <w:rFonts w:ascii="Arial" w:hAnsi="Arial"/>
          <w:bCs/>
          <w:snapToGrid w:val="0"/>
          <w:color w:val="000000"/>
          <w:sz w:val="24"/>
          <w:szCs w:val="20"/>
        </w:rPr>
      </w:pPr>
      <w:r w:rsidRPr="0077232B">
        <w:rPr>
          <w:rFonts w:ascii="Times New Roman" w:hAnsi="Times New Roman"/>
          <w:bCs/>
          <w:sz w:val="28"/>
          <w:szCs w:val="20"/>
        </w:rPr>
        <w:t xml:space="preserve">        Họ và tên giáo viên :  ............................……................................................</w:t>
      </w:r>
    </w:p>
    <w:p w14:paraId="32D68328" w14:textId="77777777" w:rsidR="00504FC2" w:rsidRPr="0077232B" w:rsidRDefault="00504FC2" w:rsidP="00504FC2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134"/>
        <w:gridCol w:w="1843"/>
        <w:gridCol w:w="709"/>
        <w:gridCol w:w="709"/>
        <w:gridCol w:w="709"/>
        <w:gridCol w:w="567"/>
        <w:gridCol w:w="567"/>
        <w:gridCol w:w="717"/>
        <w:gridCol w:w="780"/>
        <w:gridCol w:w="908"/>
        <w:gridCol w:w="1138"/>
      </w:tblGrid>
      <w:tr w:rsidR="00504FC2" w:rsidRPr="0077232B" w14:paraId="194DF308" w14:textId="77777777" w:rsidTr="003116E8">
        <w:trPr>
          <w:cantSplit/>
        </w:trPr>
        <w:tc>
          <w:tcPr>
            <w:tcW w:w="568" w:type="dxa"/>
            <w:vMerge w:val="restart"/>
            <w:tcBorders>
              <w:bottom w:val="nil"/>
            </w:tcBorders>
            <w:vAlign w:val="center"/>
          </w:tcPr>
          <w:p w14:paraId="6A726D92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0"/>
              </w:rPr>
            </w:pPr>
            <w:r w:rsidRPr="0077232B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TT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E2644A" w14:textId="77777777" w:rsidR="00504FC2" w:rsidRPr="0077232B" w:rsidRDefault="00504FC2" w:rsidP="00504FC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napToGrid w:val="0"/>
                <w:sz w:val="24"/>
                <w:szCs w:val="20"/>
              </w:rPr>
            </w:pPr>
            <w:r w:rsidRPr="0077232B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Mã số</w:t>
            </w:r>
          </w:p>
          <w:p w14:paraId="022E3418" w14:textId="77777777" w:rsidR="00504FC2" w:rsidRPr="0077232B" w:rsidRDefault="00504FC2" w:rsidP="00504FC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napToGrid w:val="0"/>
                <w:sz w:val="24"/>
                <w:szCs w:val="20"/>
              </w:rPr>
            </w:pPr>
            <w:r w:rsidRPr="0077232B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 xml:space="preserve"> HS-SV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911B97" w14:textId="77777777" w:rsidR="00504FC2" w:rsidRPr="0077232B" w:rsidRDefault="00504FC2" w:rsidP="00504FC2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0"/>
              </w:rPr>
            </w:pPr>
            <w:r w:rsidRPr="0077232B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Họ vàTên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14:paraId="76DC4366" w14:textId="77777777" w:rsidR="00504FC2" w:rsidRPr="0077232B" w:rsidRDefault="00504FC2" w:rsidP="00504FC2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0"/>
              </w:rPr>
            </w:pPr>
            <w:r w:rsidRPr="0077232B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Số tiết nghỉ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14:paraId="7B12A533" w14:textId="77777777" w:rsidR="00504FC2" w:rsidRPr="0077232B" w:rsidRDefault="00504FC2" w:rsidP="00504FC2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0"/>
              </w:rPr>
            </w:pPr>
            <w:r w:rsidRPr="0077232B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Đề thi số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14:paraId="15588D31" w14:textId="77777777" w:rsidR="00504FC2" w:rsidRPr="0077232B" w:rsidRDefault="00504FC2" w:rsidP="00504FC2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0"/>
              </w:rPr>
            </w:pPr>
            <w:r w:rsidRPr="0077232B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Số tờ giấy thi</w:t>
            </w:r>
          </w:p>
        </w:tc>
        <w:tc>
          <w:tcPr>
            <w:tcW w:w="3539" w:type="dxa"/>
            <w:gridSpan w:val="5"/>
            <w:vAlign w:val="center"/>
          </w:tcPr>
          <w:p w14:paraId="012D476D" w14:textId="77777777" w:rsidR="00504FC2" w:rsidRPr="0077232B" w:rsidRDefault="00504FC2" w:rsidP="00504FC2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0"/>
              </w:rPr>
            </w:pPr>
            <w:r w:rsidRPr="0077232B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Điểm</w:t>
            </w:r>
          </w:p>
        </w:tc>
        <w:tc>
          <w:tcPr>
            <w:tcW w:w="1138" w:type="dxa"/>
            <w:vMerge w:val="restart"/>
            <w:tcBorders>
              <w:bottom w:val="nil"/>
            </w:tcBorders>
            <w:vAlign w:val="center"/>
          </w:tcPr>
          <w:p w14:paraId="4119E409" w14:textId="77777777" w:rsidR="00504FC2" w:rsidRPr="0077232B" w:rsidRDefault="00504FC2" w:rsidP="00504FC2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0"/>
              </w:rPr>
            </w:pPr>
            <w:r w:rsidRPr="0077232B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Chữ ký HS-SV</w:t>
            </w:r>
          </w:p>
        </w:tc>
      </w:tr>
      <w:tr w:rsidR="00504FC2" w:rsidRPr="0077232B" w14:paraId="3FA2BD14" w14:textId="77777777" w:rsidTr="003116E8">
        <w:trPr>
          <w:cantSplit/>
        </w:trPr>
        <w:tc>
          <w:tcPr>
            <w:tcW w:w="568" w:type="dxa"/>
            <w:vMerge/>
            <w:tcBorders>
              <w:top w:val="nil"/>
            </w:tcBorders>
            <w:vAlign w:val="center"/>
          </w:tcPr>
          <w:p w14:paraId="5E713CF7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3CBF60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869213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79ED8B1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33EBC675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77294D45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68636F2" w14:textId="77777777" w:rsidR="00504FC2" w:rsidRPr="0077232B" w:rsidRDefault="00504FC2" w:rsidP="00504FC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Cs w:val="20"/>
              </w:rPr>
            </w:pPr>
            <w:r w:rsidRPr="0077232B">
              <w:rPr>
                <w:rFonts w:ascii="Times New Roman" w:hAnsi="Times New Roman"/>
                <w:snapToGrid w:val="0"/>
                <w:szCs w:val="20"/>
              </w:rPr>
              <w:t>Hệ số 1</w:t>
            </w:r>
          </w:p>
        </w:tc>
        <w:tc>
          <w:tcPr>
            <w:tcW w:w="567" w:type="dxa"/>
            <w:vAlign w:val="center"/>
          </w:tcPr>
          <w:p w14:paraId="65F6A486" w14:textId="77777777" w:rsidR="00504FC2" w:rsidRPr="0077232B" w:rsidRDefault="00504FC2" w:rsidP="00504FC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Cs w:val="20"/>
              </w:rPr>
            </w:pPr>
            <w:r w:rsidRPr="0077232B">
              <w:rPr>
                <w:rFonts w:ascii="Times New Roman" w:hAnsi="Times New Roman"/>
                <w:snapToGrid w:val="0"/>
                <w:szCs w:val="20"/>
              </w:rPr>
              <w:t>Hệ số 2</w:t>
            </w:r>
          </w:p>
        </w:tc>
        <w:tc>
          <w:tcPr>
            <w:tcW w:w="717" w:type="dxa"/>
            <w:vAlign w:val="center"/>
          </w:tcPr>
          <w:p w14:paraId="421294E0" w14:textId="77777777" w:rsidR="00504FC2" w:rsidRPr="0077232B" w:rsidRDefault="00504FC2" w:rsidP="00504FC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7232B">
              <w:rPr>
                <w:rFonts w:ascii="Times New Roman" w:hAnsi="Times New Roman"/>
                <w:snapToGrid w:val="0"/>
                <w:sz w:val="20"/>
                <w:szCs w:val="20"/>
              </w:rPr>
              <w:t>TBC</w:t>
            </w:r>
          </w:p>
          <w:p w14:paraId="5DE63A4D" w14:textId="77777777" w:rsidR="00504FC2" w:rsidRPr="0077232B" w:rsidRDefault="00504FC2" w:rsidP="00504FC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7232B">
              <w:rPr>
                <w:rFonts w:ascii="Times New Roman" w:hAnsi="Times New Roman"/>
                <w:snapToGrid w:val="0"/>
                <w:sz w:val="20"/>
                <w:szCs w:val="20"/>
              </w:rPr>
              <w:t>(40%)</w:t>
            </w:r>
          </w:p>
        </w:tc>
        <w:tc>
          <w:tcPr>
            <w:tcW w:w="780" w:type="dxa"/>
            <w:vAlign w:val="center"/>
          </w:tcPr>
          <w:p w14:paraId="64578F83" w14:textId="77777777" w:rsidR="00504FC2" w:rsidRPr="0077232B" w:rsidRDefault="00504FC2" w:rsidP="00504FC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7232B">
              <w:rPr>
                <w:rFonts w:ascii="Times New Roman" w:hAnsi="Times New Roman"/>
                <w:snapToGrid w:val="0"/>
                <w:sz w:val="20"/>
                <w:szCs w:val="20"/>
              </w:rPr>
              <w:t>Thi</w:t>
            </w:r>
          </w:p>
          <w:p w14:paraId="0E2971E1" w14:textId="77777777" w:rsidR="00504FC2" w:rsidRPr="0077232B" w:rsidRDefault="00504FC2" w:rsidP="00504FC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77232B">
              <w:rPr>
                <w:rFonts w:ascii="Times New Roman" w:hAnsi="Times New Roman"/>
                <w:snapToGrid w:val="0"/>
                <w:sz w:val="20"/>
                <w:szCs w:val="20"/>
              </w:rPr>
              <w:t>(60%)</w:t>
            </w:r>
          </w:p>
        </w:tc>
        <w:tc>
          <w:tcPr>
            <w:tcW w:w="908" w:type="dxa"/>
            <w:vAlign w:val="center"/>
          </w:tcPr>
          <w:p w14:paraId="67027DAF" w14:textId="77777777" w:rsidR="00504FC2" w:rsidRPr="0077232B" w:rsidRDefault="00504FC2" w:rsidP="00504FC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7232B">
              <w:rPr>
                <w:rFonts w:ascii="Times New Roman" w:hAnsi="Times New Roman"/>
                <w:snapToGrid w:val="0"/>
                <w:sz w:val="20"/>
                <w:szCs w:val="20"/>
              </w:rPr>
              <w:t>Tổng kết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14:paraId="659C7E36" w14:textId="77777777" w:rsidR="00504FC2" w:rsidRPr="0077232B" w:rsidRDefault="00504FC2" w:rsidP="00504FC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</w:tr>
      <w:tr w:rsidR="00504FC2" w:rsidRPr="0077232B" w14:paraId="09FC7B1F" w14:textId="77777777" w:rsidTr="003116E8">
        <w:trPr>
          <w:cantSplit/>
        </w:trPr>
        <w:tc>
          <w:tcPr>
            <w:tcW w:w="568" w:type="dxa"/>
            <w:vAlign w:val="center"/>
          </w:tcPr>
          <w:p w14:paraId="613C6B79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5F3FE89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C78B817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1E3B40E5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709" w:type="dxa"/>
          </w:tcPr>
          <w:p w14:paraId="6235524D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709" w:type="dxa"/>
          </w:tcPr>
          <w:p w14:paraId="32A34E42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567" w:type="dxa"/>
          </w:tcPr>
          <w:p w14:paraId="3DFDFE3D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567" w:type="dxa"/>
          </w:tcPr>
          <w:p w14:paraId="540F2FD8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717" w:type="dxa"/>
          </w:tcPr>
          <w:p w14:paraId="65AB4875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780" w:type="dxa"/>
          </w:tcPr>
          <w:p w14:paraId="7707AC48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908" w:type="dxa"/>
          </w:tcPr>
          <w:p w14:paraId="7C69490D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1138" w:type="dxa"/>
          </w:tcPr>
          <w:p w14:paraId="6E248483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</w:tr>
      <w:tr w:rsidR="00504FC2" w:rsidRPr="0077232B" w14:paraId="38503267" w14:textId="77777777" w:rsidTr="003116E8">
        <w:trPr>
          <w:cantSplit/>
        </w:trPr>
        <w:tc>
          <w:tcPr>
            <w:tcW w:w="568" w:type="dxa"/>
            <w:vAlign w:val="center"/>
          </w:tcPr>
          <w:p w14:paraId="360C0C89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749A70F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F9AA246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A501744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709" w:type="dxa"/>
          </w:tcPr>
          <w:p w14:paraId="4D99829D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709" w:type="dxa"/>
          </w:tcPr>
          <w:p w14:paraId="1534A4FE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567" w:type="dxa"/>
          </w:tcPr>
          <w:p w14:paraId="1FAA6397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567" w:type="dxa"/>
          </w:tcPr>
          <w:p w14:paraId="66BB5DFC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717" w:type="dxa"/>
          </w:tcPr>
          <w:p w14:paraId="3D118D59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780" w:type="dxa"/>
          </w:tcPr>
          <w:p w14:paraId="65687263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908" w:type="dxa"/>
          </w:tcPr>
          <w:p w14:paraId="72F91EBF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1138" w:type="dxa"/>
          </w:tcPr>
          <w:p w14:paraId="5A1D7CF9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</w:tr>
      <w:tr w:rsidR="00504FC2" w:rsidRPr="0077232B" w14:paraId="3DE8071D" w14:textId="77777777" w:rsidTr="003116E8">
        <w:trPr>
          <w:cantSplit/>
        </w:trPr>
        <w:tc>
          <w:tcPr>
            <w:tcW w:w="568" w:type="dxa"/>
            <w:vAlign w:val="center"/>
          </w:tcPr>
          <w:p w14:paraId="77AA5A01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D4BC83B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F4D609E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1680576E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709" w:type="dxa"/>
          </w:tcPr>
          <w:p w14:paraId="54A6DC1E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709" w:type="dxa"/>
          </w:tcPr>
          <w:p w14:paraId="20575DD7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567" w:type="dxa"/>
          </w:tcPr>
          <w:p w14:paraId="52B7CD02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567" w:type="dxa"/>
          </w:tcPr>
          <w:p w14:paraId="70409FA3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717" w:type="dxa"/>
          </w:tcPr>
          <w:p w14:paraId="7A392F37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780" w:type="dxa"/>
          </w:tcPr>
          <w:p w14:paraId="7ED54CAF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908" w:type="dxa"/>
          </w:tcPr>
          <w:p w14:paraId="57EBD194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1138" w:type="dxa"/>
          </w:tcPr>
          <w:p w14:paraId="0CD40C49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</w:tr>
      <w:tr w:rsidR="00504FC2" w:rsidRPr="0077232B" w14:paraId="66A0BB73" w14:textId="77777777" w:rsidTr="003116E8">
        <w:trPr>
          <w:cantSplit/>
        </w:trPr>
        <w:tc>
          <w:tcPr>
            <w:tcW w:w="568" w:type="dxa"/>
            <w:vAlign w:val="center"/>
          </w:tcPr>
          <w:p w14:paraId="0965BF07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F5E1AB4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783336D7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FCBD2EF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709" w:type="dxa"/>
          </w:tcPr>
          <w:p w14:paraId="29680C58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709" w:type="dxa"/>
          </w:tcPr>
          <w:p w14:paraId="17AE4691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567" w:type="dxa"/>
          </w:tcPr>
          <w:p w14:paraId="13D5DDCE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567" w:type="dxa"/>
          </w:tcPr>
          <w:p w14:paraId="0EAAD2FF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717" w:type="dxa"/>
          </w:tcPr>
          <w:p w14:paraId="4A6D4C17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780" w:type="dxa"/>
          </w:tcPr>
          <w:p w14:paraId="5E0CE4D2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908" w:type="dxa"/>
          </w:tcPr>
          <w:p w14:paraId="2FB33DA8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1138" w:type="dxa"/>
          </w:tcPr>
          <w:p w14:paraId="0A51290E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</w:tr>
      <w:tr w:rsidR="00504FC2" w:rsidRPr="0077232B" w14:paraId="2E6159A0" w14:textId="77777777" w:rsidTr="003116E8">
        <w:trPr>
          <w:cantSplit/>
        </w:trPr>
        <w:tc>
          <w:tcPr>
            <w:tcW w:w="568" w:type="dxa"/>
            <w:vAlign w:val="center"/>
          </w:tcPr>
          <w:p w14:paraId="3F4421EA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3D5E081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F128E2E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E541F7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709" w:type="dxa"/>
          </w:tcPr>
          <w:p w14:paraId="772096F7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709" w:type="dxa"/>
          </w:tcPr>
          <w:p w14:paraId="384C73D9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567" w:type="dxa"/>
          </w:tcPr>
          <w:p w14:paraId="680517E2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567" w:type="dxa"/>
          </w:tcPr>
          <w:p w14:paraId="267220F4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717" w:type="dxa"/>
          </w:tcPr>
          <w:p w14:paraId="0367010B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780" w:type="dxa"/>
          </w:tcPr>
          <w:p w14:paraId="219FB2A7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908" w:type="dxa"/>
          </w:tcPr>
          <w:p w14:paraId="0695783A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1138" w:type="dxa"/>
          </w:tcPr>
          <w:p w14:paraId="2F320E75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</w:tr>
      <w:tr w:rsidR="00504FC2" w:rsidRPr="0077232B" w14:paraId="41181F3F" w14:textId="77777777" w:rsidTr="003116E8">
        <w:trPr>
          <w:cantSplit/>
        </w:trPr>
        <w:tc>
          <w:tcPr>
            <w:tcW w:w="568" w:type="dxa"/>
            <w:vAlign w:val="center"/>
          </w:tcPr>
          <w:p w14:paraId="67B80EA9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B176ACC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C68E22F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0EBA0942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709" w:type="dxa"/>
          </w:tcPr>
          <w:p w14:paraId="1201D6E9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709" w:type="dxa"/>
          </w:tcPr>
          <w:p w14:paraId="6B9E6961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567" w:type="dxa"/>
          </w:tcPr>
          <w:p w14:paraId="373DAC0B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567" w:type="dxa"/>
          </w:tcPr>
          <w:p w14:paraId="53FDFAEF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717" w:type="dxa"/>
          </w:tcPr>
          <w:p w14:paraId="519093F7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780" w:type="dxa"/>
          </w:tcPr>
          <w:p w14:paraId="32894F36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908" w:type="dxa"/>
          </w:tcPr>
          <w:p w14:paraId="58B09458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1138" w:type="dxa"/>
          </w:tcPr>
          <w:p w14:paraId="0937E9FC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</w:tr>
      <w:tr w:rsidR="00504FC2" w:rsidRPr="0077232B" w14:paraId="61B28FEC" w14:textId="77777777" w:rsidTr="003116E8">
        <w:trPr>
          <w:cantSplit/>
        </w:trPr>
        <w:tc>
          <w:tcPr>
            <w:tcW w:w="568" w:type="dxa"/>
            <w:vAlign w:val="center"/>
          </w:tcPr>
          <w:p w14:paraId="55737E4A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AC0C4E2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04DF06F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290DC677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709" w:type="dxa"/>
          </w:tcPr>
          <w:p w14:paraId="10838B8A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709" w:type="dxa"/>
          </w:tcPr>
          <w:p w14:paraId="218CEB7A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567" w:type="dxa"/>
          </w:tcPr>
          <w:p w14:paraId="36325F98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567" w:type="dxa"/>
          </w:tcPr>
          <w:p w14:paraId="458A0D81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717" w:type="dxa"/>
          </w:tcPr>
          <w:p w14:paraId="5C34EC0C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780" w:type="dxa"/>
          </w:tcPr>
          <w:p w14:paraId="75506E8F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908" w:type="dxa"/>
          </w:tcPr>
          <w:p w14:paraId="29AE5ADD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1138" w:type="dxa"/>
          </w:tcPr>
          <w:p w14:paraId="20E08DF4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</w:tr>
      <w:tr w:rsidR="00504FC2" w:rsidRPr="0077232B" w14:paraId="4CA5C249" w14:textId="77777777" w:rsidTr="003116E8">
        <w:trPr>
          <w:cantSplit/>
        </w:trPr>
        <w:tc>
          <w:tcPr>
            <w:tcW w:w="568" w:type="dxa"/>
            <w:vAlign w:val="center"/>
          </w:tcPr>
          <w:p w14:paraId="1A48391D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FC3C1FC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73F5C014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35D6AFCF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709" w:type="dxa"/>
          </w:tcPr>
          <w:p w14:paraId="08236B73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709" w:type="dxa"/>
          </w:tcPr>
          <w:p w14:paraId="51DDC6AF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567" w:type="dxa"/>
          </w:tcPr>
          <w:p w14:paraId="441C1259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567" w:type="dxa"/>
          </w:tcPr>
          <w:p w14:paraId="03F8B3F5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717" w:type="dxa"/>
          </w:tcPr>
          <w:p w14:paraId="771C6663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780" w:type="dxa"/>
          </w:tcPr>
          <w:p w14:paraId="1790E080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908" w:type="dxa"/>
          </w:tcPr>
          <w:p w14:paraId="2C013DC8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1138" w:type="dxa"/>
          </w:tcPr>
          <w:p w14:paraId="46ABECBC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</w:tr>
      <w:tr w:rsidR="00504FC2" w:rsidRPr="0077232B" w14:paraId="084875E5" w14:textId="77777777" w:rsidTr="003116E8">
        <w:trPr>
          <w:cantSplit/>
        </w:trPr>
        <w:tc>
          <w:tcPr>
            <w:tcW w:w="568" w:type="dxa"/>
            <w:vAlign w:val="center"/>
          </w:tcPr>
          <w:p w14:paraId="0E1B4A22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7F7A523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286FEB1" w14:textId="77777777" w:rsidR="00504FC2" w:rsidRPr="0077232B" w:rsidRDefault="00504FC2" w:rsidP="00504FC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E59103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709" w:type="dxa"/>
          </w:tcPr>
          <w:p w14:paraId="74F8E938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709" w:type="dxa"/>
          </w:tcPr>
          <w:p w14:paraId="0C1804FB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567" w:type="dxa"/>
          </w:tcPr>
          <w:p w14:paraId="1083B993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567" w:type="dxa"/>
          </w:tcPr>
          <w:p w14:paraId="2872EC35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717" w:type="dxa"/>
          </w:tcPr>
          <w:p w14:paraId="5BDC82BF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780" w:type="dxa"/>
          </w:tcPr>
          <w:p w14:paraId="3590BCE4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908" w:type="dxa"/>
          </w:tcPr>
          <w:p w14:paraId="0CAB5910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1138" w:type="dxa"/>
          </w:tcPr>
          <w:p w14:paraId="2484734F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</w:tr>
      <w:tr w:rsidR="00504FC2" w:rsidRPr="0077232B" w14:paraId="3C6183CF" w14:textId="77777777" w:rsidTr="003116E8">
        <w:trPr>
          <w:cantSplit/>
        </w:trPr>
        <w:tc>
          <w:tcPr>
            <w:tcW w:w="568" w:type="dxa"/>
            <w:vAlign w:val="center"/>
          </w:tcPr>
          <w:p w14:paraId="5EDF7DA6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EE430A2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32A7CD5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2003EA3F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709" w:type="dxa"/>
          </w:tcPr>
          <w:p w14:paraId="513E37D2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709" w:type="dxa"/>
          </w:tcPr>
          <w:p w14:paraId="5AF05153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567" w:type="dxa"/>
          </w:tcPr>
          <w:p w14:paraId="506CB56B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567" w:type="dxa"/>
          </w:tcPr>
          <w:p w14:paraId="7578A2A8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717" w:type="dxa"/>
          </w:tcPr>
          <w:p w14:paraId="3005109A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780" w:type="dxa"/>
          </w:tcPr>
          <w:p w14:paraId="4D5AAA4D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908" w:type="dxa"/>
          </w:tcPr>
          <w:p w14:paraId="2A443B51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1138" w:type="dxa"/>
          </w:tcPr>
          <w:p w14:paraId="16A4691F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</w:tr>
      <w:tr w:rsidR="00504FC2" w:rsidRPr="0077232B" w14:paraId="7C22CF01" w14:textId="77777777" w:rsidTr="003116E8">
        <w:trPr>
          <w:cantSplit/>
        </w:trPr>
        <w:tc>
          <w:tcPr>
            <w:tcW w:w="568" w:type="dxa"/>
            <w:vAlign w:val="center"/>
          </w:tcPr>
          <w:p w14:paraId="040A62DC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D7F506A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83CB8B7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0C8725E4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709" w:type="dxa"/>
          </w:tcPr>
          <w:p w14:paraId="37C55466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709" w:type="dxa"/>
          </w:tcPr>
          <w:p w14:paraId="2843AC37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567" w:type="dxa"/>
          </w:tcPr>
          <w:p w14:paraId="473287AE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567" w:type="dxa"/>
          </w:tcPr>
          <w:p w14:paraId="788C05E9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717" w:type="dxa"/>
          </w:tcPr>
          <w:p w14:paraId="2ECBA478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780" w:type="dxa"/>
          </w:tcPr>
          <w:p w14:paraId="55716DED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908" w:type="dxa"/>
          </w:tcPr>
          <w:p w14:paraId="7B93113C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1138" w:type="dxa"/>
          </w:tcPr>
          <w:p w14:paraId="54091977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</w:tr>
      <w:tr w:rsidR="00504FC2" w:rsidRPr="0077232B" w14:paraId="3ABE473A" w14:textId="77777777" w:rsidTr="003116E8">
        <w:trPr>
          <w:cantSplit/>
        </w:trPr>
        <w:tc>
          <w:tcPr>
            <w:tcW w:w="568" w:type="dxa"/>
            <w:vAlign w:val="center"/>
          </w:tcPr>
          <w:p w14:paraId="5E6C6554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F782D0A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064DD8E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7894736A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709" w:type="dxa"/>
          </w:tcPr>
          <w:p w14:paraId="721C99BF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709" w:type="dxa"/>
          </w:tcPr>
          <w:p w14:paraId="4E43387C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567" w:type="dxa"/>
          </w:tcPr>
          <w:p w14:paraId="03DACFE2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567" w:type="dxa"/>
          </w:tcPr>
          <w:p w14:paraId="7C65B49D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717" w:type="dxa"/>
          </w:tcPr>
          <w:p w14:paraId="64CEEEFB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780" w:type="dxa"/>
          </w:tcPr>
          <w:p w14:paraId="71B30E70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908" w:type="dxa"/>
          </w:tcPr>
          <w:p w14:paraId="7D3DD72B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1138" w:type="dxa"/>
          </w:tcPr>
          <w:p w14:paraId="48748FD2" w14:textId="77777777" w:rsidR="00504FC2" w:rsidRPr="0077232B" w:rsidRDefault="00504FC2" w:rsidP="00504FC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</w:tr>
    </w:tbl>
    <w:p w14:paraId="30BF510A" w14:textId="77777777" w:rsidR="00504FC2" w:rsidRPr="0077232B" w:rsidRDefault="00504FC2" w:rsidP="00504FC2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14:paraId="3694C5B9" w14:textId="77777777" w:rsidR="00504FC2" w:rsidRPr="0077232B" w:rsidRDefault="00504FC2" w:rsidP="00504FC2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77232B">
        <w:rPr>
          <w:rFonts w:ascii="Times New Roman" w:hAnsi="Times New Roman"/>
          <w:sz w:val="28"/>
          <w:szCs w:val="20"/>
        </w:rPr>
        <w:t xml:space="preserve">  Số HS-SV dự thi:.....................             Số HS-SV không dự thi:  .........…........</w:t>
      </w:r>
    </w:p>
    <w:tbl>
      <w:tblPr>
        <w:tblW w:w="9483" w:type="dxa"/>
        <w:tblInd w:w="108" w:type="dxa"/>
        <w:tblLook w:val="0000" w:firstRow="0" w:lastRow="0" w:firstColumn="0" w:lastColumn="0" w:noHBand="0" w:noVBand="0"/>
      </w:tblPr>
      <w:tblGrid>
        <w:gridCol w:w="9483"/>
      </w:tblGrid>
      <w:tr w:rsidR="00504FC2" w:rsidRPr="0077232B" w14:paraId="29B293F9" w14:textId="77777777" w:rsidTr="005D6076">
        <w:trPr>
          <w:trHeight w:val="450"/>
        </w:trPr>
        <w:tc>
          <w:tcPr>
            <w:tcW w:w="9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7222ED" w14:textId="04D4905B" w:rsidR="00504FC2" w:rsidRPr="0077232B" w:rsidRDefault="00504FC2" w:rsidP="00504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32B">
              <w:rPr>
                <w:rFonts w:ascii="Times New Roman" w:hAnsi="Times New Roman"/>
                <w:sz w:val="28"/>
                <w:szCs w:val="28"/>
              </w:rPr>
              <w:t>Số HS-SV có điểm tổng kết môn học/</w:t>
            </w:r>
            <w:r w:rsidR="00F50CEE" w:rsidRPr="0077232B">
              <w:rPr>
                <w:rFonts w:ascii="Times New Roman" w:hAnsi="Times New Roman"/>
                <w:sz w:val="28"/>
                <w:szCs w:val="28"/>
              </w:rPr>
              <w:t>mô-đun</w:t>
            </w:r>
            <w:r w:rsidRPr="0077232B">
              <w:rPr>
                <w:rFonts w:ascii="Times New Roman" w:hAnsi="Times New Roman"/>
                <w:sz w:val="28"/>
                <w:szCs w:val="28"/>
              </w:rPr>
              <w:t xml:space="preserve"> đạt yêu cầu: ...........</w:t>
            </w:r>
          </w:p>
        </w:tc>
      </w:tr>
      <w:tr w:rsidR="00504FC2" w:rsidRPr="0077232B" w14:paraId="2CFC9CCB" w14:textId="77777777" w:rsidTr="005D6076">
        <w:trPr>
          <w:trHeight w:val="450"/>
        </w:trPr>
        <w:tc>
          <w:tcPr>
            <w:tcW w:w="9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E381F0" w14:textId="07AE304C" w:rsidR="00504FC2" w:rsidRPr="0077232B" w:rsidRDefault="00504FC2" w:rsidP="00504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32B">
              <w:rPr>
                <w:rFonts w:ascii="Times New Roman" w:hAnsi="Times New Roman"/>
                <w:sz w:val="28"/>
                <w:szCs w:val="28"/>
              </w:rPr>
              <w:t>Số HS-SV có điểm tổng kết môn học/</w:t>
            </w:r>
            <w:r w:rsidR="00F50CEE" w:rsidRPr="0077232B">
              <w:rPr>
                <w:rFonts w:ascii="Times New Roman" w:hAnsi="Times New Roman"/>
                <w:sz w:val="28"/>
                <w:szCs w:val="28"/>
              </w:rPr>
              <w:t>mô-đun</w:t>
            </w:r>
            <w:r w:rsidRPr="0077232B">
              <w:rPr>
                <w:rFonts w:ascii="Times New Roman" w:hAnsi="Times New Roman"/>
                <w:sz w:val="28"/>
                <w:szCs w:val="28"/>
              </w:rPr>
              <w:t xml:space="preserve"> không đạt yêu cầu: ...........</w:t>
            </w:r>
          </w:p>
        </w:tc>
      </w:tr>
    </w:tbl>
    <w:p w14:paraId="7217F1F5" w14:textId="77777777" w:rsidR="00504FC2" w:rsidRPr="0077232B" w:rsidRDefault="00504FC2" w:rsidP="00504FC2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14:paraId="1BAA3885" w14:textId="1AB6FD7B" w:rsidR="00504FC2" w:rsidRPr="007A7DCB" w:rsidRDefault="00504FC2" w:rsidP="00504FC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0"/>
        </w:rPr>
      </w:pPr>
      <w:r w:rsidRPr="007A7DCB">
        <w:rPr>
          <w:rFonts w:ascii="Times New Roman" w:hAnsi="Times New Roman"/>
          <w:b/>
          <w:bCs/>
          <w:sz w:val="28"/>
          <w:szCs w:val="20"/>
        </w:rPr>
        <w:t xml:space="preserve">        Trưởng Khoa                                                            Giáo viên giảng dạy</w:t>
      </w:r>
    </w:p>
    <w:p w14:paraId="6C470B2C" w14:textId="77777777" w:rsidR="00504FC2" w:rsidRPr="007A7DCB" w:rsidRDefault="00504FC2" w:rsidP="00504FC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0"/>
        </w:rPr>
      </w:pPr>
    </w:p>
    <w:p w14:paraId="7C849469" w14:textId="77777777" w:rsidR="00504FC2" w:rsidRPr="007A7DCB" w:rsidRDefault="00504FC2" w:rsidP="00504FC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</w:p>
    <w:p w14:paraId="053E830C" w14:textId="77777777" w:rsidR="00504FC2" w:rsidRPr="007A7DCB" w:rsidRDefault="00504FC2" w:rsidP="00504FC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0"/>
        </w:rPr>
      </w:pPr>
    </w:p>
    <w:p w14:paraId="4A36236C" w14:textId="77777777" w:rsidR="00504FC2" w:rsidRPr="007A7DCB" w:rsidRDefault="00504FC2" w:rsidP="00504FC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0"/>
        </w:rPr>
      </w:pPr>
    </w:p>
    <w:p w14:paraId="19F9CBB1" w14:textId="77777777" w:rsidR="00504FC2" w:rsidRPr="007A7DCB" w:rsidRDefault="00504FC2" w:rsidP="00504FC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0"/>
        </w:rPr>
      </w:pPr>
    </w:p>
    <w:p w14:paraId="1F07F688" w14:textId="02294715" w:rsidR="00504FC2" w:rsidRPr="007A7DCB" w:rsidRDefault="00504FC2" w:rsidP="00504FC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0"/>
        </w:rPr>
      </w:pPr>
      <w:r w:rsidRPr="007A7DCB">
        <w:rPr>
          <w:rFonts w:ascii="Times New Roman" w:hAnsi="Times New Roman"/>
          <w:b/>
          <w:bCs/>
          <w:sz w:val="28"/>
          <w:szCs w:val="20"/>
        </w:rPr>
        <w:t xml:space="preserve">   GV chấm thi thứ nhất                                                  GV chấm thi thứ hai</w:t>
      </w:r>
    </w:p>
    <w:p w14:paraId="0F897FD9" w14:textId="77777777" w:rsidR="00504FC2" w:rsidRPr="007A7DCB" w:rsidRDefault="00504FC2" w:rsidP="00504FC2">
      <w:pPr>
        <w:spacing w:after="0" w:line="240" w:lineRule="auto"/>
        <w:rPr>
          <w:rFonts w:ascii="Times New Roman" w:hAnsi="Times New Roman"/>
          <w:b/>
          <w:bCs/>
          <w:sz w:val="28"/>
          <w:szCs w:val="20"/>
        </w:rPr>
      </w:pPr>
    </w:p>
    <w:p w14:paraId="28FA6367" w14:textId="77777777" w:rsidR="00D27721" w:rsidRPr="0077232B" w:rsidRDefault="00661016" w:rsidP="005D60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7232B">
        <w:rPr>
          <w:rFonts w:ascii="Times New Roman" w:hAnsi="Times New Roman"/>
          <w:b/>
          <w:sz w:val="28"/>
          <w:szCs w:val="28"/>
        </w:rPr>
        <w:br w:type="page"/>
      </w:r>
      <w:r w:rsidR="00D27721" w:rsidRPr="0077232B">
        <w:rPr>
          <w:rFonts w:ascii="Times New Roman" w:hAnsi="Times New Roman"/>
          <w:b/>
          <w:sz w:val="28"/>
          <w:szCs w:val="28"/>
        </w:rPr>
        <w:lastRenderedPageBreak/>
        <w:t>Mẫu số 02</w:t>
      </w:r>
      <w:r w:rsidR="006B35D6" w:rsidRPr="0077232B">
        <w:rPr>
          <w:rFonts w:ascii="Times New Roman" w:hAnsi="Times New Roman"/>
          <w:b/>
          <w:sz w:val="28"/>
          <w:szCs w:val="28"/>
        </w:rPr>
        <w:t>:</w:t>
      </w:r>
    </w:p>
    <w:p w14:paraId="28C42968" w14:textId="4D2D32BB" w:rsidR="006B35D6" w:rsidRPr="0077232B" w:rsidRDefault="006B35D6" w:rsidP="006B35D6">
      <w:pPr>
        <w:widowControl w:val="0"/>
        <w:autoSpaceDE w:val="0"/>
        <w:autoSpaceDN w:val="0"/>
        <w:adjustRightInd w:val="0"/>
        <w:spacing w:after="0" w:line="240" w:lineRule="auto"/>
        <w:ind w:left="104"/>
        <w:rPr>
          <w:rFonts w:ascii="Times New Roman" w:hAnsi="Times New Roman"/>
          <w:b/>
          <w:sz w:val="28"/>
          <w:szCs w:val="28"/>
        </w:rPr>
      </w:pPr>
      <w:r w:rsidRPr="0077232B">
        <w:rPr>
          <w:rFonts w:ascii="Times New Roman" w:hAnsi="Times New Roman"/>
          <w:sz w:val="24"/>
          <w:szCs w:val="24"/>
          <w:lang w:val="pt-BR"/>
        </w:rPr>
        <w:t xml:space="preserve">Ban hành kèm theo </w:t>
      </w:r>
      <w:r w:rsidR="00A13182">
        <w:rPr>
          <w:rFonts w:ascii="Times New Roman" w:hAnsi="Times New Roman"/>
          <w:sz w:val="24"/>
          <w:szCs w:val="24"/>
          <w:lang w:val="pt-BR"/>
        </w:rPr>
        <w:t>Quyết định số 243</w:t>
      </w:r>
      <w:r w:rsidRPr="0077232B">
        <w:rPr>
          <w:rFonts w:ascii="Times New Roman" w:hAnsi="Times New Roman"/>
          <w:sz w:val="24"/>
          <w:szCs w:val="24"/>
          <w:lang w:val="pt-BR"/>
        </w:rPr>
        <w:t>/QĐ-CĐCNNĐ</w:t>
      </w:r>
    </w:p>
    <w:p w14:paraId="08753D19" w14:textId="77777777" w:rsidR="00FC00A0" w:rsidRPr="0077232B" w:rsidRDefault="00FC00A0" w:rsidP="00FC00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  <w:r w:rsidRPr="0077232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16DC01" wp14:editId="39E6E9D4">
                <wp:simplePos x="0" y="0"/>
                <wp:positionH relativeFrom="column">
                  <wp:posOffset>28575</wp:posOffset>
                </wp:positionH>
                <wp:positionV relativeFrom="paragraph">
                  <wp:posOffset>103505</wp:posOffset>
                </wp:positionV>
                <wp:extent cx="5977890" cy="8143875"/>
                <wp:effectExtent l="19050" t="19050" r="41910" b="47625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814387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38EE9" id="Rectangle 62" o:spid="_x0000_s1026" style="position:absolute;margin-left:2.25pt;margin-top:8.15pt;width:470.7pt;height:64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" filled="f" strokeweight="4.5pt">
                <v:stroke linestyle="thinThick"/>
              </v:rect>
            </w:pict>
          </mc:Fallback>
        </mc:AlternateContent>
      </w:r>
      <w:r w:rsidR="00D27721" w:rsidRPr="0077232B">
        <w:rPr>
          <w:rFonts w:ascii="Times New Roman" w:hAnsi="Times New Roman"/>
          <w:sz w:val="24"/>
          <w:szCs w:val="24"/>
          <w:lang w:val="pt-BR"/>
        </w:rPr>
        <w:br/>
      </w:r>
      <w:r w:rsidR="00D27721" w:rsidRPr="0077232B">
        <w:rPr>
          <w:rFonts w:ascii="Times New Roman" w:hAnsi="Times New Roman"/>
          <w:sz w:val="24"/>
          <w:szCs w:val="24"/>
          <w:lang w:val="pt-BR"/>
        </w:rPr>
        <w:br/>
      </w:r>
      <w:r w:rsidRPr="0077232B">
        <w:rPr>
          <w:rFonts w:ascii="Times New Roman" w:hAnsi="Times New Roman"/>
          <w:sz w:val="24"/>
          <w:szCs w:val="24"/>
          <w:lang w:val="pt-BR"/>
        </w:rPr>
        <w:t>BỘ CÔNG THƯƠNG</w:t>
      </w:r>
    </w:p>
    <w:p w14:paraId="14B5920B" w14:textId="77777777" w:rsidR="00FC00A0" w:rsidRPr="0077232B" w:rsidRDefault="00FC00A0" w:rsidP="00FC00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77232B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B9B6E75" wp14:editId="6AA54EF1">
                <wp:simplePos x="0" y="0"/>
                <wp:positionH relativeFrom="column">
                  <wp:posOffset>1513840</wp:posOffset>
                </wp:positionH>
                <wp:positionV relativeFrom="paragraph">
                  <wp:posOffset>229235</wp:posOffset>
                </wp:positionV>
                <wp:extent cx="2867025" cy="0"/>
                <wp:effectExtent l="0" t="0" r="28575" b="1905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62C68E" id="Straight Connector 72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2pt,18.05pt" to="344.9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Pr="0077232B">
        <w:rPr>
          <w:rFonts w:ascii="Times New Roman" w:hAnsi="Times New Roman"/>
          <w:b/>
          <w:sz w:val="24"/>
          <w:szCs w:val="24"/>
          <w:lang w:val="pt-BR"/>
        </w:rPr>
        <w:t>TRƯỜNG CAO ĐẲNG CÔNG NGHIỆP NAM ĐỊNH</w:t>
      </w:r>
    </w:p>
    <w:p w14:paraId="14B07F0C" w14:textId="77777777" w:rsidR="00FC00A0" w:rsidRPr="0077232B" w:rsidRDefault="00D27721" w:rsidP="00FC00A0">
      <w:pPr>
        <w:jc w:val="center"/>
        <w:rPr>
          <w:rFonts w:ascii="Times New Roman" w:hAnsi="Times New Roman"/>
          <w:b/>
          <w:bCs/>
          <w:sz w:val="48"/>
          <w:szCs w:val="48"/>
          <w:lang w:val="pt-BR"/>
        </w:rPr>
      </w:pPr>
      <w:r w:rsidRPr="0077232B">
        <w:rPr>
          <w:rFonts w:ascii="Times New Roman" w:hAnsi="Times New Roman"/>
          <w:sz w:val="24"/>
          <w:szCs w:val="24"/>
          <w:lang w:val="pt-BR"/>
        </w:rPr>
        <w:br/>
      </w:r>
      <w:r w:rsidRPr="0077232B">
        <w:rPr>
          <w:rFonts w:ascii="Times New Roman" w:hAnsi="Times New Roman"/>
          <w:sz w:val="24"/>
          <w:szCs w:val="24"/>
          <w:lang w:val="pt-BR"/>
        </w:rPr>
        <w:br/>
      </w:r>
      <w:r w:rsidRPr="0077232B">
        <w:rPr>
          <w:rFonts w:ascii="Times New Roman" w:hAnsi="Times New Roman"/>
          <w:sz w:val="24"/>
          <w:szCs w:val="24"/>
          <w:lang w:val="pt-BR"/>
        </w:rPr>
        <w:br/>
      </w:r>
      <w:r w:rsidRPr="0077232B">
        <w:rPr>
          <w:rFonts w:ascii="Times New Roman" w:hAnsi="Times New Roman"/>
          <w:sz w:val="24"/>
          <w:szCs w:val="24"/>
          <w:lang w:val="pt-BR"/>
        </w:rPr>
        <w:br/>
      </w:r>
      <w:r w:rsidRPr="0077232B">
        <w:rPr>
          <w:rFonts w:ascii="Times New Roman" w:hAnsi="Times New Roman"/>
          <w:sz w:val="24"/>
          <w:szCs w:val="24"/>
          <w:lang w:val="pt-BR"/>
        </w:rPr>
        <w:br/>
      </w:r>
      <w:r w:rsidR="00FC00A0" w:rsidRPr="0077232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972DCBF" wp14:editId="62D26717">
            <wp:extent cx="2533650" cy="1019175"/>
            <wp:effectExtent l="0" t="0" r="0" b="9525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7232B">
        <w:rPr>
          <w:rFonts w:ascii="Times New Roman" w:hAnsi="Times New Roman"/>
          <w:sz w:val="24"/>
          <w:szCs w:val="24"/>
          <w:lang w:val="pt-BR"/>
        </w:rPr>
        <w:br/>
      </w:r>
      <w:r w:rsidRPr="0077232B">
        <w:rPr>
          <w:rFonts w:ascii="Times New Roman" w:hAnsi="Times New Roman"/>
          <w:sz w:val="24"/>
          <w:szCs w:val="24"/>
          <w:lang w:val="pt-BR"/>
        </w:rPr>
        <w:br/>
      </w:r>
      <w:r w:rsidRPr="0077232B">
        <w:rPr>
          <w:rFonts w:ascii="Times New Roman" w:hAnsi="Times New Roman"/>
          <w:sz w:val="24"/>
          <w:szCs w:val="24"/>
          <w:lang w:val="pt-BR"/>
        </w:rPr>
        <w:br/>
      </w:r>
      <w:r w:rsidR="00FC00A0" w:rsidRPr="0077232B">
        <w:rPr>
          <w:rFonts w:ascii="Times New Roman" w:hAnsi="Times New Roman"/>
          <w:b/>
          <w:bCs/>
          <w:sz w:val="48"/>
          <w:szCs w:val="48"/>
          <w:lang w:val="pt-BR"/>
        </w:rPr>
        <w:t>SỔ TAY GIÁO VIÊN</w:t>
      </w:r>
    </w:p>
    <w:p w14:paraId="5206BB09" w14:textId="77777777" w:rsidR="00FC00A0" w:rsidRPr="0077232B" w:rsidRDefault="00FC00A0" w:rsidP="00FC00A0">
      <w:pPr>
        <w:ind w:left="1440" w:firstLine="720"/>
        <w:rPr>
          <w:rFonts w:ascii="Times New Roman" w:hAnsi="Times New Roman"/>
          <w:sz w:val="28"/>
          <w:szCs w:val="28"/>
          <w:lang w:val="es-ES"/>
        </w:rPr>
      </w:pPr>
    </w:p>
    <w:p w14:paraId="674233A4" w14:textId="77777777" w:rsidR="00FC00A0" w:rsidRPr="0077232B" w:rsidRDefault="00FC00A0" w:rsidP="00FC00A0">
      <w:pPr>
        <w:ind w:left="1440" w:firstLine="720"/>
        <w:rPr>
          <w:rFonts w:ascii="Times New Roman" w:hAnsi="Times New Roman"/>
          <w:sz w:val="28"/>
          <w:szCs w:val="28"/>
          <w:lang w:val="fr-FR"/>
        </w:rPr>
      </w:pPr>
      <w:r w:rsidRPr="0077232B">
        <w:rPr>
          <w:rFonts w:ascii="Times New Roman" w:hAnsi="Times New Roman"/>
          <w:sz w:val="28"/>
          <w:szCs w:val="28"/>
          <w:lang w:val="es-ES"/>
        </w:rPr>
        <w:t>Môn học/mô - đun :……………………………..</w:t>
      </w:r>
    </w:p>
    <w:p w14:paraId="71C3FF94" w14:textId="77777777" w:rsidR="00FC00A0" w:rsidRPr="0077232B" w:rsidRDefault="00FC00A0" w:rsidP="00FC00A0">
      <w:pPr>
        <w:rPr>
          <w:rFonts w:ascii="Times New Roman" w:hAnsi="Times New Roman"/>
          <w:sz w:val="28"/>
          <w:szCs w:val="28"/>
          <w:lang w:val="pt-BR"/>
        </w:rPr>
      </w:pPr>
      <w:r w:rsidRPr="0077232B">
        <w:rPr>
          <w:rFonts w:ascii="Times New Roman" w:hAnsi="Times New Roman"/>
          <w:sz w:val="28"/>
          <w:szCs w:val="28"/>
          <w:lang w:val="pt-BR"/>
        </w:rPr>
        <w:t xml:space="preserve">                      </w:t>
      </w:r>
      <w:r w:rsidRPr="0077232B">
        <w:rPr>
          <w:rFonts w:ascii="Times New Roman" w:hAnsi="Times New Roman"/>
          <w:sz w:val="28"/>
          <w:szCs w:val="28"/>
          <w:lang w:val="pt-BR"/>
        </w:rPr>
        <w:tab/>
        <w:t>Lớp:....................... Khoá:........................................</w:t>
      </w:r>
    </w:p>
    <w:p w14:paraId="0730CB47" w14:textId="77777777" w:rsidR="00FC00A0" w:rsidRPr="0077232B" w:rsidRDefault="00FC00A0" w:rsidP="00FC00A0">
      <w:pPr>
        <w:rPr>
          <w:rFonts w:ascii="Times New Roman" w:hAnsi="Times New Roman"/>
          <w:sz w:val="28"/>
          <w:szCs w:val="28"/>
          <w:lang w:val="pt-BR"/>
        </w:rPr>
      </w:pPr>
      <w:r w:rsidRPr="0077232B">
        <w:rPr>
          <w:rFonts w:ascii="Times New Roman" w:hAnsi="Times New Roman"/>
          <w:sz w:val="28"/>
          <w:szCs w:val="28"/>
          <w:lang w:val="pt-BR"/>
        </w:rPr>
        <w:t xml:space="preserve">                     </w:t>
      </w:r>
      <w:r w:rsidRPr="0077232B">
        <w:rPr>
          <w:rFonts w:ascii="Times New Roman" w:hAnsi="Times New Roman"/>
          <w:sz w:val="28"/>
          <w:szCs w:val="28"/>
          <w:lang w:val="pt-BR"/>
        </w:rPr>
        <w:tab/>
        <w:t>Họ và tên giáo viên:.................................................</w:t>
      </w:r>
    </w:p>
    <w:p w14:paraId="75F315AB" w14:textId="77777777" w:rsidR="00FC00A0" w:rsidRPr="0077232B" w:rsidRDefault="00FC00A0" w:rsidP="006B35D6">
      <w:pPr>
        <w:rPr>
          <w:rFonts w:ascii="Times New Roman" w:hAnsi="Times New Roman"/>
          <w:sz w:val="28"/>
          <w:szCs w:val="28"/>
          <w:lang w:val="pt-BR"/>
        </w:rPr>
      </w:pPr>
      <w:r w:rsidRPr="0077232B">
        <w:rPr>
          <w:rFonts w:ascii="Times New Roman" w:hAnsi="Times New Roman"/>
          <w:sz w:val="28"/>
          <w:szCs w:val="28"/>
          <w:lang w:val="pt-BR"/>
        </w:rPr>
        <w:t xml:space="preserve">                    </w:t>
      </w:r>
      <w:r w:rsidRPr="0077232B">
        <w:rPr>
          <w:rFonts w:ascii="Times New Roman" w:hAnsi="Times New Roman"/>
          <w:sz w:val="28"/>
          <w:szCs w:val="28"/>
          <w:lang w:val="pt-BR"/>
        </w:rPr>
        <w:tab/>
      </w:r>
      <w:r w:rsidRPr="0077232B">
        <w:rPr>
          <w:rFonts w:ascii="Times New Roman" w:hAnsi="Times New Roman"/>
          <w:sz w:val="28"/>
          <w:szCs w:val="28"/>
          <w:lang w:val="pt-BR"/>
        </w:rPr>
        <w:tab/>
        <w:t>Năm học:..................................................................</w:t>
      </w:r>
    </w:p>
    <w:p w14:paraId="099327C7" w14:textId="77777777" w:rsidR="006B35D6" w:rsidRPr="0077232B" w:rsidRDefault="00D27721" w:rsidP="00B87B18">
      <w:pPr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77232B">
        <w:rPr>
          <w:rFonts w:ascii="Times New Roman" w:hAnsi="Times New Roman"/>
          <w:sz w:val="24"/>
          <w:szCs w:val="24"/>
          <w:lang w:val="pt-BR"/>
        </w:rPr>
        <w:br/>
      </w:r>
    </w:p>
    <w:p w14:paraId="6D69AB12" w14:textId="77777777" w:rsidR="006B35D6" w:rsidRPr="0077232B" w:rsidRDefault="006B35D6">
      <w:pPr>
        <w:spacing w:after="0" w:line="240" w:lineRule="auto"/>
        <w:rPr>
          <w:rFonts w:ascii="Times New Roman" w:hAnsi="Times New Roman"/>
          <w:b/>
          <w:sz w:val="28"/>
          <w:szCs w:val="28"/>
          <w:lang w:val="pt-BR"/>
        </w:rPr>
      </w:pPr>
      <w:r w:rsidRPr="0077232B">
        <w:rPr>
          <w:rFonts w:ascii="Times New Roman" w:hAnsi="Times New Roman"/>
          <w:b/>
          <w:sz w:val="28"/>
          <w:szCs w:val="28"/>
          <w:lang w:val="pt-BR"/>
        </w:rPr>
        <w:br w:type="page"/>
      </w:r>
    </w:p>
    <w:p w14:paraId="09D4D112" w14:textId="77777777" w:rsidR="00B87B18" w:rsidRPr="0077232B" w:rsidRDefault="00B87B18" w:rsidP="00B87B18">
      <w:pPr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77232B">
        <w:rPr>
          <w:rFonts w:ascii="Times New Roman" w:hAnsi="Times New Roman"/>
          <w:b/>
          <w:sz w:val="28"/>
          <w:szCs w:val="28"/>
          <w:lang w:val="pt-BR"/>
        </w:rPr>
        <w:lastRenderedPageBreak/>
        <w:t>THÔNG TIN VỀ LỚP HỌC/KHÓA</w:t>
      </w:r>
    </w:p>
    <w:p w14:paraId="44655902" w14:textId="77777777" w:rsidR="00B87B18" w:rsidRPr="0077232B" w:rsidRDefault="00B87B18" w:rsidP="00B87B18">
      <w:pPr>
        <w:spacing w:after="0" w:line="240" w:lineRule="auto"/>
        <w:rPr>
          <w:rFonts w:ascii="Times New Roman" w:hAnsi="Times New Roman"/>
          <w:sz w:val="28"/>
          <w:szCs w:val="28"/>
          <w:lang w:val="pt-BR"/>
        </w:rPr>
      </w:pPr>
      <w:r w:rsidRPr="0077232B">
        <w:rPr>
          <w:rFonts w:ascii="Times New Roman" w:hAnsi="Times New Roman"/>
          <w:sz w:val="28"/>
          <w:szCs w:val="28"/>
          <w:lang w:val="pt-BR"/>
        </w:rPr>
        <w:tab/>
      </w:r>
    </w:p>
    <w:p w14:paraId="7F1487C6" w14:textId="77777777" w:rsidR="00B87B18" w:rsidRPr="0077232B" w:rsidRDefault="00B87B18" w:rsidP="00B87B18">
      <w:pPr>
        <w:spacing w:after="0" w:line="360" w:lineRule="auto"/>
        <w:ind w:firstLine="720"/>
        <w:rPr>
          <w:rFonts w:ascii="Times New Roman" w:hAnsi="Times New Roman"/>
          <w:sz w:val="28"/>
          <w:szCs w:val="28"/>
          <w:lang w:val="pt-BR"/>
        </w:rPr>
      </w:pPr>
      <w:r w:rsidRPr="0077232B">
        <w:rPr>
          <w:rFonts w:ascii="Times New Roman" w:hAnsi="Times New Roman"/>
          <w:b/>
          <w:sz w:val="28"/>
          <w:szCs w:val="28"/>
        </w:rPr>
        <w:t>1</w:t>
      </w:r>
      <w:r w:rsidRPr="0077232B">
        <w:rPr>
          <w:rFonts w:ascii="Times New Roman" w:hAnsi="Times New Roman"/>
          <w:sz w:val="28"/>
          <w:szCs w:val="28"/>
        </w:rPr>
        <w:t>. Nghề đào tạo</w:t>
      </w:r>
      <w:r w:rsidRPr="0077232B">
        <w:rPr>
          <w:rFonts w:ascii="Times New Roman" w:hAnsi="Times New Roman"/>
          <w:sz w:val="28"/>
          <w:szCs w:val="28"/>
          <w:lang w:val="pt-BR"/>
        </w:rPr>
        <w:t>: (</w:t>
      </w:r>
      <w:r w:rsidR="00B4110B" w:rsidRPr="0077232B">
        <w:rPr>
          <w:rFonts w:ascii="Times New Roman" w:hAnsi="Times New Roman"/>
          <w:sz w:val="28"/>
          <w:szCs w:val="28"/>
          <w:lang w:val="pt-BR"/>
        </w:rPr>
        <w:t>VD</w:t>
      </w:r>
      <w:r w:rsidRPr="0077232B">
        <w:rPr>
          <w:rFonts w:ascii="Times New Roman" w:hAnsi="Times New Roman"/>
          <w:sz w:val="28"/>
          <w:szCs w:val="28"/>
          <w:lang w:val="pt-BR"/>
        </w:rPr>
        <w:t>: May thời trang)</w:t>
      </w:r>
    </w:p>
    <w:p w14:paraId="51A9C644" w14:textId="77777777" w:rsidR="00B87B18" w:rsidRPr="0077232B" w:rsidRDefault="00B87B18" w:rsidP="00B87B18">
      <w:pPr>
        <w:spacing w:after="0" w:line="360" w:lineRule="auto"/>
        <w:rPr>
          <w:rFonts w:ascii="Times New Roman" w:hAnsi="Times New Roman"/>
          <w:sz w:val="28"/>
          <w:szCs w:val="28"/>
          <w:lang w:val="pt-BR"/>
        </w:rPr>
      </w:pPr>
      <w:r w:rsidRPr="0077232B">
        <w:rPr>
          <w:rFonts w:ascii="Times New Roman" w:hAnsi="Times New Roman"/>
          <w:sz w:val="28"/>
          <w:szCs w:val="28"/>
          <w:lang w:val="pt-BR"/>
        </w:rPr>
        <w:tab/>
      </w:r>
      <w:r w:rsidRPr="0077232B">
        <w:rPr>
          <w:rFonts w:ascii="Times New Roman" w:hAnsi="Times New Roman"/>
          <w:b/>
          <w:sz w:val="28"/>
          <w:szCs w:val="28"/>
          <w:lang w:val="pt-BR"/>
        </w:rPr>
        <w:t>2</w:t>
      </w:r>
      <w:r w:rsidRPr="0077232B">
        <w:rPr>
          <w:rFonts w:ascii="Times New Roman" w:hAnsi="Times New Roman"/>
          <w:sz w:val="28"/>
          <w:szCs w:val="28"/>
          <w:lang w:val="pt-BR"/>
        </w:rPr>
        <w:t xml:space="preserve">. Trình độ đào tạo: </w:t>
      </w:r>
      <w:r w:rsidR="00B4110B" w:rsidRPr="0077232B">
        <w:rPr>
          <w:rFonts w:ascii="Times New Roman" w:hAnsi="Times New Roman"/>
          <w:sz w:val="28"/>
          <w:szCs w:val="28"/>
          <w:lang w:val="pt-BR"/>
        </w:rPr>
        <w:t xml:space="preserve">(VD: </w:t>
      </w:r>
      <w:r w:rsidRPr="0077232B">
        <w:rPr>
          <w:rFonts w:ascii="Times New Roman" w:hAnsi="Times New Roman"/>
          <w:sz w:val="28"/>
          <w:szCs w:val="28"/>
          <w:lang w:val="pt-BR"/>
        </w:rPr>
        <w:t>Trung cấp</w:t>
      </w:r>
      <w:r w:rsidR="00B4110B" w:rsidRPr="0077232B">
        <w:rPr>
          <w:rFonts w:ascii="Times New Roman" w:hAnsi="Times New Roman"/>
          <w:sz w:val="28"/>
          <w:szCs w:val="28"/>
          <w:lang w:val="pt-BR"/>
        </w:rPr>
        <w:t>)</w:t>
      </w:r>
    </w:p>
    <w:p w14:paraId="79280AF9" w14:textId="77777777" w:rsidR="00B87B18" w:rsidRPr="0077232B" w:rsidRDefault="00B87B18" w:rsidP="00B87B18">
      <w:pPr>
        <w:spacing w:after="0" w:line="360" w:lineRule="auto"/>
        <w:rPr>
          <w:rFonts w:ascii="Times New Roman" w:hAnsi="Times New Roman"/>
          <w:sz w:val="28"/>
          <w:szCs w:val="28"/>
          <w:lang w:val="pt-BR"/>
        </w:rPr>
      </w:pPr>
      <w:r w:rsidRPr="0077232B">
        <w:rPr>
          <w:rFonts w:ascii="Times New Roman" w:hAnsi="Times New Roman"/>
          <w:sz w:val="28"/>
          <w:szCs w:val="28"/>
          <w:lang w:val="pt-BR"/>
        </w:rPr>
        <w:tab/>
        <w:t xml:space="preserve">3. </w:t>
      </w:r>
      <w:r w:rsidRPr="0077232B">
        <w:rPr>
          <w:rFonts w:ascii="Trình" w:hAnsi="Trình"/>
          <w:sz w:val="28"/>
          <w:szCs w:val="28"/>
          <w:lang w:val="pt-BR"/>
        </w:rPr>
        <w:t>Trình độ đầu vào</w:t>
      </w:r>
      <w:r w:rsidRPr="0077232B">
        <w:rPr>
          <w:rFonts w:ascii="Times New Roman" w:hAnsi="Times New Roman"/>
          <w:sz w:val="28"/>
          <w:szCs w:val="28"/>
          <w:lang w:val="pt-BR"/>
        </w:rPr>
        <w:t xml:space="preserve">: </w:t>
      </w:r>
      <w:r w:rsidR="00B4110B" w:rsidRPr="0077232B">
        <w:rPr>
          <w:rFonts w:ascii="Times New Roman" w:hAnsi="Times New Roman"/>
          <w:sz w:val="28"/>
          <w:szCs w:val="28"/>
          <w:lang w:val="pt-BR"/>
        </w:rPr>
        <w:t xml:space="preserve">(VD: </w:t>
      </w:r>
      <w:r w:rsidRPr="0077232B">
        <w:rPr>
          <w:rFonts w:ascii="Times New Roman" w:hAnsi="Times New Roman"/>
          <w:sz w:val="28"/>
          <w:szCs w:val="28"/>
          <w:lang w:val="pt-BR"/>
        </w:rPr>
        <w:t>tốt nghiệp 9/12</w:t>
      </w:r>
      <w:r w:rsidR="00B4110B" w:rsidRPr="0077232B">
        <w:rPr>
          <w:rFonts w:ascii="Times New Roman" w:hAnsi="Times New Roman"/>
          <w:sz w:val="28"/>
          <w:szCs w:val="28"/>
          <w:lang w:val="pt-BR"/>
        </w:rPr>
        <w:t>)</w:t>
      </w:r>
    </w:p>
    <w:p w14:paraId="1039DE5B" w14:textId="77777777" w:rsidR="00B87B18" w:rsidRPr="0077232B" w:rsidRDefault="00B87B18" w:rsidP="00B87B18">
      <w:pPr>
        <w:spacing w:after="0" w:line="360" w:lineRule="auto"/>
        <w:rPr>
          <w:rFonts w:ascii="Times New Roman" w:hAnsi="Times New Roman"/>
          <w:sz w:val="28"/>
          <w:szCs w:val="28"/>
          <w:lang w:val="pt-BR"/>
        </w:rPr>
      </w:pPr>
      <w:r w:rsidRPr="0077232B">
        <w:rPr>
          <w:rFonts w:ascii="Times New Roman" w:hAnsi="Times New Roman"/>
          <w:sz w:val="28"/>
          <w:szCs w:val="28"/>
          <w:lang w:val="pt-BR"/>
        </w:rPr>
        <w:tab/>
        <w:t xml:space="preserve">4. Địa điểm đào tạo: </w:t>
      </w:r>
      <w:r w:rsidR="00216FBA" w:rsidRPr="0077232B">
        <w:rPr>
          <w:rFonts w:ascii="Times New Roman" w:hAnsi="Times New Roman"/>
          <w:sz w:val="28"/>
          <w:szCs w:val="28"/>
          <w:lang w:val="pt-BR"/>
        </w:rPr>
        <w:t xml:space="preserve">(VD: </w:t>
      </w:r>
      <w:r w:rsidRPr="0077232B">
        <w:rPr>
          <w:rFonts w:ascii="Times New Roman" w:hAnsi="Times New Roman"/>
          <w:sz w:val="28"/>
          <w:szCs w:val="28"/>
          <w:lang w:val="pt-BR"/>
        </w:rPr>
        <w:t>Học tại: TTGDNN- GDTX  Xuân Trường</w:t>
      </w:r>
      <w:r w:rsidR="00216FBA" w:rsidRPr="0077232B">
        <w:rPr>
          <w:rFonts w:ascii="Times New Roman" w:hAnsi="Times New Roman"/>
          <w:sz w:val="28"/>
          <w:szCs w:val="28"/>
          <w:lang w:val="pt-BR"/>
        </w:rPr>
        <w:t>)</w:t>
      </w:r>
    </w:p>
    <w:p w14:paraId="1714121E" w14:textId="77777777" w:rsidR="00B87B18" w:rsidRPr="0077232B" w:rsidRDefault="00B87B18" w:rsidP="00B87B18">
      <w:pPr>
        <w:spacing w:after="0" w:line="360" w:lineRule="auto"/>
        <w:rPr>
          <w:rFonts w:ascii="Times New Roman" w:hAnsi="Times New Roman"/>
          <w:sz w:val="28"/>
          <w:szCs w:val="28"/>
          <w:lang w:val="pt-BR"/>
        </w:rPr>
      </w:pPr>
      <w:r w:rsidRPr="0077232B">
        <w:rPr>
          <w:rFonts w:ascii="Times New Roman" w:hAnsi="Times New Roman"/>
          <w:sz w:val="28"/>
          <w:szCs w:val="28"/>
          <w:lang w:val="pt-BR"/>
        </w:rPr>
        <w:tab/>
        <w:t>5. Tổ chức lớp học</w:t>
      </w:r>
    </w:p>
    <w:p w14:paraId="7807C031" w14:textId="77777777" w:rsidR="00B87B18" w:rsidRPr="0077232B" w:rsidRDefault="00B87B18" w:rsidP="00B87B18">
      <w:pPr>
        <w:spacing w:after="0" w:line="360" w:lineRule="auto"/>
        <w:rPr>
          <w:rFonts w:ascii="Times New Roman" w:hAnsi="Times New Roman"/>
          <w:sz w:val="28"/>
          <w:szCs w:val="28"/>
          <w:lang w:val="pt-BR"/>
        </w:rPr>
      </w:pPr>
      <w:r w:rsidRPr="0077232B">
        <w:rPr>
          <w:rFonts w:ascii="Times New Roman" w:hAnsi="Times New Roman"/>
          <w:sz w:val="28"/>
          <w:szCs w:val="28"/>
          <w:lang w:val="pt-BR"/>
        </w:rPr>
        <w:tab/>
        <w:t xml:space="preserve">a) Sĩ số lớp: </w:t>
      </w:r>
      <w:r w:rsidR="00216FBA" w:rsidRPr="0077232B">
        <w:rPr>
          <w:rFonts w:ascii="Times New Roman" w:hAnsi="Times New Roman"/>
          <w:sz w:val="28"/>
          <w:szCs w:val="28"/>
          <w:lang w:val="pt-BR"/>
        </w:rPr>
        <w:t>……</w:t>
      </w:r>
    </w:p>
    <w:p w14:paraId="5C6519F3" w14:textId="77777777" w:rsidR="00B87B18" w:rsidRPr="0077232B" w:rsidRDefault="00B87B18" w:rsidP="00B87B18">
      <w:pPr>
        <w:spacing w:after="0" w:line="360" w:lineRule="auto"/>
        <w:rPr>
          <w:rFonts w:ascii="Times New Roman" w:hAnsi="Times New Roman"/>
          <w:sz w:val="28"/>
          <w:szCs w:val="28"/>
          <w:lang w:val="pt-BR"/>
        </w:rPr>
      </w:pPr>
      <w:r w:rsidRPr="0077232B">
        <w:rPr>
          <w:rFonts w:ascii="Times New Roman" w:hAnsi="Times New Roman"/>
          <w:sz w:val="28"/>
          <w:szCs w:val="28"/>
          <w:lang w:val="pt-BR"/>
        </w:rPr>
        <w:tab/>
        <w:t>b) Bộ máy quản lý lớp:</w:t>
      </w:r>
    </w:p>
    <w:p w14:paraId="2DA16CC0" w14:textId="77777777" w:rsidR="00B87B18" w:rsidRPr="0077232B" w:rsidRDefault="00B87B18" w:rsidP="00B87B18">
      <w:pPr>
        <w:spacing w:after="0" w:line="360" w:lineRule="auto"/>
        <w:rPr>
          <w:rFonts w:ascii="Times New Roman" w:hAnsi="Times New Roman"/>
          <w:sz w:val="28"/>
          <w:szCs w:val="28"/>
          <w:lang w:val="it-IT"/>
        </w:rPr>
      </w:pPr>
      <w:r w:rsidRPr="0077232B">
        <w:rPr>
          <w:rFonts w:ascii="Times New Roman" w:hAnsi="Times New Roman"/>
          <w:sz w:val="28"/>
          <w:szCs w:val="28"/>
          <w:lang w:val="pt-BR"/>
        </w:rPr>
        <w:tab/>
        <w:t>- Giáo viên chủ nhiệm</w:t>
      </w:r>
      <w:r w:rsidRPr="0077232B">
        <w:rPr>
          <w:rFonts w:ascii="Times New Roman" w:hAnsi="Times New Roman"/>
          <w:sz w:val="28"/>
          <w:szCs w:val="28"/>
          <w:lang w:val="it-IT"/>
        </w:rPr>
        <w:t xml:space="preserve">: ..................... </w:t>
      </w:r>
    </w:p>
    <w:p w14:paraId="24D5C3B0" w14:textId="77777777" w:rsidR="00B87B18" w:rsidRPr="0077232B" w:rsidRDefault="00B87B18" w:rsidP="00B87B18">
      <w:pPr>
        <w:spacing w:after="0" w:line="360" w:lineRule="auto"/>
        <w:rPr>
          <w:rFonts w:ascii="Times New Roman" w:hAnsi="Times New Roman"/>
          <w:sz w:val="28"/>
          <w:szCs w:val="28"/>
          <w:lang w:val="it-IT"/>
        </w:rPr>
      </w:pPr>
      <w:r w:rsidRPr="0077232B">
        <w:rPr>
          <w:rFonts w:ascii="Times New Roman" w:hAnsi="Times New Roman"/>
          <w:sz w:val="28"/>
          <w:szCs w:val="28"/>
          <w:lang w:val="it-IT"/>
        </w:rPr>
        <w:tab/>
      </w:r>
      <w:r w:rsidRPr="0077232B">
        <w:rPr>
          <w:rFonts w:ascii="Times New Roman" w:hAnsi="Times New Roman"/>
          <w:sz w:val="28"/>
          <w:szCs w:val="28"/>
          <w:lang w:val="pt-BR"/>
        </w:rPr>
        <w:t>- Cán bộ lớp:</w:t>
      </w:r>
      <w:r w:rsidRPr="0077232B">
        <w:rPr>
          <w:rFonts w:ascii="Times New Roman" w:hAnsi="Times New Roman"/>
          <w:sz w:val="28"/>
          <w:szCs w:val="28"/>
          <w:lang w:val="it-IT"/>
        </w:rPr>
        <w:t xml:space="preserve"> </w:t>
      </w:r>
    </w:p>
    <w:p w14:paraId="37C10AC8" w14:textId="77777777" w:rsidR="00B87B18" w:rsidRPr="0077232B" w:rsidRDefault="00B87B18" w:rsidP="00B87B18">
      <w:pPr>
        <w:spacing w:after="0" w:line="360" w:lineRule="auto"/>
        <w:ind w:firstLine="1134"/>
        <w:rPr>
          <w:rFonts w:ascii="Times New Roman" w:hAnsi="Times New Roman"/>
          <w:sz w:val="28"/>
          <w:szCs w:val="28"/>
          <w:lang w:val="it-IT"/>
        </w:rPr>
      </w:pPr>
      <w:r w:rsidRPr="0077232B">
        <w:rPr>
          <w:rFonts w:ascii="Times New Roman" w:hAnsi="Times New Roman"/>
          <w:sz w:val="28"/>
          <w:szCs w:val="28"/>
          <w:lang w:val="it-IT"/>
        </w:rPr>
        <w:t>Lớp Trưởng:.................................................SĐT....................</w:t>
      </w:r>
    </w:p>
    <w:p w14:paraId="03C77E51" w14:textId="77777777" w:rsidR="00B87B18" w:rsidRPr="0077232B" w:rsidRDefault="00B87B18" w:rsidP="00B87B18">
      <w:pPr>
        <w:spacing w:after="0" w:line="360" w:lineRule="auto"/>
        <w:ind w:firstLine="1134"/>
        <w:rPr>
          <w:rFonts w:ascii="Times New Roman" w:hAnsi="Times New Roman"/>
          <w:sz w:val="28"/>
          <w:szCs w:val="28"/>
          <w:lang w:val="it-IT"/>
        </w:rPr>
      </w:pPr>
      <w:r w:rsidRPr="0077232B">
        <w:rPr>
          <w:rFonts w:ascii="Times New Roman" w:hAnsi="Times New Roman"/>
          <w:sz w:val="28"/>
          <w:szCs w:val="28"/>
          <w:lang w:val="it-IT"/>
        </w:rPr>
        <w:t>Lớp phó:.......................................................SĐT....................</w:t>
      </w:r>
    </w:p>
    <w:p w14:paraId="17458CDF" w14:textId="77777777" w:rsidR="00B87B18" w:rsidRPr="0077232B" w:rsidRDefault="00B87B18" w:rsidP="00B87B1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77232B">
        <w:rPr>
          <w:rFonts w:ascii="Times New Roman" w:hAnsi="Times New Roman"/>
          <w:sz w:val="28"/>
          <w:szCs w:val="28"/>
          <w:lang w:val="it-IT"/>
        </w:rPr>
        <w:tab/>
        <w:t>c) Phương thức tổ chức đào tạo</w:t>
      </w:r>
      <w:r w:rsidRPr="0077232B">
        <w:rPr>
          <w:rFonts w:ascii="Times New Roman" w:hAnsi="Times New Roman"/>
          <w:sz w:val="28"/>
          <w:szCs w:val="28"/>
          <w:lang w:val="pt-BR"/>
        </w:rPr>
        <w:t>:</w:t>
      </w:r>
    </w:p>
    <w:p w14:paraId="6239F744" w14:textId="77777777" w:rsidR="00B87B18" w:rsidRPr="0077232B" w:rsidRDefault="00B87B18" w:rsidP="00B87B18">
      <w:pPr>
        <w:spacing w:after="0" w:line="360" w:lineRule="auto"/>
        <w:ind w:firstLine="2977"/>
        <w:jc w:val="both"/>
        <w:rPr>
          <w:rFonts w:ascii="Times New Roman" w:hAnsi="Times New Roman"/>
          <w:sz w:val="28"/>
          <w:szCs w:val="28"/>
          <w:lang w:val="pt-BR"/>
        </w:rPr>
      </w:pPr>
      <w:r w:rsidRPr="0077232B">
        <w:rPr>
          <w:rFonts w:ascii="Times New Roman" w:hAnsi="Times New Roman"/>
          <w:sz w:val="28"/>
          <w:szCs w:val="28"/>
          <w:lang w:val="pt-BR"/>
        </w:rPr>
        <w:t>Hình thức đào tạo: Đào tạo theo niên chế</w:t>
      </w:r>
    </w:p>
    <w:p w14:paraId="64CFC4A4" w14:textId="77777777" w:rsidR="00B87B18" w:rsidRPr="0077232B" w:rsidRDefault="00B87B18" w:rsidP="00B87B18">
      <w:pPr>
        <w:spacing w:after="0" w:line="360" w:lineRule="auto"/>
        <w:ind w:firstLine="2977"/>
        <w:jc w:val="both"/>
        <w:rPr>
          <w:rFonts w:ascii="Times New Roman" w:hAnsi="Times New Roman"/>
          <w:sz w:val="28"/>
          <w:szCs w:val="28"/>
          <w:lang w:val="pt-BR"/>
        </w:rPr>
      </w:pPr>
      <w:r w:rsidRPr="0077232B">
        <w:rPr>
          <w:rFonts w:ascii="Times New Roman" w:hAnsi="Times New Roman"/>
          <w:sz w:val="28"/>
          <w:szCs w:val="28"/>
          <w:lang w:val="pt-BR"/>
        </w:rPr>
        <w:t>Loại hình đào tạo: Chính quy</w:t>
      </w:r>
    </w:p>
    <w:p w14:paraId="11B7B8B9" w14:textId="77777777" w:rsidR="004D286E" w:rsidRPr="0077232B" w:rsidRDefault="004D286E" w:rsidP="00216FBA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  <w:lang w:val="pt-BR"/>
        </w:rPr>
      </w:pPr>
    </w:p>
    <w:p w14:paraId="50364F52" w14:textId="4136DD5E" w:rsidR="00216FBA" w:rsidRPr="0077232B" w:rsidRDefault="00D27721" w:rsidP="00216FBA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77232B">
        <w:rPr>
          <w:rFonts w:ascii="Times New Roman" w:hAnsi="Times New Roman"/>
          <w:sz w:val="24"/>
          <w:szCs w:val="24"/>
          <w:lang w:val="pt-BR"/>
        </w:rPr>
        <w:br/>
      </w:r>
      <w:r w:rsidRPr="0077232B">
        <w:rPr>
          <w:rFonts w:ascii="Times New Roman" w:hAnsi="Times New Roman"/>
          <w:sz w:val="24"/>
          <w:szCs w:val="24"/>
          <w:lang w:val="pt-BR"/>
        </w:rPr>
        <w:br/>
      </w:r>
      <w:r w:rsidRPr="0077232B">
        <w:rPr>
          <w:rFonts w:ascii="Times New Roman" w:hAnsi="Times New Roman"/>
          <w:sz w:val="24"/>
          <w:szCs w:val="24"/>
          <w:lang w:val="pt-BR"/>
        </w:rPr>
        <w:br/>
      </w:r>
      <w:r w:rsidR="00E53A3E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D554CA1" wp14:editId="3C591992">
            <wp:extent cx="9525" cy="9525"/>
            <wp:effectExtent l="0" t="0" r="0" b="0"/>
            <wp:docPr id="20" name="Picture 1" descr="Trình duyệt của bạn có thể không hỗ trợ hiển thị hình nà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ình duyệt của bạn có thể không hỗ trợ hiển thị hình này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0.1_graphic04"/>
      <w:bookmarkEnd w:id="2"/>
      <w:r w:rsidR="00E53A3E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C699966" wp14:editId="2F00FCDC">
            <wp:extent cx="9525" cy="9525"/>
            <wp:effectExtent l="0" t="0" r="0" b="0"/>
            <wp:docPr id="19" name="Picture 2" descr="Trình duyệt của bạn có thể không hỗ trợ hiển thị hình nà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̀nh duyệt của bạn có thể không hỗ trợ hiển thị hình này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6FBA" w:rsidRPr="0077232B">
        <w:rPr>
          <w:rFonts w:ascii="Times New Roman" w:hAnsi="Times New Roman"/>
          <w:b/>
          <w:bCs/>
          <w:sz w:val="28"/>
          <w:szCs w:val="28"/>
        </w:rPr>
        <w:t>NỘI DUNG GIẢNG DẠY</w:t>
      </w:r>
    </w:p>
    <w:p w14:paraId="4E8DECE2" w14:textId="760C9891" w:rsidR="00216FBA" w:rsidRPr="0077232B" w:rsidRDefault="00216FBA" w:rsidP="00216FB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77232B">
        <w:rPr>
          <w:rFonts w:ascii="Times New Roman" w:hAnsi="Times New Roman"/>
          <w:sz w:val="27"/>
          <w:szCs w:val="27"/>
        </w:rPr>
        <w:t>Môn học/</w:t>
      </w:r>
      <w:r w:rsidR="00F50CEE" w:rsidRPr="0077232B">
        <w:rPr>
          <w:rFonts w:ascii="Times New Roman" w:hAnsi="Times New Roman"/>
          <w:sz w:val="27"/>
          <w:szCs w:val="27"/>
        </w:rPr>
        <w:t>mô-đun</w:t>
      </w:r>
      <w:r w:rsidRPr="0077232B">
        <w:rPr>
          <w:rFonts w:ascii="Times New Roman" w:hAnsi="Times New Roman"/>
          <w:sz w:val="27"/>
          <w:szCs w:val="27"/>
        </w:rPr>
        <w:t>:………..                    Lớp ………….</w:t>
      </w:r>
      <w:r w:rsidRPr="0077232B">
        <w:rPr>
          <w:rFonts w:ascii="Times New Roman" w:hAnsi="Times New Roman"/>
          <w:sz w:val="27"/>
          <w:szCs w:val="27"/>
        </w:rPr>
        <w:tab/>
        <w:t>Số tiết/tín chỉ: …….</w:t>
      </w:r>
    </w:p>
    <w:tbl>
      <w:tblPr>
        <w:tblW w:w="93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635"/>
        <w:gridCol w:w="567"/>
        <w:gridCol w:w="4497"/>
        <w:gridCol w:w="1415"/>
        <w:gridCol w:w="709"/>
      </w:tblGrid>
      <w:tr w:rsidR="00216FBA" w:rsidRPr="0077232B" w14:paraId="1D11059B" w14:textId="77777777" w:rsidTr="006F2F4B"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569C0" w14:textId="77777777" w:rsidR="00216FBA" w:rsidRPr="0077232B" w:rsidRDefault="00216FBA" w:rsidP="00216F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32B">
              <w:rPr>
                <w:rFonts w:ascii="Times New Roman" w:hAnsi="Times New Roman"/>
                <w:b/>
                <w:bCs/>
                <w:sz w:val="24"/>
                <w:szCs w:val="24"/>
              </w:rPr>
              <w:t>Ngày lên lớp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C7CF" w14:textId="77777777" w:rsidR="00216FBA" w:rsidRPr="0077232B" w:rsidRDefault="00216FBA" w:rsidP="00216F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32B">
              <w:rPr>
                <w:rFonts w:ascii="Times New Roman" w:hAnsi="Times New Roman"/>
                <w:b/>
                <w:bCs/>
                <w:sz w:val="24"/>
                <w:szCs w:val="24"/>
              </w:rPr>
              <w:t>Số  tiết (giờ)</w:t>
            </w:r>
          </w:p>
        </w:tc>
        <w:tc>
          <w:tcPr>
            <w:tcW w:w="4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40F7" w14:textId="77777777" w:rsidR="00216FBA" w:rsidRPr="0077232B" w:rsidRDefault="00216FBA" w:rsidP="00216F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32B">
              <w:rPr>
                <w:rFonts w:ascii="Times New Roman" w:hAnsi="Times New Roman"/>
                <w:b/>
                <w:bCs/>
                <w:sz w:val="24"/>
                <w:szCs w:val="24"/>
              </w:rPr>
              <w:t>Tóm tắt nội dung giảng dạy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52BCE" w14:textId="77777777" w:rsidR="00216FBA" w:rsidRPr="0077232B" w:rsidRDefault="00216FBA" w:rsidP="00216F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32B">
              <w:rPr>
                <w:rFonts w:ascii="Times New Roman" w:hAnsi="Times New Roman"/>
                <w:b/>
                <w:bCs/>
                <w:sz w:val="24"/>
                <w:szCs w:val="24"/>
              </w:rPr>
              <w:t>Họ và tên</w:t>
            </w:r>
            <w:r w:rsidRPr="00772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32B">
              <w:rPr>
                <w:rFonts w:ascii="Times New Roman" w:hAnsi="Times New Roman"/>
                <w:b/>
                <w:bCs/>
                <w:sz w:val="24"/>
                <w:szCs w:val="24"/>
              </w:rPr>
              <w:t>SV vắng mặt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6338" w14:textId="77777777" w:rsidR="00216FBA" w:rsidRPr="0077232B" w:rsidRDefault="00216FBA" w:rsidP="00216F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32B">
              <w:rPr>
                <w:rFonts w:ascii="Times New Roman" w:hAnsi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216FBA" w:rsidRPr="0077232B" w14:paraId="28A4B389" w14:textId="77777777" w:rsidTr="006F2F4B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0CFDF" w14:textId="77777777" w:rsidR="00216FBA" w:rsidRPr="0077232B" w:rsidRDefault="00216FBA" w:rsidP="0021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64B4" w14:textId="77777777" w:rsidR="00216FBA" w:rsidRPr="0077232B" w:rsidRDefault="00216FBA" w:rsidP="00216F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232B">
              <w:rPr>
                <w:rFonts w:ascii="Times New Roman" w:hAnsi="Times New Roman"/>
                <w:b/>
                <w:bCs/>
                <w:sz w:val="24"/>
                <w:szCs w:val="24"/>
              </w:rPr>
              <w:t>LT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48E9" w14:textId="77777777" w:rsidR="00216FBA" w:rsidRPr="0077232B" w:rsidRDefault="00216FBA" w:rsidP="00216F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232B">
              <w:rPr>
                <w:rFonts w:ascii="Times New Roman" w:hAnsi="Times New Roman"/>
                <w:b/>
                <w:bCs/>
                <w:sz w:val="24"/>
                <w:szCs w:val="24"/>
              </w:rPr>
              <w:t>TH</w:t>
            </w:r>
          </w:p>
        </w:tc>
        <w:tc>
          <w:tcPr>
            <w:tcW w:w="4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8EA17" w14:textId="77777777" w:rsidR="00216FBA" w:rsidRPr="0077232B" w:rsidRDefault="00216FBA" w:rsidP="0021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926DC" w14:textId="77777777" w:rsidR="00216FBA" w:rsidRPr="0077232B" w:rsidRDefault="00216FBA" w:rsidP="0021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489BB" w14:textId="77777777" w:rsidR="00216FBA" w:rsidRPr="0077232B" w:rsidRDefault="00216FBA" w:rsidP="0021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FBA" w:rsidRPr="0077232B" w14:paraId="5DA72DB3" w14:textId="77777777" w:rsidTr="006F2F4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5820" w14:textId="77777777" w:rsidR="00216FBA" w:rsidRPr="0077232B" w:rsidRDefault="00216FBA" w:rsidP="00216F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96CB" w14:textId="77777777" w:rsidR="00216FBA" w:rsidRPr="0077232B" w:rsidRDefault="00216FBA" w:rsidP="00216F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DB69" w14:textId="77777777" w:rsidR="00216FBA" w:rsidRPr="0077232B" w:rsidRDefault="00216FBA" w:rsidP="00216F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3A1D" w14:textId="77777777" w:rsidR="00216FBA" w:rsidRPr="0077232B" w:rsidRDefault="00216FBA" w:rsidP="00216FBA">
            <w:pPr>
              <w:spacing w:after="0" w:line="264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44BF" w14:textId="77777777" w:rsidR="00216FBA" w:rsidRPr="0077232B" w:rsidRDefault="00216FBA" w:rsidP="00216F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47E6" w14:textId="77777777" w:rsidR="00216FBA" w:rsidRPr="0077232B" w:rsidRDefault="00216FBA" w:rsidP="00216F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16FBA" w:rsidRPr="0077232B" w14:paraId="3878E4FA" w14:textId="77777777" w:rsidTr="006F2F4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22A3" w14:textId="77777777" w:rsidR="00216FBA" w:rsidRPr="0077232B" w:rsidRDefault="00216FBA" w:rsidP="00216F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B5A8" w14:textId="77777777" w:rsidR="00216FBA" w:rsidRPr="0077232B" w:rsidRDefault="00216FBA" w:rsidP="00216F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E458" w14:textId="77777777" w:rsidR="00216FBA" w:rsidRPr="0077232B" w:rsidRDefault="00216FBA" w:rsidP="00216F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D68B" w14:textId="77777777" w:rsidR="00216FBA" w:rsidRPr="0077232B" w:rsidRDefault="00216FBA" w:rsidP="00216FBA">
            <w:pPr>
              <w:shd w:val="clear" w:color="auto" w:fill="FFFFFF"/>
              <w:spacing w:after="0" w:line="312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4C6A" w14:textId="77777777" w:rsidR="00216FBA" w:rsidRPr="0077232B" w:rsidRDefault="00216FBA" w:rsidP="00216F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6801" w14:textId="77777777" w:rsidR="00216FBA" w:rsidRPr="0077232B" w:rsidRDefault="00216FBA" w:rsidP="00216F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16FBA" w:rsidRPr="0077232B" w14:paraId="4238C84C" w14:textId="77777777" w:rsidTr="006F2F4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12FB" w14:textId="77777777" w:rsidR="00216FBA" w:rsidRPr="0077232B" w:rsidRDefault="00216FBA" w:rsidP="00216F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D797" w14:textId="77777777" w:rsidR="00216FBA" w:rsidRPr="0077232B" w:rsidRDefault="00216FBA" w:rsidP="00216F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7C5F" w14:textId="77777777" w:rsidR="00216FBA" w:rsidRPr="0077232B" w:rsidRDefault="00216FBA" w:rsidP="00216F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0B0C" w14:textId="77777777" w:rsidR="00216FBA" w:rsidRPr="0077232B" w:rsidRDefault="00216FBA" w:rsidP="00216FBA">
            <w:pPr>
              <w:shd w:val="clear" w:color="auto" w:fill="FFFFFF"/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B096" w14:textId="77777777" w:rsidR="00216FBA" w:rsidRPr="0077232B" w:rsidRDefault="00216FBA" w:rsidP="00216F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538B" w14:textId="77777777" w:rsidR="00216FBA" w:rsidRPr="0077232B" w:rsidRDefault="00216FBA" w:rsidP="00216F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61F16E4F" w14:textId="77777777" w:rsidR="00A13182" w:rsidRDefault="00D27721" w:rsidP="00486BBA">
      <w:pPr>
        <w:jc w:val="center"/>
        <w:rPr>
          <w:rFonts w:ascii="Times New Roman" w:hAnsi="Times New Roman"/>
          <w:b/>
          <w:bCs/>
          <w:sz w:val="27"/>
          <w:szCs w:val="27"/>
        </w:rPr>
      </w:pPr>
      <w:r w:rsidRPr="0077232B">
        <w:rPr>
          <w:rFonts w:ascii="Times New Roman" w:hAnsi="Times New Roman"/>
          <w:sz w:val="24"/>
          <w:szCs w:val="24"/>
          <w:lang w:val="pt-BR"/>
        </w:rPr>
        <w:br/>
      </w:r>
      <w:r w:rsidRPr="0077232B">
        <w:rPr>
          <w:rFonts w:ascii="Times New Roman" w:hAnsi="Times New Roman"/>
          <w:sz w:val="24"/>
          <w:szCs w:val="24"/>
          <w:lang w:val="pt-BR"/>
        </w:rPr>
        <w:br/>
      </w:r>
    </w:p>
    <w:p w14:paraId="5913833F" w14:textId="77777777" w:rsidR="00A13182" w:rsidRDefault="00A13182">
      <w:pPr>
        <w:spacing w:after="0" w:line="240" w:lineRule="auto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br w:type="page"/>
      </w:r>
    </w:p>
    <w:p w14:paraId="1768EC6B" w14:textId="0621C872" w:rsidR="00486BBA" w:rsidRPr="0077232B" w:rsidRDefault="00486BBA" w:rsidP="00486BBA">
      <w:pPr>
        <w:jc w:val="center"/>
        <w:rPr>
          <w:rFonts w:ascii="Times New Roman" w:hAnsi="Times New Roman"/>
          <w:b/>
          <w:sz w:val="27"/>
          <w:szCs w:val="27"/>
        </w:rPr>
      </w:pPr>
      <w:r w:rsidRPr="0077232B">
        <w:rPr>
          <w:rFonts w:ascii="Times New Roman" w:hAnsi="Times New Roman"/>
          <w:b/>
          <w:bCs/>
          <w:sz w:val="27"/>
          <w:szCs w:val="27"/>
        </w:rPr>
        <w:lastRenderedPageBreak/>
        <w:t xml:space="preserve">KẾT QUẢ HỌC TẬP LỚP: </w:t>
      </w:r>
      <w:r w:rsidRPr="0077232B">
        <w:rPr>
          <w:rFonts w:ascii="Times New Roman" w:hAnsi="Times New Roman"/>
          <w:b/>
          <w:sz w:val="27"/>
          <w:szCs w:val="27"/>
        </w:rPr>
        <w:t>………….</w:t>
      </w:r>
    </w:p>
    <w:p w14:paraId="2F42926C" w14:textId="77777777" w:rsidR="00486BBA" w:rsidRPr="0077232B" w:rsidRDefault="00486BBA" w:rsidP="00486B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232B">
        <w:rPr>
          <w:rFonts w:ascii="Times New Roman" w:hAnsi="Times New Roman"/>
          <w:sz w:val="27"/>
          <w:szCs w:val="27"/>
        </w:rPr>
        <w:t>Môn học: ……….                    Số tiết/tín chỉ: ………</w:t>
      </w:r>
    </w:p>
    <w:p w14:paraId="27F81300" w14:textId="77777777" w:rsidR="00486BBA" w:rsidRPr="0077232B" w:rsidRDefault="00486BBA" w:rsidP="00486B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232B">
        <w:rPr>
          <w:rFonts w:ascii="Times New Roman" w:hAnsi="Times New Roman"/>
          <w:i/>
          <w:iCs/>
          <w:sz w:val="27"/>
          <w:szCs w:val="27"/>
        </w:rPr>
        <w:t xml:space="preserve"> (Dùng cho học phần lý thuyết, thực hành, tích hợp)</w:t>
      </w:r>
      <w:r w:rsidRPr="0077232B">
        <w:rPr>
          <w:rFonts w:ascii="Times New Roman" w:hAnsi="Times New Roman"/>
          <w:sz w:val="24"/>
          <w:szCs w:val="24"/>
        </w:rPr>
        <w:t> </w:t>
      </w:r>
    </w:p>
    <w:p w14:paraId="72FDB1B3" w14:textId="77777777" w:rsidR="00486BBA" w:rsidRPr="0077232B" w:rsidRDefault="00486BBA" w:rsidP="00486BBA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tbl>
      <w:tblPr>
        <w:tblW w:w="956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0"/>
        <w:gridCol w:w="1617"/>
        <w:gridCol w:w="1134"/>
        <w:gridCol w:w="284"/>
        <w:gridCol w:w="616"/>
        <w:gridCol w:w="24"/>
        <w:gridCol w:w="380"/>
        <w:gridCol w:w="326"/>
        <w:gridCol w:w="371"/>
        <w:gridCol w:w="344"/>
        <w:gridCol w:w="349"/>
        <w:gridCol w:w="616"/>
        <w:gridCol w:w="492"/>
        <w:gridCol w:w="567"/>
        <w:gridCol w:w="567"/>
        <w:gridCol w:w="567"/>
        <w:gridCol w:w="799"/>
      </w:tblGrid>
      <w:tr w:rsidR="00486BBA" w:rsidRPr="0077232B" w14:paraId="34C820A1" w14:textId="77777777" w:rsidTr="006F2F4B">
        <w:trPr>
          <w:trHeight w:val="36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723E8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</w:rPr>
              <w:t>TT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922C6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</w:rPr>
              <w:t>Mã số HS</w:t>
            </w:r>
            <w:r w:rsidR="005B0E59" w:rsidRPr="0077232B">
              <w:rPr>
                <w:rFonts w:ascii="Times New Roman" w:hAnsi="Times New Roman"/>
              </w:rPr>
              <w:t>/SV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C7AED7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</w:rPr>
              <w:t>Họ và tên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D8B4EB1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5694F3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</w:rPr>
              <w:t>Điểm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CEE0A" w14:textId="77777777" w:rsidR="00486BBA" w:rsidRPr="0077232B" w:rsidRDefault="00646694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</w:rPr>
              <w:t>Ghi chú</w:t>
            </w:r>
          </w:p>
          <w:p w14:paraId="3764E594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</w:rPr>
              <w:t> </w:t>
            </w:r>
          </w:p>
        </w:tc>
      </w:tr>
      <w:tr w:rsidR="00486BBA" w:rsidRPr="0077232B" w14:paraId="44660E5E" w14:textId="77777777" w:rsidTr="006F2F4B">
        <w:trPr>
          <w:trHeight w:val="915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988D5D" w14:textId="77777777" w:rsidR="00486BBA" w:rsidRPr="0077232B" w:rsidRDefault="00486BBA" w:rsidP="00486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741091" w14:textId="77777777" w:rsidR="00486BBA" w:rsidRPr="0077232B" w:rsidRDefault="00486BBA" w:rsidP="00486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6AC2DD2" w14:textId="77777777" w:rsidR="00486BBA" w:rsidRPr="0077232B" w:rsidRDefault="00486BBA" w:rsidP="00486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68C08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32B">
              <w:rPr>
                <w:rFonts w:ascii="Times New Roman" w:hAnsi="Times New Roman"/>
                <w:sz w:val="24"/>
                <w:szCs w:val="24"/>
              </w:rPr>
              <w:t>Hệ số 1</w:t>
            </w:r>
          </w:p>
        </w:tc>
        <w:tc>
          <w:tcPr>
            <w:tcW w:w="1770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6F856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32B">
              <w:rPr>
                <w:rFonts w:ascii="Times New Roman" w:hAnsi="Times New Roman"/>
                <w:sz w:val="24"/>
                <w:szCs w:val="24"/>
              </w:rPr>
              <w:t>Hệ số 2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419E29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32B">
              <w:rPr>
                <w:rFonts w:ascii="Times New Roman" w:hAnsi="Times New Roman"/>
                <w:sz w:val="24"/>
                <w:szCs w:val="24"/>
              </w:rPr>
              <w:t xml:space="preserve">TB </w:t>
            </w:r>
            <w:r w:rsidRPr="0077232B">
              <w:rPr>
                <w:rFonts w:ascii="Times New Roman" w:hAnsi="Times New Roman"/>
                <w:sz w:val="16"/>
                <w:szCs w:val="16"/>
              </w:rPr>
              <w:t>(40%)</w:t>
            </w:r>
          </w:p>
        </w:tc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D5719" w14:textId="77777777" w:rsidR="00486BBA" w:rsidRPr="0077232B" w:rsidRDefault="00486BBA" w:rsidP="00486BBA">
            <w:pPr>
              <w:spacing w:after="0" w:line="240" w:lineRule="auto"/>
              <w:ind w:left="-92" w:right="-1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32B">
              <w:rPr>
                <w:rFonts w:ascii="Times New Roman" w:hAnsi="Times New Roman"/>
                <w:sz w:val="24"/>
                <w:szCs w:val="24"/>
              </w:rPr>
              <w:t xml:space="preserve">Thi </w:t>
            </w:r>
            <w:r w:rsidRPr="0077232B">
              <w:rPr>
                <w:rFonts w:ascii="Times New Roman" w:hAnsi="Times New Roman"/>
                <w:sz w:val="16"/>
                <w:szCs w:val="16"/>
              </w:rPr>
              <w:t>(60%)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32981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32B">
              <w:rPr>
                <w:rFonts w:ascii="Times New Roman" w:hAnsi="Times New Roman"/>
                <w:sz w:val="24"/>
                <w:szCs w:val="24"/>
              </w:rPr>
              <w:t>TK</w:t>
            </w: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C2861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BBA" w:rsidRPr="0077232B" w14:paraId="3620D33B" w14:textId="77777777" w:rsidTr="006F2F4B">
        <w:trPr>
          <w:trHeight w:val="390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1307" w14:textId="77777777" w:rsidR="00486BBA" w:rsidRPr="0077232B" w:rsidRDefault="00486BBA" w:rsidP="00486BBA">
            <w:pPr>
              <w:spacing w:after="0" w:line="240" w:lineRule="auto"/>
              <w:ind w:left="1503"/>
              <w:rPr>
                <w:rFonts w:ascii="Times New Roman" w:hAnsi="Times New Roman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0B614" w14:textId="77777777" w:rsidR="00486BBA" w:rsidRPr="0077232B" w:rsidRDefault="00486BBA" w:rsidP="00486B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6027F" w14:textId="77777777" w:rsidR="00486BBA" w:rsidRPr="0077232B" w:rsidRDefault="00486BBA" w:rsidP="00486B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A84E5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93F54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F2FFE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D8C6" w14:textId="77777777" w:rsidR="00486BBA" w:rsidRPr="0077232B" w:rsidRDefault="00486BBA" w:rsidP="00486BBA">
            <w:pPr>
              <w:spacing w:after="0" w:line="240" w:lineRule="auto"/>
              <w:ind w:right="-108" w:hanging="42"/>
              <w:jc w:val="center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</w:rPr>
              <w:t>Lần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8F1EE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</w:rPr>
              <w:t>Lần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614AC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</w:rPr>
              <w:t>Lần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3E2D3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</w:rPr>
              <w:t>Lần 2</w:t>
            </w: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9869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86BBA" w:rsidRPr="0077232B" w14:paraId="55D37913" w14:textId="77777777" w:rsidTr="006F2F4B">
        <w:trPr>
          <w:trHeight w:val="3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452B" w14:textId="77777777" w:rsidR="00486BBA" w:rsidRPr="0077232B" w:rsidRDefault="00486BBA" w:rsidP="00486BBA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E4814" w14:textId="77777777" w:rsidR="00486BBA" w:rsidRPr="0077232B" w:rsidRDefault="00486BBA" w:rsidP="00486B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500FB8" w14:textId="77777777" w:rsidR="00486BBA" w:rsidRPr="0077232B" w:rsidRDefault="00486BBA" w:rsidP="00486B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7C143" w14:textId="77777777" w:rsidR="00486BBA" w:rsidRPr="0077232B" w:rsidRDefault="00486BBA" w:rsidP="00486B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E02C1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C87AC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D97FE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CC231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2A040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A97E8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28543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16FC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8B7F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1920D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CF3F0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F14B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</w:rPr>
              <w:t> </w:t>
            </w:r>
          </w:p>
        </w:tc>
      </w:tr>
      <w:tr w:rsidR="00486BBA" w:rsidRPr="0077232B" w14:paraId="4863A1EE" w14:textId="77777777" w:rsidTr="006F2F4B">
        <w:trPr>
          <w:trHeight w:val="3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BBE6" w14:textId="77777777" w:rsidR="00486BBA" w:rsidRPr="0077232B" w:rsidRDefault="00486BBA" w:rsidP="00486BBA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D32E9" w14:textId="77777777" w:rsidR="00486BBA" w:rsidRPr="0077232B" w:rsidRDefault="00486BBA" w:rsidP="00486B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86CBA4" w14:textId="77777777" w:rsidR="00486BBA" w:rsidRPr="0077232B" w:rsidRDefault="00486BBA" w:rsidP="00486B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F38DC" w14:textId="77777777" w:rsidR="00486BBA" w:rsidRPr="0077232B" w:rsidRDefault="00486BBA" w:rsidP="00486B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50114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715BC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9B359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2464F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00A9B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3C835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4624E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4E5B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6FB5C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5CD78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82E4B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A17A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</w:rPr>
              <w:t> </w:t>
            </w:r>
          </w:p>
        </w:tc>
      </w:tr>
      <w:tr w:rsidR="00486BBA" w:rsidRPr="0077232B" w14:paraId="467D4F1F" w14:textId="77777777" w:rsidTr="006F2F4B">
        <w:trPr>
          <w:trHeight w:val="3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14C8" w14:textId="77777777" w:rsidR="00486BBA" w:rsidRPr="0077232B" w:rsidRDefault="00486BBA" w:rsidP="00486BBA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21705" w14:textId="77777777" w:rsidR="00486BBA" w:rsidRPr="0077232B" w:rsidRDefault="00486BBA" w:rsidP="00486B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49F6E8" w14:textId="77777777" w:rsidR="00486BBA" w:rsidRPr="0077232B" w:rsidRDefault="00486BBA" w:rsidP="00486B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1DED4" w14:textId="77777777" w:rsidR="00486BBA" w:rsidRPr="0077232B" w:rsidRDefault="00486BBA" w:rsidP="00486B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E1581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BA8F7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DE0EE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AABBA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AF149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75AE2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65005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80F8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889ED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02F26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DADEE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573B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</w:rPr>
              <w:t> </w:t>
            </w:r>
          </w:p>
        </w:tc>
      </w:tr>
      <w:tr w:rsidR="00486BBA" w:rsidRPr="0077232B" w14:paraId="242E9877" w14:textId="77777777" w:rsidTr="006F2F4B">
        <w:trPr>
          <w:trHeight w:val="3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2630" w14:textId="77777777" w:rsidR="00486BBA" w:rsidRPr="0077232B" w:rsidRDefault="00486BBA" w:rsidP="00486BBA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2D5AE" w14:textId="77777777" w:rsidR="00486BBA" w:rsidRPr="0077232B" w:rsidRDefault="00486BBA" w:rsidP="00486B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3C50AC" w14:textId="77777777" w:rsidR="00486BBA" w:rsidRPr="0077232B" w:rsidRDefault="00486BBA" w:rsidP="00486B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FB5DE" w14:textId="77777777" w:rsidR="00486BBA" w:rsidRPr="0077232B" w:rsidRDefault="00486BBA" w:rsidP="00486B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0E842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AE0F4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B43A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2F725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00814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A2C59B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372B8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EB84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F0C2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01918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F86A8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CC2C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</w:rPr>
              <w:t> </w:t>
            </w:r>
          </w:p>
        </w:tc>
      </w:tr>
      <w:tr w:rsidR="00486BBA" w:rsidRPr="0077232B" w14:paraId="194F7174" w14:textId="77777777" w:rsidTr="006F2F4B">
        <w:trPr>
          <w:trHeight w:val="3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D6F6" w14:textId="77777777" w:rsidR="00486BBA" w:rsidRPr="0077232B" w:rsidRDefault="00486BBA" w:rsidP="00486BBA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26B04" w14:textId="77777777" w:rsidR="00486BBA" w:rsidRPr="0077232B" w:rsidRDefault="00486BBA" w:rsidP="00486B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205585" w14:textId="77777777" w:rsidR="00486BBA" w:rsidRPr="0077232B" w:rsidRDefault="00486BBA" w:rsidP="00486B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D735A" w14:textId="77777777" w:rsidR="00486BBA" w:rsidRPr="0077232B" w:rsidRDefault="00486BBA" w:rsidP="00486B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F520F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BE7C9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7D7CD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E756A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B4836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1E1E41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B66E5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63BD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2FF1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DE1B5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89639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EEC2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</w:rPr>
              <w:t> </w:t>
            </w:r>
          </w:p>
        </w:tc>
      </w:tr>
      <w:tr w:rsidR="00486BBA" w:rsidRPr="0077232B" w14:paraId="76D7D80D" w14:textId="77777777" w:rsidTr="006F2F4B">
        <w:trPr>
          <w:trHeight w:val="3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34FA" w14:textId="77777777" w:rsidR="00486BBA" w:rsidRPr="0077232B" w:rsidRDefault="00486BBA" w:rsidP="00486BBA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D1963" w14:textId="77777777" w:rsidR="00486BBA" w:rsidRPr="0077232B" w:rsidRDefault="00486BBA" w:rsidP="00486B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83B824" w14:textId="77777777" w:rsidR="00486BBA" w:rsidRPr="0077232B" w:rsidRDefault="00486BBA" w:rsidP="00486B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C1A5E" w14:textId="77777777" w:rsidR="00486BBA" w:rsidRPr="0077232B" w:rsidRDefault="00486BBA" w:rsidP="00486B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C4119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A115B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8BDE7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A2BB3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B3145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DE33B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32CFD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EEF4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8E906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0519C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7C3FC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6D32" w14:textId="77777777" w:rsidR="00486BBA" w:rsidRPr="0077232B" w:rsidRDefault="00486BBA" w:rsidP="00486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</w:rPr>
              <w:t> </w:t>
            </w:r>
          </w:p>
        </w:tc>
      </w:tr>
    </w:tbl>
    <w:p w14:paraId="5188501A" w14:textId="77777777" w:rsidR="00486BBA" w:rsidRPr="0077232B" w:rsidRDefault="00486BBA" w:rsidP="00486B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75C624" w14:textId="77777777" w:rsidR="00B87B18" w:rsidRPr="0077232B" w:rsidRDefault="00D27721" w:rsidP="00B87B18">
      <w:pPr>
        <w:spacing w:after="0" w:line="240" w:lineRule="auto"/>
        <w:rPr>
          <w:rFonts w:ascii="Times New Roman" w:hAnsi="Times New Roman"/>
          <w:szCs w:val="28"/>
          <w:lang w:val="pt-BR"/>
        </w:rPr>
      </w:pPr>
      <w:r w:rsidRPr="0077232B">
        <w:rPr>
          <w:rFonts w:ascii="Times New Roman" w:hAnsi="Times New Roman"/>
          <w:sz w:val="24"/>
          <w:szCs w:val="24"/>
          <w:lang w:val="pt-BR"/>
        </w:rPr>
        <w:br/>
      </w:r>
    </w:p>
    <w:p w14:paraId="423F44F8" w14:textId="77777777" w:rsidR="00D27721" w:rsidRPr="0077232B" w:rsidRDefault="00D27721" w:rsidP="00D27721">
      <w:pPr>
        <w:jc w:val="both"/>
        <w:rPr>
          <w:rFonts w:ascii="Times New Roman" w:hAnsi="Times New Roman"/>
          <w:szCs w:val="28"/>
          <w:lang w:val="pt-BR"/>
        </w:rPr>
      </w:pPr>
    </w:p>
    <w:p w14:paraId="1045BB88" w14:textId="77777777" w:rsidR="005B0E59" w:rsidRPr="0077232B" w:rsidRDefault="005B0E59" w:rsidP="005B0E59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77232B">
        <w:rPr>
          <w:rFonts w:ascii="Times New Roman" w:hAnsi="Times New Roman"/>
          <w:b/>
          <w:sz w:val="26"/>
          <w:szCs w:val="26"/>
        </w:rPr>
        <w:t>SỐ </w:t>
      </w:r>
      <w:r w:rsidR="001E1306" w:rsidRPr="0077232B">
        <w:rPr>
          <w:rFonts w:ascii="Times New Roman" w:hAnsi="Times New Roman"/>
          <w:b/>
          <w:sz w:val="26"/>
          <w:szCs w:val="26"/>
        </w:rPr>
        <w:t xml:space="preserve">GIỜ NGHỈ </w:t>
      </w:r>
      <w:r w:rsidRPr="0077232B">
        <w:rPr>
          <w:rFonts w:ascii="Times New Roman" w:hAnsi="Times New Roman"/>
          <w:b/>
          <w:sz w:val="26"/>
          <w:szCs w:val="26"/>
        </w:rPr>
        <w:t xml:space="preserve">CỦA </w:t>
      </w:r>
      <w:r w:rsidR="00FA4162" w:rsidRPr="0077232B">
        <w:rPr>
          <w:rFonts w:ascii="Times New Roman" w:hAnsi="Times New Roman"/>
          <w:b/>
          <w:sz w:val="26"/>
          <w:szCs w:val="26"/>
        </w:rPr>
        <w:t>HỌC SINH/</w:t>
      </w:r>
      <w:r w:rsidRPr="0077232B">
        <w:rPr>
          <w:rFonts w:ascii="Times New Roman" w:hAnsi="Times New Roman"/>
          <w:b/>
          <w:sz w:val="26"/>
          <w:szCs w:val="26"/>
        </w:rPr>
        <w:t xml:space="preserve">SINH VIÊN LỚP: </w:t>
      </w:r>
      <w:r w:rsidR="001E1306" w:rsidRPr="0077232B">
        <w:rPr>
          <w:rFonts w:ascii="Times New Roman" w:hAnsi="Times New Roman"/>
          <w:b/>
          <w:sz w:val="27"/>
          <w:szCs w:val="27"/>
        </w:rPr>
        <w:t>……..</w:t>
      </w:r>
    </w:p>
    <w:p w14:paraId="5E381749" w14:textId="77777777" w:rsidR="005B0E59" w:rsidRPr="0077232B" w:rsidRDefault="005B0E59" w:rsidP="005B0E5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8E24548" w14:textId="03AB863E" w:rsidR="005B0E59" w:rsidRPr="0077232B" w:rsidRDefault="005B0E59" w:rsidP="005B0E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232B">
        <w:rPr>
          <w:rFonts w:ascii="Times New Roman" w:hAnsi="Times New Roman"/>
          <w:sz w:val="27"/>
          <w:szCs w:val="27"/>
        </w:rPr>
        <w:t>Môn học</w:t>
      </w:r>
      <w:r w:rsidR="001E1306" w:rsidRPr="0077232B">
        <w:rPr>
          <w:rFonts w:ascii="Times New Roman" w:hAnsi="Times New Roman"/>
          <w:sz w:val="27"/>
          <w:szCs w:val="27"/>
        </w:rPr>
        <w:t>/</w:t>
      </w:r>
      <w:r w:rsidR="00F50CEE" w:rsidRPr="0077232B">
        <w:rPr>
          <w:rFonts w:ascii="Times New Roman" w:hAnsi="Times New Roman"/>
          <w:sz w:val="27"/>
          <w:szCs w:val="27"/>
        </w:rPr>
        <w:t>mô-đun</w:t>
      </w:r>
      <w:r w:rsidRPr="0077232B">
        <w:rPr>
          <w:rFonts w:ascii="Times New Roman" w:hAnsi="Times New Roman"/>
          <w:sz w:val="27"/>
          <w:szCs w:val="27"/>
        </w:rPr>
        <w:t xml:space="preserve">: </w:t>
      </w:r>
      <w:r w:rsidR="001E1306" w:rsidRPr="0077232B">
        <w:rPr>
          <w:rFonts w:ascii="Times New Roman" w:hAnsi="Times New Roman"/>
          <w:sz w:val="27"/>
          <w:szCs w:val="27"/>
        </w:rPr>
        <w:t>……..</w:t>
      </w:r>
      <w:r w:rsidRPr="0077232B">
        <w:rPr>
          <w:rFonts w:ascii="Times New Roman" w:hAnsi="Times New Roman"/>
          <w:sz w:val="27"/>
          <w:szCs w:val="27"/>
        </w:rPr>
        <w:t xml:space="preserve">                    Số tiết</w:t>
      </w:r>
      <w:r w:rsidR="001E1306" w:rsidRPr="0077232B">
        <w:rPr>
          <w:rFonts w:ascii="Times New Roman" w:hAnsi="Times New Roman"/>
          <w:sz w:val="27"/>
          <w:szCs w:val="27"/>
        </w:rPr>
        <w:t>/tín chỉ</w:t>
      </w:r>
      <w:r w:rsidRPr="0077232B">
        <w:rPr>
          <w:rFonts w:ascii="Times New Roman" w:hAnsi="Times New Roman"/>
          <w:sz w:val="27"/>
          <w:szCs w:val="27"/>
        </w:rPr>
        <w:t xml:space="preserve">: </w:t>
      </w:r>
      <w:r w:rsidR="001E1306" w:rsidRPr="0077232B">
        <w:rPr>
          <w:rFonts w:ascii="Times New Roman" w:hAnsi="Times New Roman"/>
          <w:sz w:val="27"/>
          <w:szCs w:val="27"/>
        </w:rPr>
        <w:t>……</w:t>
      </w:r>
    </w:p>
    <w:p w14:paraId="0B889501" w14:textId="77777777" w:rsidR="005B0E59" w:rsidRPr="0077232B" w:rsidRDefault="005B0E59" w:rsidP="005B0E5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61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995"/>
        <w:gridCol w:w="1420"/>
        <w:gridCol w:w="283"/>
        <w:gridCol w:w="99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7"/>
        <w:gridCol w:w="431"/>
        <w:gridCol w:w="750"/>
      </w:tblGrid>
      <w:tr w:rsidR="005B0E59" w:rsidRPr="0077232B" w14:paraId="1F5C4950" w14:textId="77777777" w:rsidTr="006F2F4B">
        <w:trPr>
          <w:trHeight w:val="340"/>
        </w:trPr>
        <w:tc>
          <w:tcPr>
            <w:tcW w:w="423" w:type="dxa"/>
            <w:vMerge w:val="restart"/>
            <w:tcBorders>
              <w:left w:val="single" w:sz="4" w:space="0" w:color="000000"/>
            </w:tcBorders>
            <w:vAlign w:val="center"/>
          </w:tcPr>
          <w:p w14:paraId="11C90389" w14:textId="77777777" w:rsidR="005B0E59" w:rsidRPr="0077232B" w:rsidRDefault="005B0E59" w:rsidP="005B0E59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232B">
              <w:rPr>
                <w:rFonts w:ascii="Times New Roman" w:hAnsi="Times New Roman"/>
                <w:b/>
                <w:sz w:val="20"/>
                <w:szCs w:val="20"/>
              </w:rPr>
              <w:t>TT</w:t>
            </w:r>
          </w:p>
        </w:tc>
        <w:tc>
          <w:tcPr>
            <w:tcW w:w="995" w:type="dxa"/>
            <w:vMerge w:val="restart"/>
            <w:vAlign w:val="center"/>
          </w:tcPr>
          <w:p w14:paraId="67994CC6" w14:textId="77777777" w:rsidR="005B0E59" w:rsidRPr="0077232B" w:rsidRDefault="005B0E59" w:rsidP="005B0E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232B">
              <w:rPr>
                <w:rFonts w:ascii="Times New Roman" w:hAnsi="Times New Roman"/>
                <w:b/>
                <w:sz w:val="20"/>
                <w:szCs w:val="20"/>
              </w:rPr>
              <w:t>Mã số HS/SV</w:t>
            </w:r>
          </w:p>
        </w:tc>
        <w:tc>
          <w:tcPr>
            <w:tcW w:w="1703" w:type="dxa"/>
            <w:gridSpan w:val="2"/>
            <w:vMerge w:val="restart"/>
            <w:vAlign w:val="center"/>
          </w:tcPr>
          <w:p w14:paraId="7F2335FF" w14:textId="77777777" w:rsidR="005B0E59" w:rsidRPr="0077232B" w:rsidRDefault="005B0E59" w:rsidP="005B0E59">
            <w:pPr>
              <w:spacing w:before="100" w:beforeAutospacing="1" w:after="100" w:afterAutospacing="1" w:line="240" w:lineRule="auto"/>
              <w:ind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232B">
              <w:rPr>
                <w:rFonts w:ascii="Times New Roman" w:hAnsi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992" w:type="dxa"/>
            <w:vMerge w:val="restart"/>
            <w:vAlign w:val="center"/>
          </w:tcPr>
          <w:p w14:paraId="04DB7153" w14:textId="77777777" w:rsidR="005B0E59" w:rsidRPr="0077232B" w:rsidRDefault="005B0E59" w:rsidP="005B0E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232B">
              <w:rPr>
                <w:rFonts w:ascii="Times New Roman" w:hAnsi="Times New Roman"/>
                <w:b/>
                <w:sz w:val="20"/>
                <w:szCs w:val="20"/>
              </w:rPr>
              <w:t>Lớp</w:t>
            </w:r>
          </w:p>
        </w:tc>
        <w:tc>
          <w:tcPr>
            <w:tcW w:w="4756" w:type="dxa"/>
            <w:gridSpan w:val="11"/>
            <w:vAlign w:val="center"/>
          </w:tcPr>
          <w:p w14:paraId="71973007" w14:textId="77777777" w:rsidR="005B0E59" w:rsidRPr="0077232B" w:rsidRDefault="005B0E59" w:rsidP="005B0E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232B">
              <w:rPr>
                <w:rFonts w:ascii="Times New Roman" w:hAnsi="Times New Roman"/>
                <w:b/>
                <w:sz w:val="20"/>
                <w:szCs w:val="20"/>
              </w:rPr>
              <w:t>Ngày/tháng</w:t>
            </w:r>
          </w:p>
        </w:tc>
        <w:tc>
          <w:tcPr>
            <w:tcW w:w="750" w:type="dxa"/>
            <w:vAlign w:val="center"/>
          </w:tcPr>
          <w:p w14:paraId="501A6332" w14:textId="77777777" w:rsidR="005B0E59" w:rsidRPr="0077232B" w:rsidRDefault="001E1306" w:rsidP="005B0E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232B">
              <w:rPr>
                <w:rFonts w:ascii="Times New Roman" w:hAnsi="Times New Roman"/>
                <w:b/>
                <w:sz w:val="20"/>
                <w:szCs w:val="20"/>
              </w:rPr>
              <w:t>Tổng</w:t>
            </w:r>
            <w:r w:rsidR="005B0E59" w:rsidRPr="0077232B">
              <w:rPr>
                <w:rFonts w:ascii="Times New Roman" w:hAnsi="Times New Roman"/>
                <w:b/>
                <w:sz w:val="20"/>
                <w:szCs w:val="20"/>
              </w:rPr>
              <w:t xml:space="preserve"> tiết nghỉ</w:t>
            </w:r>
          </w:p>
        </w:tc>
      </w:tr>
      <w:tr w:rsidR="005B0E59" w:rsidRPr="0077232B" w14:paraId="6AC4039E" w14:textId="77777777" w:rsidTr="006F2F4B">
        <w:trPr>
          <w:trHeight w:val="162"/>
        </w:trPr>
        <w:tc>
          <w:tcPr>
            <w:tcW w:w="423" w:type="dxa"/>
            <w:vMerge/>
            <w:tcBorders>
              <w:left w:val="single" w:sz="4" w:space="0" w:color="000000"/>
            </w:tcBorders>
          </w:tcPr>
          <w:p w14:paraId="327534DD" w14:textId="77777777" w:rsidR="005B0E59" w:rsidRPr="0077232B" w:rsidRDefault="005B0E59" w:rsidP="005B0E5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bottom w:val="single" w:sz="4" w:space="0" w:color="000000"/>
            </w:tcBorders>
          </w:tcPr>
          <w:p w14:paraId="5579E1F8" w14:textId="77777777" w:rsidR="005B0E59" w:rsidRPr="0077232B" w:rsidRDefault="005B0E59" w:rsidP="005B0E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Merge/>
            <w:tcBorders>
              <w:bottom w:val="single" w:sz="4" w:space="0" w:color="000000"/>
            </w:tcBorders>
          </w:tcPr>
          <w:p w14:paraId="3FDEBF36" w14:textId="77777777" w:rsidR="005B0E59" w:rsidRPr="0077232B" w:rsidRDefault="005B0E59" w:rsidP="005B0E59">
            <w:pPr>
              <w:spacing w:before="100" w:beforeAutospacing="1" w:after="100" w:afterAutospacing="1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14:paraId="5F5A4578" w14:textId="77777777" w:rsidR="005B0E59" w:rsidRPr="0077232B" w:rsidRDefault="005B0E59" w:rsidP="005B0E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14:paraId="2527F80B" w14:textId="77777777" w:rsidR="005B0E59" w:rsidRPr="0077232B" w:rsidRDefault="001E1306" w:rsidP="005B0E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7232B">
              <w:rPr>
                <w:rFonts w:ascii="Times New Roman" w:hAnsi="Times New Roman"/>
                <w:color w:val="FF0000"/>
                <w:sz w:val="16"/>
                <w:szCs w:val="16"/>
              </w:rPr>
              <w:t>2/3</w:t>
            </w:r>
          </w:p>
        </w:tc>
        <w:tc>
          <w:tcPr>
            <w:tcW w:w="432" w:type="dxa"/>
            <w:vAlign w:val="center"/>
          </w:tcPr>
          <w:p w14:paraId="0963839C" w14:textId="77777777" w:rsidR="005B0E59" w:rsidRPr="0077232B" w:rsidRDefault="001E1306" w:rsidP="005B0E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7232B">
              <w:rPr>
                <w:rFonts w:ascii="Times New Roman" w:hAnsi="Times New Roman"/>
                <w:color w:val="FF0000"/>
                <w:sz w:val="16"/>
                <w:szCs w:val="16"/>
              </w:rPr>
              <w:t>7/3</w:t>
            </w:r>
          </w:p>
        </w:tc>
        <w:tc>
          <w:tcPr>
            <w:tcW w:w="432" w:type="dxa"/>
            <w:vAlign w:val="center"/>
          </w:tcPr>
          <w:p w14:paraId="49BCA155" w14:textId="77777777" w:rsidR="005B0E59" w:rsidRPr="0077232B" w:rsidRDefault="00F5325B" w:rsidP="005B0E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7232B">
              <w:rPr>
                <w:rFonts w:ascii="Times New Roman" w:hAnsi="Times New Roman"/>
                <w:color w:val="FF0000"/>
                <w:sz w:val="16"/>
                <w:szCs w:val="16"/>
              </w:rPr>
              <w:t>6/4</w:t>
            </w:r>
          </w:p>
        </w:tc>
        <w:tc>
          <w:tcPr>
            <w:tcW w:w="432" w:type="dxa"/>
            <w:vAlign w:val="center"/>
          </w:tcPr>
          <w:p w14:paraId="6486136B" w14:textId="77777777" w:rsidR="005B0E59" w:rsidRPr="0077232B" w:rsidRDefault="00F5325B" w:rsidP="005B0E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7232B">
              <w:rPr>
                <w:rFonts w:ascii="Times New Roman" w:hAnsi="Times New Roman"/>
                <w:color w:val="FF0000"/>
                <w:sz w:val="16"/>
                <w:szCs w:val="16"/>
              </w:rPr>
              <w:t>….</w:t>
            </w:r>
          </w:p>
        </w:tc>
        <w:tc>
          <w:tcPr>
            <w:tcW w:w="432" w:type="dxa"/>
            <w:vAlign w:val="center"/>
          </w:tcPr>
          <w:p w14:paraId="06A3CC09" w14:textId="77777777" w:rsidR="005B0E59" w:rsidRPr="0077232B" w:rsidRDefault="005B0E59" w:rsidP="005B0E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32" w:type="dxa"/>
            <w:vAlign w:val="center"/>
          </w:tcPr>
          <w:p w14:paraId="54D738C7" w14:textId="77777777" w:rsidR="005B0E59" w:rsidRPr="0077232B" w:rsidRDefault="005B0E59" w:rsidP="005B0E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32" w:type="dxa"/>
            <w:vAlign w:val="center"/>
          </w:tcPr>
          <w:p w14:paraId="5FAA1D62" w14:textId="77777777" w:rsidR="005B0E59" w:rsidRPr="0077232B" w:rsidRDefault="005B0E59" w:rsidP="005B0E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32" w:type="dxa"/>
            <w:vAlign w:val="center"/>
          </w:tcPr>
          <w:p w14:paraId="1C361271" w14:textId="77777777" w:rsidR="005B0E59" w:rsidRPr="0077232B" w:rsidRDefault="005B0E59" w:rsidP="005B0E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32" w:type="dxa"/>
          </w:tcPr>
          <w:p w14:paraId="616E4AB9" w14:textId="77777777" w:rsidR="005B0E59" w:rsidRPr="0077232B" w:rsidRDefault="005B0E59" w:rsidP="005B0E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37" w:type="dxa"/>
            <w:vAlign w:val="center"/>
          </w:tcPr>
          <w:p w14:paraId="5F357498" w14:textId="77777777" w:rsidR="005B0E59" w:rsidRPr="0077232B" w:rsidRDefault="005B0E59" w:rsidP="005B0E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31" w:type="dxa"/>
          </w:tcPr>
          <w:p w14:paraId="20C6DFCF" w14:textId="77777777" w:rsidR="005B0E59" w:rsidRPr="0077232B" w:rsidRDefault="005B0E59" w:rsidP="005B0E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50" w:type="dxa"/>
          </w:tcPr>
          <w:p w14:paraId="0884D3F5" w14:textId="77777777" w:rsidR="005B0E59" w:rsidRPr="0077232B" w:rsidRDefault="005B0E59" w:rsidP="005B0E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B0E59" w:rsidRPr="0077232B" w14:paraId="0B78D6F2" w14:textId="77777777" w:rsidTr="006F2F4B">
        <w:trPr>
          <w:trHeight w:hRule="exact" w:val="283"/>
        </w:trPr>
        <w:tc>
          <w:tcPr>
            <w:tcW w:w="423" w:type="dxa"/>
            <w:tcBorders>
              <w:left w:val="single" w:sz="4" w:space="0" w:color="000000"/>
            </w:tcBorders>
            <w:vAlign w:val="center"/>
          </w:tcPr>
          <w:p w14:paraId="7CCBA547" w14:textId="77777777" w:rsidR="005B0E59" w:rsidRPr="0077232B" w:rsidRDefault="005B0E59" w:rsidP="005B0E59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908FAD" w14:textId="77777777" w:rsidR="005B0E59" w:rsidRPr="0077232B" w:rsidRDefault="00F5325B" w:rsidP="005B0E5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7232B">
              <w:rPr>
                <w:rFonts w:ascii="Times New Roman" w:hAnsi="Times New Roman"/>
                <w:color w:val="FF0000"/>
              </w:rPr>
              <w:t>….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E4B57D" w14:textId="77777777" w:rsidR="005B0E59" w:rsidRPr="0077232B" w:rsidRDefault="00F5325B" w:rsidP="005B0E5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7232B">
              <w:rPr>
                <w:rFonts w:ascii="Times New Roman" w:hAnsi="Times New Roman"/>
                <w:color w:val="FF0000"/>
              </w:rPr>
              <w:t>Nguyễn V.A</w:t>
            </w:r>
          </w:p>
        </w:tc>
        <w:tc>
          <w:tcPr>
            <w:tcW w:w="283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136DDA" w14:textId="77777777" w:rsidR="005B0E59" w:rsidRPr="0077232B" w:rsidRDefault="005B0E59" w:rsidP="005B0E5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C6A1E2E" w14:textId="77777777" w:rsidR="005B0E59" w:rsidRPr="0077232B" w:rsidRDefault="00F5325B" w:rsidP="005B0E59">
            <w:pPr>
              <w:spacing w:after="0" w:line="288" w:lineRule="auto"/>
              <w:ind w:right="-86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7232B">
              <w:rPr>
                <w:rFonts w:ascii="Times New Roman" w:hAnsi="Times New Roman"/>
                <w:color w:val="FF0000"/>
                <w:sz w:val="20"/>
                <w:szCs w:val="20"/>
              </w:rPr>
              <w:t>……</w:t>
            </w:r>
          </w:p>
        </w:tc>
        <w:tc>
          <w:tcPr>
            <w:tcW w:w="432" w:type="dxa"/>
            <w:vAlign w:val="center"/>
          </w:tcPr>
          <w:p w14:paraId="0E14D0B0" w14:textId="77777777" w:rsidR="005B0E59" w:rsidRPr="0077232B" w:rsidRDefault="00F5325B" w:rsidP="005B0E59">
            <w:pPr>
              <w:spacing w:after="0" w:line="288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7232B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432" w:type="dxa"/>
            <w:vAlign w:val="center"/>
          </w:tcPr>
          <w:p w14:paraId="4F969AB9" w14:textId="77777777" w:rsidR="005B0E59" w:rsidRPr="0077232B" w:rsidRDefault="00F5325B" w:rsidP="005B0E59">
            <w:pPr>
              <w:spacing w:after="0" w:line="288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7232B"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432" w:type="dxa"/>
            <w:vAlign w:val="center"/>
          </w:tcPr>
          <w:p w14:paraId="5FBA7A2E" w14:textId="77777777" w:rsidR="005B0E59" w:rsidRPr="0077232B" w:rsidRDefault="00F5325B" w:rsidP="005B0E59">
            <w:pPr>
              <w:spacing w:after="0" w:line="288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7232B"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432" w:type="dxa"/>
            <w:vAlign w:val="center"/>
          </w:tcPr>
          <w:p w14:paraId="0FEE21C9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14:paraId="3D92E526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14:paraId="476DC76F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14:paraId="5988C4FD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14:paraId="6EFA0BAD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32" w:type="dxa"/>
          </w:tcPr>
          <w:p w14:paraId="099EF006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316AD98B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31" w:type="dxa"/>
          </w:tcPr>
          <w:p w14:paraId="6B286849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50" w:type="dxa"/>
          </w:tcPr>
          <w:p w14:paraId="08359A9B" w14:textId="77777777" w:rsidR="005B0E59" w:rsidRPr="0077232B" w:rsidRDefault="00F5325B" w:rsidP="005B0E59">
            <w:pPr>
              <w:spacing w:after="0" w:line="288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7232B">
              <w:rPr>
                <w:rFonts w:ascii="Times New Roman" w:hAnsi="Times New Roman"/>
                <w:color w:val="FF0000"/>
                <w:sz w:val="20"/>
                <w:szCs w:val="20"/>
              </w:rPr>
              <w:t>13</w:t>
            </w:r>
          </w:p>
        </w:tc>
      </w:tr>
      <w:tr w:rsidR="005B0E59" w:rsidRPr="0077232B" w14:paraId="323A2277" w14:textId="77777777" w:rsidTr="006F2F4B">
        <w:trPr>
          <w:trHeight w:hRule="exact" w:val="283"/>
        </w:trPr>
        <w:tc>
          <w:tcPr>
            <w:tcW w:w="423" w:type="dxa"/>
            <w:tcBorders>
              <w:left w:val="single" w:sz="4" w:space="0" w:color="000000"/>
            </w:tcBorders>
            <w:vAlign w:val="center"/>
          </w:tcPr>
          <w:p w14:paraId="35DAC2F4" w14:textId="77777777" w:rsidR="005B0E59" w:rsidRPr="0077232B" w:rsidRDefault="005B0E59" w:rsidP="005B0E59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5D798" w14:textId="77777777" w:rsidR="005B0E59" w:rsidRPr="0077232B" w:rsidRDefault="005B0E59" w:rsidP="005B0E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DCAA99" w14:textId="77777777" w:rsidR="005B0E59" w:rsidRPr="0077232B" w:rsidRDefault="005B0E59" w:rsidP="005B0E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899B41" w14:textId="77777777" w:rsidR="005B0E59" w:rsidRPr="0077232B" w:rsidRDefault="005B0E59" w:rsidP="005B0E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5E721" w14:textId="77777777" w:rsidR="005B0E59" w:rsidRPr="0077232B" w:rsidRDefault="005B0E59" w:rsidP="005B0E59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14:paraId="3450A0A6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14:paraId="142FDAF9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14:paraId="0AF02DB2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14:paraId="3B15B1B9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14:paraId="4A4FD88E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14:paraId="74338AF6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14:paraId="7866F53A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14:paraId="20DAA7A3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14:paraId="7F5DCB8A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4C56573B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275D5411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14:paraId="426EDDA7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0E59" w:rsidRPr="0077232B" w14:paraId="506BA89D" w14:textId="77777777" w:rsidTr="006F2F4B">
        <w:trPr>
          <w:trHeight w:hRule="exact" w:val="283"/>
        </w:trPr>
        <w:tc>
          <w:tcPr>
            <w:tcW w:w="423" w:type="dxa"/>
            <w:tcBorders>
              <w:left w:val="single" w:sz="4" w:space="0" w:color="000000"/>
            </w:tcBorders>
            <w:vAlign w:val="center"/>
          </w:tcPr>
          <w:p w14:paraId="7B48FE0D" w14:textId="77777777" w:rsidR="005B0E59" w:rsidRPr="0077232B" w:rsidRDefault="005B0E59" w:rsidP="005B0E59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73C39" w14:textId="77777777" w:rsidR="005B0E59" w:rsidRPr="0077232B" w:rsidRDefault="005B0E59" w:rsidP="005B0E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DE2827" w14:textId="77777777" w:rsidR="005B0E59" w:rsidRPr="0077232B" w:rsidRDefault="005B0E59" w:rsidP="005B0E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B74B04" w14:textId="77777777" w:rsidR="005B0E59" w:rsidRPr="0077232B" w:rsidRDefault="005B0E59" w:rsidP="005B0E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C5B30B" w14:textId="77777777" w:rsidR="005B0E59" w:rsidRPr="0077232B" w:rsidRDefault="005B0E59" w:rsidP="005B0E59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14:paraId="4F7277A0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14:paraId="75640BAA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14:paraId="1A207118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14:paraId="699F74C4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14:paraId="254F753F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14:paraId="7451B6E5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14:paraId="7DE25431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14:paraId="6EC4D64E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14:paraId="105E6DF1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11AC76EB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205AC9F9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14:paraId="56031C90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0E59" w:rsidRPr="0077232B" w14:paraId="72DF0448" w14:textId="77777777" w:rsidTr="006F2F4B">
        <w:trPr>
          <w:trHeight w:hRule="exact" w:val="283"/>
        </w:trPr>
        <w:tc>
          <w:tcPr>
            <w:tcW w:w="423" w:type="dxa"/>
            <w:tcBorders>
              <w:left w:val="single" w:sz="4" w:space="0" w:color="000000"/>
            </w:tcBorders>
            <w:vAlign w:val="center"/>
          </w:tcPr>
          <w:p w14:paraId="4D3062E1" w14:textId="77777777" w:rsidR="005B0E59" w:rsidRPr="0077232B" w:rsidRDefault="005B0E59" w:rsidP="005B0E59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E3564" w14:textId="77777777" w:rsidR="005B0E59" w:rsidRPr="0077232B" w:rsidRDefault="005B0E59" w:rsidP="005B0E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632D7F" w14:textId="77777777" w:rsidR="005B0E59" w:rsidRPr="0077232B" w:rsidRDefault="005B0E59" w:rsidP="005B0E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D537C2" w14:textId="77777777" w:rsidR="005B0E59" w:rsidRPr="0077232B" w:rsidRDefault="005B0E59" w:rsidP="005B0E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8C00E" w14:textId="77777777" w:rsidR="005B0E59" w:rsidRPr="0077232B" w:rsidRDefault="005B0E59" w:rsidP="005B0E59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14:paraId="687CA3DD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14:paraId="10A739C4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14:paraId="7A5FDDEE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14:paraId="4AD1E979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14:paraId="71F6A417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14:paraId="1E01FE18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14:paraId="4D7D9C62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14:paraId="66E5483F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14:paraId="05118144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0B98C228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7E5D31B3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14:paraId="58489092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0E59" w:rsidRPr="0077232B" w14:paraId="371AC76D" w14:textId="77777777" w:rsidTr="006F2F4B">
        <w:trPr>
          <w:trHeight w:hRule="exact" w:val="283"/>
        </w:trPr>
        <w:tc>
          <w:tcPr>
            <w:tcW w:w="423" w:type="dxa"/>
            <w:tcBorders>
              <w:left w:val="single" w:sz="4" w:space="0" w:color="000000"/>
            </w:tcBorders>
            <w:vAlign w:val="center"/>
          </w:tcPr>
          <w:p w14:paraId="70B436CA" w14:textId="77777777" w:rsidR="005B0E59" w:rsidRPr="0077232B" w:rsidRDefault="005B0E59" w:rsidP="005B0E59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6CE4E" w14:textId="77777777" w:rsidR="005B0E59" w:rsidRPr="0077232B" w:rsidRDefault="005B0E59" w:rsidP="005B0E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4567F8" w14:textId="77777777" w:rsidR="005B0E59" w:rsidRPr="0077232B" w:rsidRDefault="005B0E59" w:rsidP="005B0E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B26292" w14:textId="77777777" w:rsidR="005B0E59" w:rsidRPr="0077232B" w:rsidRDefault="005B0E59" w:rsidP="005B0E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97C4DD6" w14:textId="77777777" w:rsidR="005B0E59" w:rsidRPr="0077232B" w:rsidRDefault="005B0E59" w:rsidP="005B0E59">
            <w:pPr>
              <w:spacing w:after="0" w:line="288" w:lineRule="auto"/>
              <w:ind w:right="-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14:paraId="50C2D991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14:paraId="5E216CCF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14:paraId="435838EF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14:paraId="2A8D0CB5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14:paraId="002D341B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14:paraId="613493B3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14:paraId="39131418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14:paraId="2BF6AB52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14:paraId="31173105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61C06A8D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2DC485FB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14:paraId="6754B118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0E59" w:rsidRPr="0077232B" w14:paraId="3900656B" w14:textId="77777777" w:rsidTr="006F2F4B">
        <w:trPr>
          <w:trHeight w:hRule="exact" w:val="283"/>
        </w:trPr>
        <w:tc>
          <w:tcPr>
            <w:tcW w:w="423" w:type="dxa"/>
            <w:tcBorders>
              <w:left w:val="single" w:sz="4" w:space="0" w:color="000000"/>
            </w:tcBorders>
            <w:vAlign w:val="center"/>
          </w:tcPr>
          <w:p w14:paraId="1961750B" w14:textId="77777777" w:rsidR="005B0E59" w:rsidRPr="0077232B" w:rsidRDefault="005B0E59" w:rsidP="005B0E59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</w:rPr>
              <w:t>6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3F5AC" w14:textId="77777777" w:rsidR="005B0E59" w:rsidRPr="0077232B" w:rsidRDefault="005B0E59" w:rsidP="005B0E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8496AF" w14:textId="77777777" w:rsidR="005B0E59" w:rsidRPr="0077232B" w:rsidRDefault="005B0E59" w:rsidP="005B0E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959130" w14:textId="77777777" w:rsidR="005B0E59" w:rsidRPr="0077232B" w:rsidRDefault="005B0E59" w:rsidP="005B0E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FC191" w14:textId="77777777" w:rsidR="005B0E59" w:rsidRPr="0077232B" w:rsidRDefault="005B0E59" w:rsidP="005B0E59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14:paraId="3DE1BD6E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14:paraId="182CF211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14:paraId="0F4F2622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14:paraId="6A76A36A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14:paraId="64681B22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14:paraId="08E5CA56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14:paraId="728FF6B1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14:paraId="17F7E003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14:paraId="1B59825F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53EB4197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034017D9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14:paraId="4CDF9914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0E59" w:rsidRPr="0077232B" w14:paraId="69EC23E8" w14:textId="77777777" w:rsidTr="006F2F4B">
        <w:trPr>
          <w:trHeight w:hRule="exact" w:val="283"/>
        </w:trPr>
        <w:tc>
          <w:tcPr>
            <w:tcW w:w="423" w:type="dxa"/>
            <w:tcBorders>
              <w:left w:val="single" w:sz="4" w:space="0" w:color="000000"/>
            </w:tcBorders>
            <w:vAlign w:val="center"/>
          </w:tcPr>
          <w:p w14:paraId="5F3F797C" w14:textId="77777777" w:rsidR="005B0E59" w:rsidRPr="0077232B" w:rsidRDefault="005B0E59" w:rsidP="005B0E59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</w:rPr>
              <w:t>7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46C0E" w14:textId="77777777" w:rsidR="005B0E59" w:rsidRPr="0077232B" w:rsidRDefault="005B0E59" w:rsidP="005B0E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521F0B" w14:textId="77777777" w:rsidR="005B0E59" w:rsidRPr="0077232B" w:rsidRDefault="005B0E59" w:rsidP="005B0E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7DA730" w14:textId="77777777" w:rsidR="005B0E59" w:rsidRPr="0077232B" w:rsidRDefault="005B0E59" w:rsidP="005B0E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83AD23" w14:textId="77777777" w:rsidR="005B0E59" w:rsidRPr="0077232B" w:rsidRDefault="005B0E59" w:rsidP="005B0E59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14:paraId="5B95E33E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14:paraId="203B9EF6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14:paraId="2A4E0A40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14:paraId="0EEC0CA6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14:paraId="10ADF627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14:paraId="7CC8F255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14:paraId="4405A19D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14:paraId="2715CBE5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14:paraId="0A3BCB17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32EADBFE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14:paraId="7706604F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14:paraId="4AA9AA03" w14:textId="77777777" w:rsidR="005B0E59" w:rsidRPr="0077232B" w:rsidRDefault="005B0E59" w:rsidP="005B0E5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32A6DEC" w14:textId="77777777" w:rsidR="00D27721" w:rsidRPr="0077232B" w:rsidRDefault="00D27721" w:rsidP="00D27721">
      <w:pPr>
        <w:jc w:val="both"/>
        <w:rPr>
          <w:rFonts w:ascii="Times New Roman" w:hAnsi="Times New Roman"/>
          <w:szCs w:val="28"/>
          <w:lang w:val="pt-BR"/>
        </w:rPr>
        <w:sectPr w:rsidR="00D27721" w:rsidRPr="0077232B" w:rsidSect="008D63EE">
          <w:footerReference w:type="default" r:id="rId10"/>
          <w:pgSz w:w="11907" w:h="16839" w:code="9"/>
          <w:pgMar w:top="1134" w:right="1134" w:bottom="1134" w:left="1701" w:header="720" w:footer="0" w:gutter="0"/>
          <w:cols w:space="720"/>
          <w:docGrid w:linePitch="360"/>
        </w:sectPr>
      </w:pPr>
    </w:p>
    <w:p w14:paraId="2DC7CD21" w14:textId="77777777" w:rsidR="001E1306" w:rsidRPr="0077232B" w:rsidRDefault="001E1306" w:rsidP="001E13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232B">
        <w:rPr>
          <w:rFonts w:ascii="Times New Roman" w:hAnsi="Times New Roman"/>
          <w:b/>
          <w:bCs/>
          <w:sz w:val="27"/>
          <w:szCs w:val="27"/>
        </w:rPr>
        <w:lastRenderedPageBreak/>
        <w:t>QUẢN LÝ HỌC SINH/SINH VIÊN CÁ  BIỆT</w:t>
      </w:r>
    </w:p>
    <w:p w14:paraId="65152F05" w14:textId="77777777" w:rsidR="001E1306" w:rsidRPr="0077232B" w:rsidRDefault="001E1306" w:rsidP="001E130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77232B">
        <w:rPr>
          <w:rFonts w:ascii="Times New Roman" w:hAnsi="Times New Roman"/>
          <w:i/>
          <w:iCs/>
          <w:sz w:val="27"/>
          <w:szCs w:val="27"/>
        </w:rPr>
        <w:t>(Tên học sinh, đặc điểm, hình thức quản lý giáo dục, đánh giá phát triển)</w:t>
      </w:r>
    </w:p>
    <w:p w14:paraId="78B9D051" w14:textId="77777777" w:rsidR="00153A60" w:rsidRPr="0077232B" w:rsidRDefault="001E1306" w:rsidP="001E1306">
      <w:pPr>
        <w:widowControl w:val="0"/>
        <w:autoSpaceDE w:val="0"/>
        <w:autoSpaceDN w:val="0"/>
        <w:adjustRightInd w:val="0"/>
        <w:spacing w:after="0" w:line="240" w:lineRule="auto"/>
        <w:ind w:left="104"/>
        <w:jc w:val="center"/>
        <w:rPr>
          <w:rFonts w:ascii="Times New Roman" w:hAnsi="Times New Roman"/>
          <w:sz w:val="27"/>
          <w:szCs w:val="27"/>
        </w:rPr>
      </w:pPr>
      <w:r w:rsidRPr="0077232B">
        <w:rPr>
          <w:rFonts w:ascii="Times New Roman" w:hAnsi="Times New Roman"/>
          <w:sz w:val="27"/>
          <w:szCs w:val="27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79BD26" w14:textId="77777777" w:rsidR="001E1306" w:rsidRPr="0077232B" w:rsidRDefault="001E1306" w:rsidP="001E1306">
      <w:pPr>
        <w:widowControl w:val="0"/>
        <w:autoSpaceDE w:val="0"/>
        <w:autoSpaceDN w:val="0"/>
        <w:adjustRightInd w:val="0"/>
        <w:spacing w:after="0" w:line="240" w:lineRule="auto"/>
        <w:ind w:left="104"/>
        <w:jc w:val="center"/>
        <w:rPr>
          <w:rFonts w:ascii="Times New Roman" w:hAnsi="Times New Roman"/>
          <w:sz w:val="27"/>
          <w:szCs w:val="27"/>
        </w:rPr>
      </w:pPr>
    </w:p>
    <w:p w14:paraId="585A08E2" w14:textId="77777777" w:rsidR="001E1306" w:rsidRPr="0077232B" w:rsidRDefault="001E1306" w:rsidP="001E1306">
      <w:pPr>
        <w:widowControl w:val="0"/>
        <w:autoSpaceDE w:val="0"/>
        <w:autoSpaceDN w:val="0"/>
        <w:adjustRightInd w:val="0"/>
        <w:spacing w:after="0" w:line="240" w:lineRule="auto"/>
        <w:ind w:left="104"/>
        <w:jc w:val="center"/>
        <w:rPr>
          <w:rFonts w:ascii="Times New Roman" w:hAnsi="Times New Roman"/>
          <w:sz w:val="27"/>
          <w:szCs w:val="27"/>
        </w:rPr>
      </w:pPr>
    </w:p>
    <w:p w14:paraId="1113BB25" w14:textId="77777777" w:rsidR="001E1306" w:rsidRPr="0077232B" w:rsidRDefault="001E1306" w:rsidP="001E1306">
      <w:pPr>
        <w:widowControl w:val="0"/>
        <w:autoSpaceDE w:val="0"/>
        <w:autoSpaceDN w:val="0"/>
        <w:adjustRightInd w:val="0"/>
        <w:spacing w:after="0" w:line="240" w:lineRule="auto"/>
        <w:ind w:left="104"/>
        <w:jc w:val="center"/>
        <w:rPr>
          <w:rFonts w:ascii="Times New Roman" w:hAnsi="Times New Roman"/>
          <w:sz w:val="27"/>
          <w:szCs w:val="27"/>
        </w:rPr>
      </w:pPr>
    </w:p>
    <w:p w14:paraId="3CFF2347" w14:textId="77777777" w:rsidR="001E1306" w:rsidRPr="0077232B" w:rsidRDefault="001E1306" w:rsidP="001E1306">
      <w:pPr>
        <w:widowControl w:val="0"/>
        <w:autoSpaceDE w:val="0"/>
        <w:autoSpaceDN w:val="0"/>
        <w:adjustRightInd w:val="0"/>
        <w:spacing w:after="0" w:line="240" w:lineRule="auto"/>
        <w:ind w:left="104"/>
        <w:jc w:val="center"/>
        <w:rPr>
          <w:rFonts w:ascii="Times New Roman" w:hAnsi="Times New Roman"/>
          <w:sz w:val="27"/>
          <w:szCs w:val="27"/>
        </w:rPr>
      </w:pPr>
    </w:p>
    <w:p w14:paraId="22F93469" w14:textId="77777777" w:rsidR="001E1306" w:rsidRPr="0077232B" w:rsidRDefault="001E1306" w:rsidP="001E1306">
      <w:pPr>
        <w:widowControl w:val="0"/>
        <w:autoSpaceDE w:val="0"/>
        <w:autoSpaceDN w:val="0"/>
        <w:adjustRightInd w:val="0"/>
        <w:spacing w:after="0" w:line="240" w:lineRule="auto"/>
        <w:ind w:left="104"/>
        <w:jc w:val="center"/>
        <w:rPr>
          <w:rFonts w:ascii="Times New Roman" w:hAnsi="Times New Roman"/>
          <w:sz w:val="27"/>
          <w:szCs w:val="27"/>
        </w:rPr>
      </w:pPr>
    </w:p>
    <w:p w14:paraId="4D5C5CE9" w14:textId="77777777" w:rsidR="001E1306" w:rsidRPr="0077232B" w:rsidRDefault="001E1306" w:rsidP="001E130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77232B">
        <w:rPr>
          <w:rFonts w:ascii="Times New Roman" w:hAnsi="Times New Roman"/>
          <w:b/>
          <w:bCs/>
          <w:sz w:val="27"/>
          <w:szCs w:val="27"/>
        </w:rPr>
        <w:t>ĐÁNH GIÁ QUÁ TRÌNH GIẢNG DẠY MÔN HỌC/HỌC PHẦN</w:t>
      </w:r>
    </w:p>
    <w:p w14:paraId="6B653C65" w14:textId="77777777" w:rsidR="001E1306" w:rsidRPr="0077232B" w:rsidRDefault="001E1306" w:rsidP="001E130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77232B">
        <w:rPr>
          <w:rFonts w:ascii="Times New Roman" w:hAnsi="Times New Roman"/>
          <w:sz w:val="27"/>
          <w:szCs w:val="27"/>
        </w:rPr>
        <w:t>(</w:t>
      </w:r>
      <w:r w:rsidRPr="0077232B">
        <w:rPr>
          <w:rFonts w:ascii="Times New Roman" w:hAnsi="Times New Roman"/>
          <w:i/>
          <w:iCs/>
          <w:sz w:val="27"/>
          <w:szCs w:val="27"/>
        </w:rPr>
        <w:t>đánh giá chung quá trình tổ chức đào tạo, quản lý lớp học và kết quả học tập của lớp học, kinh nghiệm giảng dạy học phần)</w:t>
      </w:r>
    </w:p>
    <w:p w14:paraId="25CAE228" w14:textId="77777777" w:rsidR="001E1306" w:rsidRPr="0077232B" w:rsidRDefault="001E1306" w:rsidP="001E1306">
      <w:pPr>
        <w:widowControl w:val="0"/>
        <w:autoSpaceDE w:val="0"/>
        <w:autoSpaceDN w:val="0"/>
        <w:adjustRightInd w:val="0"/>
        <w:spacing w:after="0" w:line="240" w:lineRule="auto"/>
        <w:ind w:left="104"/>
        <w:jc w:val="center"/>
        <w:rPr>
          <w:rFonts w:ascii="Times New Roman" w:hAnsi="Times New Roman"/>
          <w:sz w:val="27"/>
          <w:szCs w:val="27"/>
        </w:rPr>
      </w:pPr>
      <w:r w:rsidRPr="0077232B">
        <w:rPr>
          <w:rFonts w:ascii="Times New Roman" w:hAnsi="Times New Roman"/>
          <w:sz w:val="27"/>
          <w:szCs w:val="27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52EEEC" w14:textId="77777777" w:rsidR="001E1306" w:rsidRPr="0077232B" w:rsidRDefault="001E1306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77232B">
        <w:rPr>
          <w:rFonts w:ascii="Times New Roman" w:hAnsi="Times New Roman"/>
          <w:sz w:val="27"/>
          <w:szCs w:val="27"/>
        </w:rPr>
        <w:br w:type="page"/>
      </w:r>
    </w:p>
    <w:p w14:paraId="4FA4BE22" w14:textId="77777777" w:rsidR="001E1306" w:rsidRPr="0077232B" w:rsidRDefault="001E1306" w:rsidP="006B35D6">
      <w:pPr>
        <w:widowControl w:val="0"/>
        <w:autoSpaceDE w:val="0"/>
        <w:autoSpaceDN w:val="0"/>
        <w:adjustRightInd w:val="0"/>
        <w:spacing w:after="0" w:line="240" w:lineRule="auto"/>
        <w:ind w:left="104"/>
        <w:rPr>
          <w:rFonts w:ascii="Times New Roman" w:hAnsi="Times New Roman"/>
          <w:b/>
          <w:sz w:val="28"/>
          <w:szCs w:val="28"/>
        </w:rPr>
      </w:pPr>
      <w:r w:rsidRPr="0077232B">
        <w:rPr>
          <w:rFonts w:ascii="Times New Roman" w:hAnsi="Times New Roman"/>
          <w:b/>
          <w:sz w:val="28"/>
          <w:szCs w:val="28"/>
        </w:rPr>
        <w:lastRenderedPageBreak/>
        <w:t>Mẫu số 03</w:t>
      </w:r>
      <w:r w:rsidR="006B35D6" w:rsidRPr="0077232B">
        <w:rPr>
          <w:rFonts w:ascii="Times New Roman" w:hAnsi="Times New Roman"/>
          <w:b/>
          <w:sz w:val="28"/>
          <w:szCs w:val="28"/>
        </w:rPr>
        <w:t>:</w:t>
      </w:r>
    </w:p>
    <w:p w14:paraId="7E1EF57D" w14:textId="6C95B9EA" w:rsidR="006B35D6" w:rsidRPr="0077232B" w:rsidRDefault="006B35D6" w:rsidP="006B35D6">
      <w:pPr>
        <w:widowControl w:val="0"/>
        <w:autoSpaceDE w:val="0"/>
        <w:autoSpaceDN w:val="0"/>
        <w:adjustRightInd w:val="0"/>
        <w:spacing w:after="0" w:line="240" w:lineRule="auto"/>
        <w:ind w:left="104"/>
        <w:rPr>
          <w:rFonts w:ascii="Times New Roman" w:hAnsi="Times New Roman"/>
          <w:b/>
          <w:sz w:val="28"/>
          <w:szCs w:val="28"/>
        </w:rPr>
      </w:pPr>
      <w:r w:rsidRPr="0077232B">
        <w:rPr>
          <w:rFonts w:ascii="Times New Roman" w:hAnsi="Times New Roman"/>
          <w:sz w:val="24"/>
          <w:szCs w:val="24"/>
          <w:lang w:val="pt-BR"/>
        </w:rPr>
        <w:t xml:space="preserve">Ban hành kèm theo </w:t>
      </w:r>
      <w:r w:rsidR="00A13182">
        <w:rPr>
          <w:rFonts w:ascii="Times New Roman" w:hAnsi="Times New Roman"/>
          <w:sz w:val="24"/>
          <w:szCs w:val="24"/>
          <w:lang w:val="pt-BR"/>
        </w:rPr>
        <w:t>Quyết định số 243</w:t>
      </w:r>
      <w:r w:rsidRPr="0077232B">
        <w:rPr>
          <w:rFonts w:ascii="Times New Roman" w:hAnsi="Times New Roman"/>
          <w:sz w:val="24"/>
          <w:szCs w:val="24"/>
          <w:lang w:val="pt-BR"/>
        </w:rPr>
        <w:t>/QĐ-CĐCNNĐ</w:t>
      </w:r>
    </w:p>
    <w:p w14:paraId="04BCC622" w14:textId="77777777" w:rsidR="006B35D6" w:rsidRPr="0077232B" w:rsidRDefault="006B35D6" w:rsidP="006B35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  <w:r w:rsidRPr="0077232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A2EC0E2" wp14:editId="3CC9BAA4">
                <wp:simplePos x="0" y="0"/>
                <wp:positionH relativeFrom="column">
                  <wp:posOffset>28575</wp:posOffset>
                </wp:positionH>
                <wp:positionV relativeFrom="paragraph">
                  <wp:posOffset>103505</wp:posOffset>
                </wp:positionV>
                <wp:extent cx="5977890" cy="8143875"/>
                <wp:effectExtent l="19050" t="19050" r="41910" b="47625"/>
                <wp:wrapNone/>
                <wp:docPr id="8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814387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D6F70" id="Rectangle 81" o:spid="_x0000_s1026" style="position:absolute;margin-left:2.25pt;margin-top:8.15pt;width:470.7pt;height:64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" filled="f" strokeweight="4.5pt">
                <v:stroke linestyle="thinThick"/>
              </v:rect>
            </w:pict>
          </mc:Fallback>
        </mc:AlternateContent>
      </w:r>
      <w:r w:rsidRPr="0077232B">
        <w:rPr>
          <w:rFonts w:ascii="Times New Roman" w:hAnsi="Times New Roman"/>
          <w:sz w:val="24"/>
          <w:szCs w:val="24"/>
          <w:lang w:val="pt-BR"/>
        </w:rPr>
        <w:br/>
      </w:r>
      <w:r w:rsidRPr="0077232B">
        <w:rPr>
          <w:rFonts w:ascii="Times New Roman" w:hAnsi="Times New Roman"/>
          <w:sz w:val="24"/>
          <w:szCs w:val="24"/>
          <w:lang w:val="pt-BR"/>
        </w:rPr>
        <w:br/>
        <w:t>BỘ CÔNG THƯƠNG</w:t>
      </w:r>
    </w:p>
    <w:p w14:paraId="5909B46E" w14:textId="77777777" w:rsidR="006B35D6" w:rsidRPr="0077232B" w:rsidRDefault="006B35D6" w:rsidP="006B35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77232B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023A38F" wp14:editId="220A04E4">
                <wp:simplePos x="0" y="0"/>
                <wp:positionH relativeFrom="column">
                  <wp:posOffset>1513840</wp:posOffset>
                </wp:positionH>
                <wp:positionV relativeFrom="paragraph">
                  <wp:posOffset>229235</wp:posOffset>
                </wp:positionV>
                <wp:extent cx="2867025" cy="0"/>
                <wp:effectExtent l="0" t="0" r="28575" b="1905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C99378" id="Straight Connector 82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2pt,18.05pt" to="344.9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" strokecolor="#5b9bd5" strokeweight=".5pt">
                <v:stroke joinstyle="miter"/>
              </v:line>
            </w:pict>
          </mc:Fallback>
        </mc:AlternateContent>
      </w:r>
      <w:r w:rsidRPr="0077232B">
        <w:rPr>
          <w:rFonts w:ascii="Times New Roman" w:hAnsi="Times New Roman"/>
          <w:b/>
          <w:sz w:val="24"/>
          <w:szCs w:val="24"/>
          <w:lang w:val="pt-BR"/>
        </w:rPr>
        <w:t>TRƯỜNG CAO ĐẲNG CÔNG NGHIỆP NAM ĐỊNH</w:t>
      </w:r>
    </w:p>
    <w:p w14:paraId="645BD4FF" w14:textId="77777777" w:rsidR="006B35D6" w:rsidRPr="0077232B" w:rsidRDefault="006B35D6" w:rsidP="006B35D6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  <w:lang w:val="pt-BR"/>
        </w:rPr>
      </w:pPr>
      <w:r w:rsidRPr="0077232B">
        <w:rPr>
          <w:rFonts w:ascii="Times New Roman" w:hAnsi="Times New Roman"/>
          <w:sz w:val="24"/>
          <w:szCs w:val="24"/>
          <w:lang w:val="pt-BR"/>
        </w:rPr>
        <w:br/>
      </w:r>
      <w:r w:rsidRPr="0077232B">
        <w:rPr>
          <w:rFonts w:ascii="Times New Roman" w:hAnsi="Times New Roman"/>
          <w:sz w:val="24"/>
          <w:szCs w:val="24"/>
          <w:lang w:val="pt-BR"/>
        </w:rPr>
        <w:br/>
      </w:r>
      <w:r w:rsidRPr="0077232B">
        <w:rPr>
          <w:rFonts w:ascii="Times New Roman" w:hAnsi="Times New Roman"/>
          <w:sz w:val="24"/>
          <w:szCs w:val="24"/>
          <w:lang w:val="pt-BR"/>
        </w:rPr>
        <w:br/>
      </w:r>
      <w:r w:rsidRPr="0077232B">
        <w:rPr>
          <w:rFonts w:ascii="Times New Roman" w:hAnsi="Times New Roman"/>
          <w:sz w:val="24"/>
          <w:szCs w:val="24"/>
          <w:lang w:val="pt-BR"/>
        </w:rPr>
        <w:br/>
      </w:r>
      <w:r w:rsidRPr="0077232B">
        <w:rPr>
          <w:rFonts w:ascii="Times New Roman" w:hAnsi="Times New Roman"/>
          <w:sz w:val="24"/>
          <w:szCs w:val="24"/>
          <w:lang w:val="pt-BR"/>
        </w:rPr>
        <w:br/>
      </w:r>
      <w:r w:rsidRPr="0077232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EFA87F0" wp14:editId="756A5419">
            <wp:extent cx="2533650" cy="1019175"/>
            <wp:effectExtent l="0" t="0" r="0" b="9525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7232B">
        <w:rPr>
          <w:rFonts w:ascii="Times New Roman" w:hAnsi="Times New Roman"/>
          <w:sz w:val="24"/>
          <w:szCs w:val="24"/>
          <w:lang w:val="pt-BR"/>
        </w:rPr>
        <w:br/>
      </w:r>
      <w:r w:rsidRPr="0077232B">
        <w:rPr>
          <w:rFonts w:ascii="Times New Roman" w:hAnsi="Times New Roman"/>
          <w:sz w:val="24"/>
          <w:szCs w:val="24"/>
          <w:lang w:val="pt-BR"/>
        </w:rPr>
        <w:br/>
      </w:r>
      <w:r w:rsidRPr="0077232B">
        <w:rPr>
          <w:rFonts w:ascii="Times New Roman" w:hAnsi="Times New Roman"/>
          <w:sz w:val="24"/>
          <w:szCs w:val="24"/>
          <w:lang w:val="pt-BR"/>
        </w:rPr>
        <w:br/>
      </w:r>
      <w:r w:rsidRPr="0077232B">
        <w:rPr>
          <w:rFonts w:ascii="Times New Roman" w:hAnsi="Times New Roman"/>
          <w:b/>
          <w:bCs/>
          <w:sz w:val="48"/>
          <w:szCs w:val="48"/>
          <w:lang w:val="pt-BR"/>
        </w:rPr>
        <w:t>SỔ GIÁO ÁN</w:t>
      </w:r>
    </w:p>
    <w:p w14:paraId="32073033" w14:textId="77777777" w:rsidR="006B35D6" w:rsidRPr="0077232B" w:rsidRDefault="006B35D6" w:rsidP="006B35D6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  <w:lang w:val="pt-BR"/>
        </w:rPr>
      </w:pPr>
      <w:r w:rsidRPr="0077232B">
        <w:rPr>
          <w:rFonts w:ascii="Times New Roman" w:hAnsi="Times New Roman"/>
          <w:b/>
          <w:bCs/>
          <w:sz w:val="48"/>
          <w:szCs w:val="48"/>
          <w:lang w:val="pt-BR"/>
        </w:rPr>
        <w:t>LÝ THUYẾT</w:t>
      </w:r>
    </w:p>
    <w:p w14:paraId="58D0EE24" w14:textId="77777777" w:rsidR="006B35D6" w:rsidRPr="0077232B" w:rsidRDefault="006B35D6" w:rsidP="006B35D6">
      <w:pPr>
        <w:ind w:left="1440" w:firstLine="720"/>
        <w:rPr>
          <w:rFonts w:ascii="Times New Roman" w:hAnsi="Times New Roman"/>
          <w:sz w:val="28"/>
          <w:szCs w:val="28"/>
          <w:lang w:val="es-ES"/>
        </w:rPr>
      </w:pPr>
    </w:p>
    <w:p w14:paraId="624CBE35" w14:textId="77777777" w:rsidR="006B35D6" w:rsidRPr="0077232B" w:rsidRDefault="006B35D6" w:rsidP="006B35D6">
      <w:pPr>
        <w:ind w:left="1440" w:firstLine="720"/>
        <w:rPr>
          <w:rFonts w:ascii="Times New Roman" w:hAnsi="Times New Roman"/>
          <w:sz w:val="28"/>
          <w:szCs w:val="28"/>
          <w:lang w:val="fr-FR"/>
        </w:rPr>
      </w:pPr>
      <w:r w:rsidRPr="0077232B">
        <w:rPr>
          <w:rFonts w:ascii="Times New Roman" w:hAnsi="Times New Roman"/>
          <w:sz w:val="28"/>
          <w:szCs w:val="28"/>
          <w:lang w:val="es-ES"/>
        </w:rPr>
        <w:t>Môn học:…</w:t>
      </w:r>
      <w:r w:rsidR="006C4D6F" w:rsidRPr="0077232B">
        <w:rPr>
          <w:rFonts w:ascii="Times New Roman" w:hAnsi="Times New Roman"/>
          <w:sz w:val="28"/>
          <w:szCs w:val="28"/>
          <w:lang w:val="es-ES"/>
        </w:rPr>
        <w:t>…………….</w:t>
      </w:r>
      <w:r w:rsidRPr="0077232B">
        <w:rPr>
          <w:rFonts w:ascii="Times New Roman" w:hAnsi="Times New Roman"/>
          <w:sz w:val="28"/>
          <w:szCs w:val="28"/>
          <w:lang w:val="es-ES"/>
        </w:rPr>
        <w:t>…………………………..</w:t>
      </w:r>
    </w:p>
    <w:p w14:paraId="3529DD02" w14:textId="77777777" w:rsidR="006B35D6" w:rsidRPr="0077232B" w:rsidRDefault="006B35D6" w:rsidP="006B35D6">
      <w:pPr>
        <w:rPr>
          <w:rFonts w:ascii="Times New Roman" w:hAnsi="Times New Roman"/>
          <w:sz w:val="28"/>
          <w:szCs w:val="28"/>
          <w:lang w:val="pt-BR"/>
        </w:rPr>
      </w:pPr>
      <w:r w:rsidRPr="0077232B">
        <w:rPr>
          <w:rFonts w:ascii="Times New Roman" w:hAnsi="Times New Roman"/>
          <w:sz w:val="28"/>
          <w:szCs w:val="28"/>
          <w:lang w:val="pt-BR"/>
        </w:rPr>
        <w:t xml:space="preserve">                      </w:t>
      </w:r>
      <w:r w:rsidRPr="0077232B">
        <w:rPr>
          <w:rFonts w:ascii="Times New Roman" w:hAnsi="Times New Roman"/>
          <w:sz w:val="28"/>
          <w:szCs w:val="28"/>
          <w:lang w:val="pt-BR"/>
        </w:rPr>
        <w:tab/>
        <w:t>Lớp:....................... Khoá:........................................</w:t>
      </w:r>
    </w:p>
    <w:p w14:paraId="221062D4" w14:textId="77777777" w:rsidR="006B35D6" w:rsidRPr="0077232B" w:rsidRDefault="006B35D6" w:rsidP="006B35D6">
      <w:pPr>
        <w:rPr>
          <w:rFonts w:ascii="Times New Roman" w:hAnsi="Times New Roman"/>
          <w:sz w:val="28"/>
          <w:szCs w:val="28"/>
          <w:lang w:val="pt-BR"/>
        </w:rPr>
      </w:pPr>
      <w:r w:rsidRPr="0077232B">
        <w:rPr>
          <w:rFonts w:ascii="Times New Roman" w:hAnsi="Times New Roman"/>
          <w:sz w:val="28"/>
          <w:szCs w:val="28"/>
          <w:lang w:val="pt-BR"/>
        </w:rPr>
        <w:t xml:space="preserve">                     </w:t>
      </w:r>
      <w:r w:rsidRPr="0077232B">
        <w:rPr>
          <w:rFonts w:ascii="Times New Roman" w:hAnsi="Times New Roman"/>
          <w:sz w:val="28"/>
          <w:szCs w:val="28"/>
          <w:lang w:val="pt-BR"/>
        </w:rPr>
        <w:tab/>
        <w:t>Họ và tên giáo viên:.................................................</w:t>
      </w:r>
    </w:p>
    <w:p w14:paraId="69AC3555" w14:textId="77777777" w:rsidR="006B35D6" w:rsidRPr="0077232B" w:rsidRDefault="006B35D6" w:rsidP="006B35D6">
      <w:pPr>
        <w:rPr>
          <w:rFonts w:ascii="Times New Roman" w:hAnsi="Times New Roman"/>
          <w:sz w:val="28"/>
          <w:szCs w:val="28"/>
          <w:lang w:val="pt-BR"/>
        </w:rPr>
      </w:pPr>
      <w:r w:rsidRPr="0077232B">
        <w:rPr>
          <w:rFonts w:ascii="Times New Roman" w:hAnsi="Times New Roman"/>
          <w:sz w:val="28"/>
          <w:szCs w:val="28"/>
          <w:lang w:val="pt-BR"/>
        </w:rPr>
        <w:t xml:space="preserve">                    </w:t>
      </w:r>
      <w:r w:rsidRPr="0077232B">
        <w:rPr>
          <w:rFonts w:ascii="Times New Roman" w:hAnsi="Times New Roman"/>
          <w:sz w:val="28"/>
          <w:szCs w:val="28"/>
          <w:lang w:val="pt-BR"/>
        </w:rPr>
        <w:tab/>
      </w:r>
      <w:r w:rsidRPr="0077232B">
        <w:rPr>
          <w:rFonts w:ascii="Times New Roman" w:hAnsi="Times New Roman"/>
          <w:sz w:val="28"/>
          <w:szCs w:val="28"/>
          <w:lang w:val="pt-BR"/>
        </w:rPr>
        <w:tab/>
        <w:t>Năm học:..................................................................</w:t>
      </w:r>
    </w:p>
    <w:p w14:paraId="0E86E150" w14:textId="77777777" w:rsidR="001E1306" w:rsidRPr="0077232B" w:rsidRDefault="001E1306" w:rsidP="001E1306">
      <w:pPr>
        <w:widowControl w:val="0"/>
        <w:autoSpaceDE w:val="0"/>
        <w:autoSpaceDN w:val="0"/>
        <w:adjustRightInd w:val="0"/>
        <w:spacing w:after="0" w:line="240" w:lineRule="auto"/>
        <w:ind w:left="104"/>
        <w:jc w:val="center"/>
        <w:rPr>
          <w:rFonts w:ascii="Times New Roman" w:hAnsi="Times New Roman"/>
          <w:b/>
          <w:sz w:val="28"/>
          <w:szCs w:val="28"/>
        </w:rPr>
      </w:pPr>
    </w:p>
    <w:p w14:paraId="677E6EF6" w14:textId="77777777" w:rsidR="006B35D6" w:rsidRPr="0077232B" w:rsidRDefault="006B35D6" w:rsidP="001E1306">
      <w:pPr>
        <w:widowControl w:val="0"/>
        <w:autoSpaceDE w:val="0"/>
        <w:autoSpaceDN w:val="0"/>
        <w:adjustRightInd w:val="0"/>
        <w:spacing w:after="0" w:line="240" w:lineRule="auto"/>
        <w:ind w:left="104"/>
        <w:jc w:val="center"/>
        <w:rPr>
          <w:rFonts w:ascii="Times New Roman" w:hAnsi="Times New Roman"/>
          <w:b/>
          <w:sz w:val="28"/>
          <w:szCs w:val="28"/>
        </w:rPr>
      </w:pPr>
    </w:p>
    <w:p w14:paraId="7873B658" w14:textId="77777777" w:rsidR="006B35D6" w:rsidRPr="0077232B" w:rsidRDefault="006B35D6" w:rsidP="001E1306">
      <w:pPr>
        <w:widowControl w:val="0"/>
        <w:autoSpaceDE w:val="0"/>
        <w:autoSpaceDN w:val="0"/>
        <w:adjustRightInd w:val="0"/>
        <w:spacing w:after="0" w:line="240" w:lineRule="auto"/>
        <w:ind w:left="104"/>
        <w:jc w:val="center"/>
        <w:rPr>
          <w:rFonts w:ascii="Times New Roman" w:hAnsi="Times New Roman"/>
          <w:b/>
          <w:sz w:val="28"/>
          <w:szCs w:val="28"/>
        </w:rPr>
      </w:pPr>
    </w:p>
    <w:p w14:paraId="0A274C27" w14:textId="77777777" w:rsidR="006B35D6" w:rsidRPr="0077232B" w:rsidRDefault="006B35D6" w:rsidP="001E1306">
      <w:pPr>
        <w:widowControl w:val="0"/>
        <w:autoSpaceDE w:val="0"/>
        <w:autoSpaceDN w:val="0"/>
        <w:adjustRightInd w:val="0"/>
        <w:spacing w:after="0" w:line="240" w:lineRule="auto"/>
        <w:ind w:left="104"/>
        <w:jc w:val="center"/>
        <w:rPr>
          <w:rFonts w:ascii="Times New Roman" w:hAnsi="Times New Roman"/>
          <w:b/>
          <w:sz w:val="28"/>
          <w:szCs w:val="28"/>
        </w:rPr>
      </w:pPr>
    </w:p>
    <w:p w14:paraId="20A12326" w14:textId="77777777" w:rsidR="006B35D6" w:rsidRPr="0077232B" w:rsidRDefault="006B35D6" w:rsidP="001E1306">
      <w:pPr>
        <w:widowControl w:val="0"/>
        <w:autoSpaceDE w:val="0"/>
        <w:autoSpaceDN w:val="0"/>
        <w:adjustRightInd w:val="0"/>
        <w:spacing w:after="0" w:line="240" w:lineRule="auto"/>
        <w:ind w:left="104"/>
        <w:jc w:val="center"/>
        <w:rPr>
          <w:rFonts w:ascii="Times New Roman" w:hAnsi="Times New Roman"/>
          <w:b/>
          <w:sz w:val="28"/>
          <w:szCs w:val="28"/>
        </w:rPr>
      </w:pPr>
    </w:p>
    <w:p w14:paraId="60CE3E5F" w14:textId="77777777" w:rsidR="006B35D6" w:rsidRPr="0077232B" w:rsidRDefault="006B35D6" w:rsidP="001E1306">
      <w:pPr>
        <w:widowControl w:val="0"/>
        <w:autoSpaceDE w:val="0"/>
        <w:autoSpaceDN w:val="0"/>
        <w:adjustRightInd w:val="0"/>
        <w:spacing w:after="0" w:line="240" w:lineRule="auto"/>
        <w:ind w:left="104"/>
        <w:jc w:val="center"/>
        <w:rPr>
          <w:rFonts w:ascii="Times New Roman" w:hAnsi="Times New Roman"/>
          <w:b/>
          <w:sz w:val="28"/>
          <w:szCs w:val="28"/>
        </w:rPr>
      </w:pPr>
    </w:p>
    <w:p w14:paraId="633BACFC" w14:textId="77777777" w:rsidR="006B35D6" w:rsidRPr="0077232B" w:rsidRDefault="006B35D6" w:rsidP="001E1306">
      <w:pPr>
        <w:widowControl w:val="0"/>
        <w:autoSpaceDE w:val="0"/>
        <w:autoSpaceDN w:val="0"/>
        <w:adjustRightInd w:val="0"/>
        <w:spacing w:after="0" w:line="240" w:lineRule="auto"/>
        <w:ind w:left="104"/>
        <w:jc w:val="center"/>
        <w:rPr>
          <w:rFonts w:ascii="Times New Roman" w:hAnsi="Times New Roman"/>
          <w:b/>
          <w:sz w:val="28"/>
          <w:szCs w:val="28"/>
        </w:rPr>
      </w:pPr>
    </w:p>
    <w:p w14:paraId="03681DA9" w14:textId="77777777" w:rsidR="006B35D6" w:rsidRPr="0077232B" w:rsidRDefault="006B35D6" w:rsidP="001E1306">
      <w:pPr>
        <w:widowControl w:val="0"/>
        <w:autoSpaceDE w:val="0"/>
        <w:autoSpaceDN w:val="0"/>
        <w:adjustRightInd w:val="0"/>
        <w:spacing w:after="0" w:line="240" w:lineRule="auto"/>
        <w:ind w:left="104"/>
        <w:jc w:val="center"/>
        <w:rPr>
          <w:rFonts w:ascii="Times New Roman" w:hAnsi="Times New Roman"/>
          <w:b/>
          <w:sz w:val="28"/>
          <w:szCs w:val="28"/>
        </w:rPr>
      </w:pPr>
    </w:p>
    <w:p w14:paraId="4C469544" w14:textId="77777777" w:rsidR="006B35D6" w:rsidRPr="0077232B" w:rsidRDefault="006B35D6" w:rsidP="001E1306">
      <w:pPr>
        <w:widowControl w:val="0"/>
        <w:autoSpaceDE w:val="0"/>
        <w:autoSpaceDN w:val="0"/>
        <w:adjustRightInd w:val="0"/>
        <w:spacing w:after="0" w:line="240" w:lineRule="auto"/>
        <w:ind w:left="104"/>
        <w:jc w:val="center"/>
        <w:rPr>
          <w:rFonts w:ascii="Times New Roman" w:hAnsi="Times New Roman"/>
          <w:b/>
          <w:sz w:val="28"/>
          <w:szCs w:val="28"/>
        </w:rPr>
      </w:pPr>
    </w:p>
    <w:p w14:paraId="4AD9265F" w14:textId="77777777" w:rsidR="006B35D6" w:rsidRPr="0077232B" w:rsidRDefault="006B35D6" w:rsidP="001E1306">
      <w:pPr>
        <w:widowControl w:val="0"/>
        <w:autoSpaceDE w:val="0"/>
        <w:autoSpaceDN w:val="0"/>
        <w:adjustRightInd w:val="0"/>
        <w:spacing w:after="0" w:line="240" w:lineRule="auto"/>
        <w:ind w:left="104"/>
        <w:jc w:val="center"/>
        <w:rPr>
          <w:rFonts w:ascii="Times New Roman" w:hAnsi="Times New Roman"/>
          <w:b/>
          <w:sz w:val="28"/>
          <w:szCs w:val="28"/>
        </w:rPr>
      </w:pPr>
    </w:p>
    <w:p w14:paraId="07A1EE18" w14:textId="77777777" w:rsidR="006B35D6" w:rsidRPr="0077232B" w:rsidRDefault="006B35D6" w:rsidP="001E1306">
      <w:pPr>
        <w:widowControl w:val="0"/>
        <w:autoSpaceDE w:val="0"/>
        <w:autoSpaceDN w:val="0"/>
        <w:adjustRightInd w:val="0"/>
        <w:spacing w:after="0" w:line="240" w:lineRule="auto"/>
        <w:ind w:left="104"/>
        <w:jc w:val="center"/>
        <w:rPr>
          <w:rFonts w:ascii="Times New Roman" w:hAnsi="Times New Roman"/>
          <w:b/>
          <w:sz w:val="28"/>
          <w:szCs w:val="28"/>
        </w:rPr>
      </w:pPr>
    </w:p>
    <w:p w14:paraId="6A37D18D" w14:textId="77777777" w:rsidR="006B35D6" w:rsidRPr="0077232B" w:rsidRDefault="006B35D6" w:rsidP="001E1306">
      <w:pPr>
        <w:widowControl w:val="0"/>
        <w:autoSpaceDE w:val="0"/>
        <w:autoSpaceDN w:val="0"/>
        <w:adjustRightInd w:val="0"/>
        <w:spacing w:after="0" w:line="240" w:lineRule="auto"/>
        <w:ind w:left="104"/>
        <w:jc w:val="center"/>
        <w:rPr>
          <w:rFonts w:ascii="Times New Roman" w:hAnsi="Times New Roman"/>
          <w:b/>
          <w:sz w:val="28"/>
          <w:szCs w:val="28"/>
        </w:rPr>
      </w:pPr>
    </w:p>
    <w:p w14:paraId="7A6F0F52" w14:textId="77777777" w:rsidR="006B35D6" w:rsidRPr="0077232B" w:rsidRDefault="006B35D6" w:rsidP="001E1306">
      <w:pPr>
        <w:widowControl w:val="0"/>
        <w:autoSpaceDE w:val="0"/>
        <w:autoSpaceDN w:val="0"/>
        <w:adjustRightInd w:val="0"/>
        <w:spacing w:after="0" w:line="240" w:lineRule="auto"/>
        <w:ind w:left="104"/>
        <w:jc w:val="center"/>
        <w:rPr>
          <w:rFonts w:ascii="Times New Roman" w:hAnsi="Times New Roman"/>
          <w:b/>
          <w:sz w:val="28"/>
          <w:szCs w:val="28"/>
        </w:rPr>
      </w:pPr>
    </w:p>
    <w:p w14:paraId="11ABBBB9" w14:textId="77777777" w:rsidR="006B35D6" w:rsidRPr="0077232B" w:rsidRDefault="006B35D6" w:rsidP="001E1306">
      <w:pPr>
        <w:widowControl w:val="0"/>
        <w:autoSpaceDE w:val="0"/>
        <w:autoSpaceDN w:val="0"/>
        <w:adjustRightInd w:val="0"/>
        <w:spacing w:after="0" w:line="240" w:lineRule="auto"/>
        <w:ind w:left="104"/>
        <w:jc w:val="center"/>
        <w:rPr>
          <w:rFonts w:ascii="Times New Roman" w:hAnsi="Times New Roman"/>
          <w:b/>
          <w:sz w:val="28"/>
          <w:szCs w:val="28"/>
        </w:rPr>
      </w:pPr>
    </w:p>
    <w:p w14:paraId="044D504C" w14:textId="77777777" w:rsidR="006B35D6" w:rsidRPr="0077232B" w:rsidRDefault="006B35D6" w:rsidP="001E1306">
      <w:pPr>
        <w:widowControl w:val="0"/>
        <w:autoSpaceDE w:val="0"/>
        <w:autoSpaceDN w:val="0"/>
        <w:adjustRightInd w:val="0"/>
        <w:spacing w:after="0" w:line="240" w:lineRule="auto"/>
        <w:ind w:left="104"/>
        <w:jc w:val="center"/>
        <w:rPr>
          <w:rFonts w:ascii="Times New Roman" w:hAnsi="Times New Roman"/>
          <w:b/>
          <w:sz w:val="28"/>
          <w:szCs w:val="28"/>
        </w:rPr>
      </w:pPr>
    </w:p>
    <w:p w14:paraId="250E2DE8" w14:textId="77777777" w:rsidR="006B35D6" w:rsidRPr="0077232B" w:rsidRDefault="006B35D6" w:rsidP="001E1306">
      <w:pPr>
        <w:widowControl w:val="0"/>
        <w:autoSpaceDE w:val="0"/>
        <w:autoSpaceDN w:val="0"/>
        <w:adjustRightInd w:val="0"/>
        <w:spacing w:after="0" w:line="240" w:lineRule="auto"/>
        <w:ind w:left="104"/>
        <w:jc w:val="center"/>
        <w:rPr>
          <w:rFonts w:ascii="Times New Roman" w:hAnsi="Times New Roman"/>
          <w:b/>
          <w:sz w:val="28"/>
          <w:szCs w:val="28"/>
        </w:rPr>
      </w:pPr>
    </w:p>
    <w:p w14:paraId="2C03DCE6" w14:textId="77777777" w:rsidR="006B35D6" w:rsidRPr="0077232B" w:rsidRDefault="006B35D6" w:rsidP="001E1306">
      <w:pPr>
        <w:widowControl w:val="0"/>
        <w:autoSpaceDE w:val="0"/>
        <w:autoSpaceDN w:val="0"/>
        <w:adjustRightInd w:val="0"/>
        <w:spacing w:after="0" w:line="240" w:lineRule="auto"/>
        <w:ind w:left="104"/>
        <w:jc w:val="center"/>
        <w:rPr>
          <w:rFonts w:ascii="Times New Roman" w:hAnsi="Times New Roman"/>
          <w:b/>
          <w:sz w:val="28"/>
          <w:szCs w:val="28"/>
        </w:rPr>
      </w:pPr>
    </w:p>
    <w:p w14:paraId="2B3E1F33" w14:textId="77777777" w:rsidR="006B35D6" w:rsidRPr="0077232B" w:rsidRDefault="006B35D6" w:rsidP="001E1306">
      <w:pPr>
        <w:widowControl w:val="0"/>
        <w:autoSpaceDE w:val="0"/>
        <w:autoSpaceDN w:val="0"/>
        <w:adjustRightInd w:val="0"/>
        <w:spacing w:after="0" w:line="240" w:lineRule="auto"/>
        <w:ind w:left="104"/>
        <w:jc w:val="center"/>
        <w:rPr>
          <w:rFonts w:ascii="Times New Roman" w:hAnsi="Times New Roman"/>
          <w:b/>
          <w:sz w:val="28"/>
          <w:szCs w:val="28"/>
        </w:rPr>
      </w:pPr>
    </w:p>
    <w:p w14:paraId="093FB17C" w14:textId="77777777" w:rsidR="006B35D6" w:rsidRPr="0077232B" w:rsidRDefault="006B35D6" w:rsidP="006B35D6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83"/>
        <w:gridCol w:w="5617"/>
      </w:tblGrid>
      <w:tr w:rsidR="006B35D6" w:rsidRPr="0077232B" w14:paraId="4262E3C7" w14:textId="77777777" w:rsidTr="005D6076">
        <w:tc>
          <w:tcPr>
            <w:tcW w:w="3755" w:type="dxa"/>
          </w:tcPr>
          <w:p w14:paraId="6B88A03C" w14:textId="77777777" w:rsidR="006B35D6" w:rsidRPr="0077232B" w:rsidRDefault="006B35D6" w:rsidP="006B3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77232B">
              <w:rPr>
                <w:rFonts w:ascii="Times New Roman" w:hAnsi="Times New Roman"/>
                <w:sz w:val="24"/>
                <w:szCs w:val="24"/>
                <w:lang w:val="pt-BR"/>
              </w:rPr>
              <w:t>GIÁO ÁN SỐ:.............................</w:t>
            </w:r>
          </w:p>
        </w:tc>
        <w:tc>
          <w:tcPr>
            <w:tcW w:w="5634" w:type="dxa"/>
          </w:tcPr>
          <w:p w14:paraId="737814DB" w14:textId="77777777" w:rsidR="006B35D6" w:rsidRPr="0077232B" w:rsidRDefault="006B35D6" w:rsidP="006B35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232B">
              <w:rPr>
                <w:rFonts w:ascii="Times New Roman" w:hAnsi="Times New Roman"/>
                <w:sz w:val="26"/>
                <w:szCs w:val="26"/>
              </w:rPr>
              <w:t>Thời gian thực hiện:.............................................</w:t>
            </w:r>
          </w:p>
          <w:p w14:paraId="60C50786" w14:textId="77777777" w:rsidR="006B35D6" w:rsidRPr="0077232B" w:rsidRDefault="006B35D6" w:rsidP="006B35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232B">
              <w:rPr>
                <w:rFonts w:ascii="Times New Roman" w:hAnsi="Times New Roman"/>
                <w:sz w:val="26"/>
                <w:szCs w:val="26"/>
              </w:rPr>
              <w:t>Tên chương:.........................................................</w:t>
            </w:r>
          </w:p>
          <w:p w14:paraId="01BE842A" w14:textId="77777777" w:rsidR="006B35D6" w:rsidRPr="0077232B" w:rsidRDefault="006B35D6" w:rsidP="006B35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232B">
              <w:rPr>
                <w:rFonts w:ascii="Times New Roman" w:hAnsi="Times New Roman"/>
                <w:sz w:val="26"/>
                <w:szCs w:val="26"/>
              </w:rPr>
              <w:t>..............................................................................</w:t>
            </w:r>
          </w:p>
          <w:p w14:paraId="04E0E2A1" w14:textId="77777777" w:rsidR="006B35D6" w:rsidRPr="0077232B" w:rsidRDefault="006B35D6" w:rsidP="006B35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232B">
              <w:rPr>
                <w:rFonts w:ascii="Times New Roman" w:hAnsi="Times New Roman"/>
                <w:sz w:val="26"/>
                <w:szCs w:val="26"/>
              </w:rPr>
              <w:t>Thực hiện ngày........tháng......năm............</w:t>
            </w:r>
          </w:p>
        </w:tc>
      </w:tr>
    </w:tbl>
    <w:p w14:paraId="66C916FB" w14:textId="77777777" w:rsidR="006B35D6" w:rsidRPr="0077232B" w:rsidRDefault="006B35D6" w:rsidP="006B35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8399F6" w14:textId="77777777" w:rsidR="006B35D6" w:rsidRPr="0077232B" w:rsidRDefault="006B35D6" w:rsidP="006B35D6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77232B">
        <w:rPr>
          <w:rFonts w:ascii="Times New Roman" w:hAnsi="Times New Roman"/>
          <w:sz w:val="24"/>
          <w:szCs w:val="24"/>
          <w:lang w:val="it-IT"/>
        </w:rPr>
        <w:t>TÊN BÀI: .......................................................................................................................................</w:t>
      </w:r>
    </w:p>
    <w:p w14:paraId="12B65919" w14:textId="77777777" w:rsidR="006B35D6" w:rsidRPr="0077232B" w:rsidRDefault="006B35D6" w:rsidP="006B35D6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77232B">
        <w:rPr>
          <w:rFonts w:ascii="Times New Roman" w:hAnsi="Times New Roman"/>
          <w:sz w:val="24"/>
          <w:szCs w:val="24"/>
          <w:lang w:val="it-IT"/>
        </w:rPr>
        <w:t>........................................................................................................................................................</w:t>
      </w:r>
    </w:p>
    <w:p w14:paraId="7884C8AE" w14:textId="77777777" w:rsidR="006B35D6" w:rsidRPr="0077232B" w:rsidRDefault="006B35D6" w:rsidP="006B35D6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77232B">
        <w:rPr>
          <w:rFonts w:ascii="Times New Roman" w:hAnsi="Times New Roman"/>
          <w:sz w:val="24"/>
          <w:szCs w:val="24"/>
          <w:lang w:val="it-IT"/>
        </w:rPr>
        <w:t xml:space="preserve">MỤC TIÊU CỦA BÀI: </w:t>
      </w:r>
    </w:p>
    <w:p w14:paraId="1913A8AF" w14:textId="1B98D810" w:rsidR="006B35D6" w:rsidRPr="0077232B" w:rsidRDefault="006B35D6" w:rsidP="006B35D6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77232B">
        <w:rPr>
          <w:rFonts w:ascii="Times New Roman" w:hAnsi="Times New Roman"/>
          <w:sz w:val="26"/>
          <w:szCs w:val="26"/>
          <w:lang w:val="it-IT"/>
        </w:rPr>
        <w:t xml:space="preserve">Sau khi học xong bài này </w:t>
      </w:r>
      <w:r w:rsidR="00E63673">
        <w:rPr>
          <w:rFonts w:ascii="Times New Roman" w:hAnsi="Times New Roman"/>
          <w:sz w:val="26"/>
          <w:szCs w:val="26"/>
          <w:lang w:val="it-IT"/>
        </w:rPr>
        <w:t>HSSV</w:t>
      </w:r>
      <w:r w:rsidRPr="0077232B">
        <w:rPr>
          <w:rFonts w:ascii="Times New Roman" w:hAnsi="Times New Roman"/>
          <w:sz w:val="26"/>
          <w:szCs w:val="26"/>
          <w:lang w:val="it-IT"/>
        </w:rPr>
        <w:t xml:space="preserve"> có khả năng</w:t>
      </w:r>
      <w:r w:rsidRPr="0077232B">
        <w:rPr>
          <w:rFonts w:ascii="Times New Roman" w:hAnsi="Times New Roman"/>
          <w:sz w:val="24"/>
          <w:szCs w:val="24"/>
          <w:lang w:val="it-IT"/>
        </w:rPr>
        <w:t>: .................................................................</w:t>
      </w:r>
    </w:p>
    <w:p w14:paraId="223B0397" w14:textId="77777777" w:rsidR="006B35D6" w:rsidRPr="0077232B" w:rsidRDefault="006B35D6" w:rsidP="006B35D6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77232B">
        <w:rPr>
          <w:rFonts w:ascii="Times New Roman" w:hAnsi="Times New Roman"/>
          <w:sz w:val="24"/>
          <w:szCs w:val="24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056C4E" w14:textId="77777777" w:rsidR="006B35D6" w:rsidRPr="0077232B" w:rsidRDefault="006B35D6" w:rsidP="006B35D6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77232B">
        <w:rPr>
          <w:rFonts w:ascii="Times New Roman" w:hAnsi="Times New Roman"/>
          <w:sz w:val="24"/>
          <w:szCs w:val="24"/>
          <w:lang w:val="it-IT"/>
        </w:rPr>
        <w:t>ĐỒ DÙNG VÀ PHƯƠNG TIỆN DẠY HỌC</w:t>
      </w:r>
    </w:p>
    <w:p w14:paraId="6418CBDE" w14:textId="77777777" w:rsidR="006B35D6" w:rsidRPr="0077232B" w:rsidRDefault="006B35D6" w:rsidP="006B35D6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77232B">
        <w:rPr>
          <w:rFonts w:ascii="Times New Roman" w:hAnsi="Times New Roman"/>
          <w:sz w:val="24"/>
          <w:szCs w:val="24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51F431" w14:textId="77777777" w:rsidR="006B35D6" w:rsidRPr="0077232B" w:rsidRDefault="006B35D6" w:rsidP="006B35D6">
      <w:pPr>
        <w:spacing w:after="0" w:line="240" w:lineRule="auto"/>
        <w:rPr>
          <w:rFonts w:ascii="Times New Roman" w:hAnsi="Times New Roman"/>
          <w:sz w:val="26"/>
          <w:szCs w:val="26"/>
          <w:lang w:val="it-IT"/>
        </w:rPr>
      </w:pPr>
      <w:r w:rsidRPr="0077232B">
        <w:rPr>
          <w:rFonts w:ascii="Times New Roman" w:hAnsi="Times New Roman"/>
          <w:sz w:val="24"/>
          <w:szCs w:val="24"/>
          <w:lang w:val="it-IT"/>
        </w:rPr>
        <w:t xml:space="preserve">I. ỔN ĐỊNH LỚP HỌC:                                                             </w:t>
      </w:r>
      <w:r w:rsidRPr="0077232B">
        <w:rPr>
          <w:rFonts w:ascii="Times New Roman" w:hAnsi="Times New Roman"/>
          <w:sz w:val="26"/>
          <w:szCs w:val="26"/>
          <w:lang w:val="it-IT"/>
        </w:rPr>
        <w:t>Thời gian:..............................</w:t>
      </w:r>
    </w:p>
    <w:p w14:paraId="3111CEE6" w14:textId="77777777" w:rsidR="006B35D6" w:rsidRPr="0077232B" w:rsidRDefault="006B35D6" w:rsidP="006B35D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7232B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3B11E4" w14:textId="77777777" w:rsidR="006B35D6" w:rsidRPr="0077232B" w:rsidRDefault="006B35D6" w:rsidP="006B35D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7232B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............................................................................................................................................</w:t>
      </w:r>
    </w:p>
    <w:p w14:paraId="5C2A247A" w14:textId="77777777" w:rsidR="006B35D6" w:rsidRPr="0077232B" w:rsidRDefault="006B35D6" w:rsidP="006B35D6">
      <w:pPr>
        <w:spacing w:after="0" w:line="240" w:lineRule="auto"/>
        <w:rPr>
          <w:rFonts w:ascii="Times New Roman" w:hAnsi="Times New Roman"/>
          <w:sz w:val="26"/>
          <w:szCs w:val="26"/>
          <w:lang w:val="sv-SE"/>
        </w:rPr>
      </w:pPr>
      <w:r w:rsidRPr="0077232B">
        <w:rPr>
          <w:rFonts w:ascii="Times New Roman" w:hAnsi="Times New Roman"/>
          <w:sz w:val="26"/>
          <w:szCs w:val="26"/>
          <w:lang w:val="sv-SE"/>
        </w:rPr>
        <w:t>II. THỰC HIỆN BÀI HỌC</w:t>
      </w:r>
    </w:p>
    <w:p w14:paraId="57C6558E" w14:textId="77777777" w:rsidR="006B35D6" w:rsidRPr="0077232B" w:rsidRDefault="006B35D6" w:rsidP="006B35D6">
      <w:pPr>
        <w:spacing w:after="0" w:line="240" w:lineRule="auto"/>
        <w:rPr>
          <w:rFonts w:ascii="Times New Roman" w:hAnsi="Times New Roman"/>
          <w:sz w:val="26"/>
          <w:szCs w:val="26"/>
          <w:lang w:val="sv-S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18"/>
        <w:gridCol w:w="2950"/>
        <w:gridCol w:w="2465"/>
        <w:gridCol w:w="2419"/>
        <w:gridCol w:w="938"/>
      </w:tblGrid>
      <w:tr w:rsidR="006B35D6" w:rsidRPr="0077232B" w14:paraId="67DFB6C2" w14:textId="77777777" w:rsidTr="005D6076">
        <w:tc>
          <w:tcPr>
            <w:tcW w:w="521" w:type="dxa"/>
            <w:vMerge w:val="restart"/>
          </w:tcPr>
          <w:p w14:paraId="6ECCFE60" w14:textId="77777777" w:rsidR="006B35D6" w:rsidRPr="0077232B" w:rsidRDefault="006B35D6" w:rsidP="006B3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7232B">
              <w:rPr>
                <w:rFonts w:ascii="Times New Roman" w:hAnsi="Times New Roman"/>
                <w:sz w:val="24"/>
                <w:szCs w:val="24"/>
                <w:lang w:val="de-DE"/>
              </w:rPr>
              <w:t>TT</w:t>
            </w:r>
          </w:p>
        </w:tc>
        <w:tc>
          <w:tcPr>
            <w:tcW w:w="2952" w:type="dxa"/>
            <w:vMerge w:val="restart"/>
          </w:tcPr>
          <w:p w14:paraId="4947A841" w14:textId="77777777" w:rsidR="006B35D6" w:rsidRPr="0077232B" w:rsidRDefault="006B35D6" w:rsidP="006B3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7232B">
              <w:rPr>
                <w:rFonts w:ascii="Times New Roman" w:hAnsi="Times New Roman"/>
                <w:sz w:val="24"/>
                <w:szCs w:val="24"/>
                <w:lang w:val="de-DE"/>
              </w:rPr>
              <w:t>NỘI DUNG</w:t>
            </w:r>
          </w:p>
        </w:tc>
        <w:tc>
          <w:tcPr>
            <w:tcW w:w="4930" w:type="dxa"/>
            <w:gridSpan w:val="2"/>
          </w:tcPr>
          <w:p w14:paraId="5D0E975C" w14:textId="77777777" w:rsidR="006B35D6" w:rsidRPr="0077232B" w:rsidRDefault="006B35D6" w:rsidP="006B3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7232B">
              <w:rPr>
                <w:rFonts w:ascii="Times New Roman" w:hAnsi="Times New Roman"/>
                <w:sz w:val="24"/>
                <w:szCs w:val="24"/>
                <w:lang w:val="fr-FR"/>
              </w:rPr>
              <w:t>HOẠT ĐỘNG DẠY HỌC</w:t>
            </w:r>
          </w:p>
        </w:tc>
        <w:tc>
          <w:tcPr>
            <w:tcW w:w="986" w:type="dxa"/>
            <w:vMerge w:val="restart"/>
          </w:tcPr>
          <w:p w14:paraId="13D184C8" w14:textId="77777777" w:rsidR="006B35D6" w:rsidRPr="0077232B" w:rsidRDefault="006B35D6" w:rsidP="006B3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7232B">
              <w:rPr>
                <w:rFonts w:ascii="Times New Roman" w:hAnsi="Times New Roman"/>
                <w:sz w:val="24"/>
                <w:szCs w:val="24"/>
                <w:lang w:val="de-DE"/>
              </w:rPr>
              <w:t>THỜI GIAN</w:t>
            </w:r>
          </w:p>
        </w:tc>
      </w:tr>
      <w:tr w:rsidR="006B35D6" w:rsidRPr="00251748" w14:paraId="7EE9FA35" w14:textId="77777777" w:rsidTr="005D6076">
        <w:tc>
          <w:tcPr>
            <w:tcW w:w="521" w:type="dxa"/>
            <w:vMerge/>
          </w:tcPr>
          <w:p w14:paraId="0C7322F8" w14:textId="77777777" w:rsidR="006B35D6" w:rsidRPr="0077232B" w:rsidRDefault="006B35D6" w:rsidP="006B35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  <w:tc>
          <w:tcPr>
            <w:tcW w:w="2952" w:type="dxa"/>
            <w:vMerge/>
          </w:tcPr>
          <w:p w14:paraId="38114C8D" w14:textId="77777777" w:rsidR="006B35D6" w:rsidRPr="0077232B" w:rsidRDefault="006B35D6" w:rsidP="006B35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  <w:tc>
          <w:tcPr>
            <w:tcW w:w="2465" w:type="dxa"/>
          </w:tcPr>
          <w:p w14:paraId="0AB28981" w14:textId="77777777" w:rsidR="006B35D6" w:rsidRPr="0077232B" w:rsidRDefault="006B35D6" w:rsidP="006B35D6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  <w:r w:rsidRPr="0077232B">
              <w:rPr>
                <w:rFonts w:ascii="Times New Roman" w:hAnsi="Times New Roman"/>
                <w:lang w:val="de-DE"/>
              </w:rPr>
              <w:t>HOẠT ĐỘNG CỦA GIÁO VIÊN</w:t>
            </w:r>
          </w:p>
        </w:tc>
        <w:tc>
          <w:tcPr>
            <w:tcW w:w="2465" w:type="dxa"/>
          </w:tcPr>
          <w:p w14:paraId="7E51C9E4" w14:textId="77777777" w:rsidR="006B35D6" w:rsidRPr="0077232B" w:rsidRDefault="006B35D6" w:rsidP="006B35D6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  <w:r w:rsidRPr="0077232B">
              <w:rPr>
                <w:rFonts w:ascii="Times New Roman" w:hAnsi="Times New Roman"/>
                <w:lang w:val="de-DE"/>
              </w:rPr>
              <w:t>HOẠT ĐỘNG CỦA HỌC SINH</w:t>
            </w:r>
          </w:p>
        </w:tc>
        <w:tc>
          <w:tcPr>
            <w:tcW w:w="986" w:type="dxa"/>
            <w:vMerge/>
          </w:tcPr>
          <w:p w14:paraId="22BB1A3A" w14:textId="77777777" w:rsidR="006B35D6" w:rsidRPr="0077232B" w:rsidRDefault="006B35D6" w:rsidP="006B35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</w:tr>
      <w:tr w:rsidR="006B35D6" w:rsidRPr="0077232B" w14:paraId="517226F9" w14:textId="77777777" w:rsidTr="005D6076">
        <w:tc>
          <w:tcPr>
            <w:tcW w:w="521" w:type="dxa"/>
          </w:tcPr>
          <w:p w14:paraId="7130CCF8" w14:textId="77777777" w:rsidR="006B35D6" w:rsidRPr="0077232B" w:rsidRDefault="006B35D6" w:rsidP="006B3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de-DE"/>
              </w:rPr>
            </w:pPr>
            <w:r w:rsidRPr="0077232B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>1</w:t>
            </w:r>
          </w:p>
        </w:tc>
        <w:tc>
          <w:tcPr>
            <w:tcW w:w="2952" w:type="dxa"/>
          </w:tcPr>
          <w:p w14:paraId="783440E6" w14:textId="77777777" w:rsidR="006B35D6" w:rsidRPr="0077232B" w:rsidRDefault="006B35D6" w:rsidP="006B35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77232B">
              <w:rPr>
                <w:rFonts w:ascii="Times New Roman" w:hAnsi="Times New Roman"/>
                <w:b/>
                <w:sz w:val="26"/>
                <w:szCs w:val="26"/>
                <w:u w:val="single"/>
                <w:lang w:val="de-DE"/>
              </w:rPr>
              <w:t>Dẫn nhập</w:t>
            </w:r>
          </w:p>
          <w:p w14:paraId="07AAACAC" w14:textId="5BB76808" w:rsidR="006B35D6" w:rsidRPr="0077232B" w:rsidRDefault="006B35D6" w:rsidP="006B35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  <w:r w:rsidRPr="0077232B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 xml:space="preserve">(Gợi mở, trao đổi phương pháp học, tạo tâm thế tích cực của </w:t>
            </w:r>
            <w:r w:rsidR="00E63673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HSSV</w:t>
            </w:r>
            <w:r w:rsidRPr="0077232B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....)</w:t>
            </w:r>
          </w:p>
          <w:p w14:paraId="39AEF25D" w14:textId="77777777" w:rsidR="006B35D6" w:rsidRPr="0077232B" w:rsidRDefault="006B35D6" w:rsidP="006B35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de-DE"/>
              </w:rPr>
              <w:t>..........................................</w:t>
            </w:r>
          </w:p>
          <w:p w14:paraId="0794B640" w14:textId="77777777" w:rsidR="006B35D6" w:rsidRPr="0077232B" w:rsidRDefault="006B35D6" w:rsidP="006B35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de-DE"/>
              </w:rPr>
              <w:t>.........................................</w:t>
            </w:r>
          </w:p>
          <w:p w14:paraId="6F206E45" w14:textId="77777777" w:rsidR="006B35D6" w:rsidRPr="0077232B" w:rsidRDefault="006B35D6" w:rsidP="006B35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de-DE"/>
              </w:rPr>
              <w:t>.........................................</w:t>
            </w:r>
          </w:p>
          <w:p w14:paraId="4A332FAC" w14:textId="77777777" w:rsidR="006B35D6" w:rsidRPr="0077232B" w:rsidRDefault="006B35D6" w:rsidP="006B35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de-DE"/>
              </w:rPr>
              <w:t>.........................................</w:t>
            </w:r>
          </w:p>
          <w:p w14:paraId="28B8B4D3" w14:textId="77777777" w:rsidR="006B35D6" w:rsidRPr="0077232B" w:rsidRDefault="006B35D6" w:rsidP="006B35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de-DE"/>
              </w:rPr>
              <w:t>........................................</w:t>
            </w:r>
          </w:p>
          <w:p w14:paraId="50FDC63D" w14:textId="77777777" w:rsidR="006B35D6" w:rsidRPr="0077232B" w:rsidRDefault="006B35D6" w:rsidP="006B35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  <w:tc>
          <w:tcPr>
            <w:tcW w:w="2465" w:type="dxa"/>
          </w:tcPr>
          <w:p w14:paraId="32AAE5DB" w14:textId="77777777" w:rsidR="006B35D6" w:rsidRPr="0077232B" w:rsidRDefault="006B35D6" w:rsidP="006B35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  <w:tc>
          <w:tcPr>
            <w:tcW w:w="2465" w:type="dxa"/>
          </w:tcPr>
          <w:p w14:paraId="6140D846" w14:textId="77777777" w:rsidR="006B35D6" w:rsidRPr="0077232B" w:rsidRDefault="006B35D6" w:rsidP="006B35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  <w:tc>
          <w:tcPr>
            <w:tcW w:w="986" w:type="dxa"/>
          </w:tcPr>
          <w:p w14:paraId="0FB5EDD8" w14:textId="77777777" w:rsidR="006B35D6" w:rsidRPr="0077232B" w:rsidRDefault="006B35D6" w:rsidP="006B35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</w:tr>
      <w:tr w:rsidR="006B35D6" w:rsidRPr="0077232B" w14:paraId="55B70881" w14:textId="77777777" w:rsidTr="005D6076">
        <w:tc>
          <w:tcPr>
            <w:tcW w:w="521" w:type="dxa"/>
          </w:tcPr>
          <w:p w14:paraId="234DFE71" w14:textId="77777777" w:rsidR="006B35D6" w:rsidRPr="0077232B" w:rsidRDefault="006B35D6" w:rsidP="006B3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de-DE"/>
              </w:rPr>
            </w:pPr>
            <w:r w:rsidRPr="0077232B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>2</w:t>
            </w:r>
          </w:p>
        </w:tc>
        <w:tc>
          <w:tcPr>
            <w:tcW w:w="2952" w:type="dxa"/>
          </w:tcPr>
          <w:p w14:paraId="022702AE" w14:textId="77777777" w:rsidR="006B35D6" w:rsidRPr="0077232B" w:rsidRDefault="006B35D6" w:rsidP="006B35D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nb-NO"/>
              </w:rPr>
            </w:pPr>
            <w:r w:rsidRPr="0077232B">
              <w:rPr>
                <w:rFonts w:ascii="Times New Roman" w:hAnsi="Times New Roman"/>
                <w:b/>
                <w:sz w:val="26"/>
                <w:szCs w:val="26"/>
                <w:u w:val="single"/>
                <w:lang w:val="nb-NO"/>
              </w:rPr>
              <w:t>Giảng bài mới</w:t>
            </w:r>
          </w:p>
          <w:p w14:paraId="2D9E8795" w14:textId="77777777" w:rsidR="006B35D6" w:rsidRPr="0077232B" w:rsidRDefault="006B35D6" w:rsidP="006B35D6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b-NO"/>
              </w:rPr>
            </w:pPr>
            <w:r w:rsidRPr="0077232B"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( Đề cương bài giảng)</w:t>
            </w:r>
          </w:p>
          <w:p w14:paraId="35C425B7" w14:textId="77777777" w:rsidR="006B35D6" w:rsidRPr="0077232B" w:rsidRDefault="006B35D6" w:rsidP="006B35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 .</w:t>
            </w:r>
          </w:p>
          <w:p w14:paraId="40E7AC01" w14:textId="77777777" w:rsidR="006B35D6" w:rsidRPr="0077232B" w:rsidRDefault="006B35D6" w:rsidP="006B35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..........................................</w:t>
            </w:r>
          </w:p>
          <w:p w14:paraId="12BE89FE" w14:textId="77777777" w:rsidR="006B35D6" w:rsidRPr="0077232B" w:rsidRDefault="006B35D6" w:rsidP="006B35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..........................................</w:t>
            </w:r>
          </w:p>
          <w:p w14:paraId="32C090C5" w14:textId="77777777" w:rsidR="006B35D6" w:rsidRPr="0077232B" w:rsidRDefault="006B35D6" w:rsidP="006B35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..........................................</w:t>
            </w:r>
          </w:p>
          <w:p w14:paraId="207E9196" w14:textId="77777777" w:rsidR="006B35D6" w:rsidRPr="0077232B" w:rsidRDefault="006B35D6" w:rsidP="006B35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..........................................</w:t>
            </w:r>
          </w:p>
          <w:p w14:paraId="32A3EDED" w14:textId="77777777" w:rsidR="006B35D6" w:rsidRPr="0077232B" w:rsidRDefault="006B35D6" w:rsidP="006B35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..........................................</w:t>
            </w:r>
          </w:p>
          <w:p w14:paraId="55EB6D0C" w14:textId="77777777" w:rsidR="006B35D6" w:rsidRPr="0077232B" w:rsidRDefault="006B35D6" w:rsidP="006B35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..........................................</w:t>
            </w:r>
          </w:p>
          <w:p w14:paraId="43C337EE" w14:textId="77777777" w:rsidR="006B35D6" w:rsidRPr="0077232B" w:rsidRDefault="006B35D6" w:rsidP="006B35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..........................................</w:t>
            </w:r>
          </w:p>
          <w:p w14:paraId="334585BF" w14:textId="77777777" w:rsidR="006B35D6" w:rsidRPr="0077232B" w:rsidRDefault="006B35D6" w:rsidP="006B35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</w:t>
            </w:r>
          </w:p>
          <w:p w14:paraId="0D28B387" w14:textId="77777777" w:rsidR="006B35D6" w:rsidRPr="0077232B" w:rsidRDefault="006B35D6" w:rsidP="006B35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nb-NO"/>
              </w:rPr>
              <w:lastRenderedPageBreak/>
              <w:t>.........................................</w:t>
            </w:r>
          </w:p>
          <w:p w14:paraId="6D7BEBED" w14:textId="77777777" w:rsidR="006B35D6" w:rsidRPr="0077232B" w:rsidRDefault="006B35D6" w:rsidP="006B35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</w:t>
            </w:r>
          </w:p>
          <w:p w14:paraId="4616D18B" w14:textId="77777777" w:rsidR="006B35D6" w:rsidRPr="0077232B" w:rsidRDefault="006B35D6" w:rsidP="006B35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</w:t>
            </w:r>
          </w:p>
          <w:p w14:paraId="74719171" w14:textId="77777777" w:rsidR="006B35D6" w:rsidRPr="0077232B" w:rsidRDefault="006B35D6" w:rsidP="006B35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</w:t>
            </w:r>
          </w:p>
          <w:p w14:paraId="43E594FC" w14:textId="77777777" w:rsidR="006B35D6" w:rsidRPr="0077232B" w:rsidRDefault="006B35D6" w:rsidP="006B35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</w:t>
            </w:r>
          </w:p>
          <w:p w14:paraId="599167FA" w14:textId="77777777" w:rsidR="006B35D6" w:rsidRPr="0077232B" w:rsidRDefault="006B35D6" w:rsidP="006B35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</w:t>
            </w:r>
          </w:p>
          <w:p w14:paraId="3A4ED942" w14:textId="77777777" w:rsidR="006B35D6" w:rsidRPr="0077232B" w:rsidRDefault="006B35D6" w:rsidP="006B35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</w:t>
            </w:r>
          </w:p>
          <w:p w14:paraId="7DF180FB" w14:textId="77777777" w:rsidR="006B35D6" w:rsidRPr="0077232B" w:rsidRDefault="006B35D6" w:rsidP="006B35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</w:t>
            </w:r>
          </w:p>
        </w:tc>
        <w:tc>
          <w:tcPr>
            <w:tcW w:w="2465" w:type="dxa"/>
          </w:tcPr>
          <w:p w14:paraId="34EE0C61" w14:textId="77777777" w:rsidR="006B35D6" w:rsidRPr="0077232B" w:rsidRDefault="006B35D6" w:rsidP="006B35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</w:tc>
        <w:tc>
          <w:tcPr>
            <w:tcW w:w="2465" w:type="dxa"/>
          </w:tcPr>
          <w:p w14:paraId="2B5DADFF" w14:textId="77777777" w:rsidR="006B35D6" w:rsidRPr="0077232B" w:rsidRDefault="006B35D6" w:rsidP="006B35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</w:tc>
        <w:tc>
          <w:tcPr>
            <w:tcW w:w="986" w:type="dxa"/>
          </w:tcPr>
          <w:p w14:paraId="43E8D16D" w14:textId="77777777" w:rsidR="006B35D6" w:rsidRPr="0077232B" w:rsidRDefault="006B35D6" w:rsidP="006B35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</w:tc>
      </w:tr>
      <w:tr w:rsidR="006B35D6" w:rsidRPr="0077232B" w14:paraId="686E9D12" w14:textId="77777777" w:rsidTr="005D6076">
        <w:tc>
          <w:tcPr>
            <w:tcW w:w="521" w:type="dxa"/>
          </w:tcPr>
          <w:p w14:paraId="69CE28C2" w14:textId="77777777" w:rsidR="006B35D6" w:rsidRPr="0077232B" w:rsidRDefault="006B35D6" w:rsidP="006B3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b-NO"/>
              </w:rPr>
            </w:pPr>
            <w:r w:rsidRPr="0077232B">
              <w:rPr>
                <w:rFonts w:ascii="Times New Roman" w:hAnsi="Times New Roman"/>
                <w:b/>
                <w:sz w:val="26"/>
                <w:szCs w:val="26"/>
                <w:lang w:val="nb-NO"/>
              </w:rPr>
              <w:lastRenderedPageBreak/>
              <w:t>3</w:t>
            </w:r>
          </w:p>
        </w:tc>
        <w:tc>
          <w:tcPr>
            <w:tcW w:w="2952" w:type="dxa"/>
          </w:tcPr>
          <w:p w14:paraId="24FE89E6" w14:textId="77777777" w:rsidR="006B35D6" w:rsidRPr="0077232B" w:rsidRDefault="006B35D6" w:rsidP="006B35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77232B">
              <w:rPr>
                <w:rFonts w:ascii="Times New Roman" w:hAnsi="Times New Roman"/>
                <w:b/>
                <w:sz w:val="26"/>
                <w:szCs w:val="26"/>
                <w:u w:val="single"/>
                <w:lang w:val="nb-NO"/>
              </w:rPr>
              <w:t>Củng cố kiến thức và kết thúc bài</w:t>
            </w:r>
          </w:p>
          <w:p w14:paraId="53FCF3DA" w14:textId="77777777" w:rsidR="006B35D6" w:rsidRPr="0077232B" w:rsidRDefault="006B35D6" w:rsidP="006B35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</w:t>
            </w:r>
          </w:p>
          <w:p w14:paraId="2A23CDFC" w14:textId="77777777" w:rsidR="006B35D6" w:rsidRPr="0077232B" w:rsidRDefault="006B35D6" w:rsidP="006B35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</w:t>
            </w:r>
          </w:p>
          <w:p w14:paraId="3AA20394" w14:textId="77777777" w:rsidR="006B35D6" w:rsidRPr="0077232B" w:rsidRDefault="006B35D6" w:rsidP="006B35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</w:t>
            </w:r>
          </w:p>
          <w:p w14:paraId="74702618" w14:textId="77777777" w:rsidR="006B35D6" w:rsidRPr="0077232B" w:rsidRDefault="006B35D6" w:rsidP="006B35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</w:t>
            </w:r>
          </w:p>
        </w:tc>
        <w:tc>
          <w:tcPr>
            <w:tcW w:w="2465" w:type="dxa"/>
          </w:tcPr>
          <w:p w14:paraId="0D72650D" w14:textId="77777777" w:rsidR="006B35D6" w:rsidRPr="0077232B" w:rsidRDefault="006B35D6" w:rsidP="006B35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</w:tc>
        <w:tc>
          <w:tcPr>
            <w:tcW w:w="2465" w:type="dxa"/>
          </w:tcPr>
          <w:p w14:paraId="789B60C9" w14:textId="77777777" w:rsidR="006B35D6" w:rsidRPr="0077232B" w:rsidRDefault="006B35D6" w:rsidP="006B35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</w:tc>
        <w:tc>
          <w:tcPr>
            <w:tcW w:w="986" w:type="dxa"/>
          </w:tcPr>
          <w:p w14:paraId="7BDD00A4" w14:textId="77777777" w:rsidR="006B35D6" w:rsidRPr="0077232B" w:rsidRDefault="006B35D6" w:rsidP="006B35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</w:tc>
      </w:tr>
      <w:tr w:rsidR="006B35D6" w:rsidRPr="0077232B" w14:paraId="623F30E8" w14:textId="77777777" w:rsidTr="005D6076">
        <w:tc>
          <w:tcPr>
            <w:tcW w:w="521" w:type="dxa"/>
          </w:tcPr>
          <w:p w14:paraId="768CA15D" w14:textId="77777777" w:rsidR="006B35D6" w:rsidRPr="0077232B" w:rsidRDefault="006B35D6" w:rsidP="006B3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b-NO"/>
              </w:rPr>
            </w:pPr>
            <w:r w:rsidRPr="0077232B">
              <w:rPr>
                <w:rFonts w:ascii="Times New Roman" w:hAnsi="Times New Roman"/>
                <w:b/>
                <w:sz w:val="26"/>
                <w:szCs w:val="26"/>
                <w:lang w:val="nb-NO"/>
              </w:rPr>
              <w:t>4</w:t>
            </w:r>
          </w:p>
        </w:tc>
        <w:tc>
          <w:tcPr>
            <w:tcW w:w="2952" w:type="dxa"/>
          </w:tcPr>
          <w:p w14:paraId="0C176739" w14:textId="77777777" w:rsidR="006B35D6" w:rsidRPr="0077232B" w:rsidRDefault="006B35D6" w:rsidP="006B35D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pt-BR"/>
              </w:rPr>
            </w:pPr>
            <w:r w:rsidRPr="0077232B">
              <w:rPr>
                <w:rFonts w:ascii="Times New Roman" w:hAnsi="Times New Roman"/>
                <w:b/>
                <w:sz w:val="26"/>
                <w:szCs w:val="26"/>
                <w:u w:val="single"/>
                <w:lang w:val="pt-BR"/>
              </w:rPr>
              <w:t>Hướng dẫn tự học</w:t>
            </w:r>
          </w:p>
          <w:p w14:paraId="78DFA1B0" w14:textId="77777777" w:rsidR="006B35D6" w:rsidRPr="0077232B" w:rsidRDefault="006B35D6" w:rsidP="006B35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4930" w:type="dxa"/>
            <w:gridSpan w:val="2"/>
          </w:tcPr>
          <w:p w14:paraId="364ACEAE" w14:textId="77777777" w:rsidR="006B35D6" w:rsidRPr="0077232B" w:rsidRDefault="006B35D6" w:rsidP="006B35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......................................................................</w:t>
            </w:r>
          </w:p>
          <w:p w14:paraId="6EE7B8DB" w14:textId="77777777" w:rsidR="006B35D6" w:rsidRPr="0077232B" w:rsidRDefault="006B35D6" w:rsidP="006B35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....................................................................</w:t>
            </w:r>
          </w:p>
          <w:p w14:paraId="4AABACFC" w14:textId="77777777" w:rsidR="006B35D6" w:rsidRPr="0077232B" w:rsidRDefault="006B35D6" w:rsidP="006B35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....................................................................</w:t>
            </w:r>
          </w:p>
          <w:p w14:paraId="37180A1A" w14:textId="77777777" w:rsidR="006B35D6" w:rsidRPr="0077232B" w:rsidRDefault="006B35D6" w:rsidP="006B35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.....................................................................</w:t>
            </w:r>
          </w:p>
        </w:tc>
        <w:tc>
          <w:tcPr>
            <w:tcW w:w="986" w:type="dxa"/>
          </w:tcPr>
          <w:p w14:paraId="30485705" w14:textId="77777777" w:rsidR="006B35D6" w:rsidRPr="0077232B" w:rsidRDefault="006B35D6" w:rsidP="006B35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</w:tbl>
    <w:p w14:paraId="2D44292C" w14:textId="77777777" w:rsidR="006B35D6" w:rsidRPr="0077232B" w:rsidRDefault="006B35D6" w:rsidP="006B35D6">
      <w:pPr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205"/>
        <w:gridCol w:w="6085"/>
      </w:tblGrid>
      <w:tr w:rsidR="006B35D6" w:rsidRPr="0077232B" w14:paraId="500224EE" w14:textId="77777777" w:rsidTr="006B35D6">
        <w:tc>
          <w:tcPr>
            <w:tcW w:w="3384" w:type="dxa"/>
          </w:tcPr>
          <w:p w14:paraId="2AEC3E40" w14:textId="77777777" w:rsidR="006B35D6" w:rsidRPr="0077232B" w:rsidRDefault="006B35D6" w:rsidP="006B35D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pt-BR"/>
              </w:rPr>
            </w:pPr>
            <w:r w:rsidRPr="0077232B">
              <w:rPr>
                <w:rFonts w:ascii="Times New Roman" w:hAnsi="Times New Roman"/>
                <w:b/>
                <w:sz w:val="26"/>
                <w:szCs w:val="26"/>
                <w:u w:val="single"/>
                <w:lang w:val="pt-BR"/>
              </w:rPr>
              <w:t xml:space="preserve">Nguồn tài liệu tham khảo </w:t>
            </w:r>
          </w:p>
        </w:tc>
        <w:tc>
          <w:tcPr>
            <w:tcW w:w="6097" w:type="dxa"/>
          </w:tcPr>
          <w:p w14:paraId="441CD8BE" w14:textId="77777777" w:rsidR="006B35D6" w:rsidRPr="0077232B" w:rsidRDefault="006B35D6" w:rsidP="006B35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........................................................................................</w:t>
            </w:r>
          </w:p>
          <w:p w14:paraId="21B3D368" w14:textId="77777777" w:rsidR="006B35D6" w:rsidRPr="0077232B" w:rsidRDefault="006B35D6" w:rsidP="006B35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........................................................................................</w:t>
            </w:r>
          </w:p>
          <w:p w14:paraId="0AC20338" w14:textId="77777777" w:rsidR="006B35D6" w:rsidRPr="0077232B" w:rsidRDefault="006B35D6" w:rsidP="006B35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.......................................................................................</w:t>
            </w:r>
          </w:p>
        </w:tc>
      </w:tr>
    </w:tbl>
    <w:p w14:paraId="7D4F9107" w14:textId="77777777" w:rsidR="001264EF" w:rsidRPr="0077232B" w:rsidRDefault="001264EF" w:rsidP="006C4D6F">
      <w:pPr>
        <w:widowControl w:val="0"/>
        <w:autoSpaceDE w:val="0"/>
        <w:autoSpaceDN w:val="0"/>
        <w:adjustRightInd w:val="0"/>
        <w:spacing w:after="0" w:line="240" w:lineRule="auto"/>
        <w:ind w:left="104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8"/>
        <w:gridCol w:w="4612"/>
      </w:tblGrid>
      <w:tr w:rsidR="001264EF" w:rsidRPr="0077232B" w14:paraId="600F8378" w14:textId="77777777" w:rsidTr="005D6076">
        <w:tc>
          <w:tcPr>
            <w:tcW w:w="4786" w:type="dxa"/>
          </w:tcPr>
          <w:p w14:paraId="707BC030" w14:textId="77777777" w:rsidR="001264EF" w:rsidRPr="0077232B" w:rsidRDefault="001264EF" w:rsidP="005D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77232B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</w:p>
          <w:p w14:paraId="5688DB03" w14:textId="77777777" w:rsidR="001264EF" w:rsidRPr="0077232B" w:rsidRDefault="001264EF" w:rsidP="005D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5B46D961" w14:textId="77777777" w:rsidR="001264EF" w:rsidRPr="0077232B" w:rsidRDefault="001264EF" w:rsidP="005D6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77232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TRƯỞNG KHOA / TRƯỞNG TỔ MÔN</w:t>
            </w:r>
          </w:p>
          <w:p w14:paraId="480E4F88" w14:textId="77777777" w:rsidR="001264EF" w:rsidRPr="0077232B" w:rsidRDefault="001264EF" w:rsidP="00126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77232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                                     </w:t>
            </w:r>
          </w:p>
        </w:tc>
        <w:tc>
          <w:tcPr>
            <w:tcW w:w="4695" w:type="dxa"/>
          </w:tcPr>
          <w:p w14:paraId="680DE075" w14:textId="77777777" w:rsidR="001264EF" w:rsidRPr="0077232B" w:rsidRDefault="001264EF" w:rsidP="005D6076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7768D05A" w14:textId="77777777" w:rsidR="001264EF" w:rsidRPr="007A7DCB" w:rsidRDefault="001264EF" w:rsidP="005D607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  <w:r w:rsidRPr="007A7DCB"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>Ngày.....tháng ........năm........</w:t>
            </w:r>
          </w:p>
          <w:p w14:paraId="0B0E0376" w14:textId="77777777" w:rsidR="001264EF" w:rsidRPr="0077232B" w:rsidRDefault="001264EF" w:rsidP="005D6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77232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                </w:t>
            </w:r>
            <w:r w:rsidRPr="0077232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GIÁO VIÊN </w:t>
            </w:r>
          </w:p>
          <w:p w14:paraId="33A77599" w14:textId="77777777" w:rsidR="001264EF" w:rsidRPr="0077232B" w:rsidRDefault="001264EF" w:rsidP="005D6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3A573D1C" w14:textId="77777777" w:rsidR="001264EF" w:rsidRPr="0077232B" w:rsidRDefault="001264EF" w:rsidP="005D6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3FD01C6F" w14:textId="77777777" w:rsidR="001264EF" w:rsidRPr="0077232B" w:rsidRDefault="001264EF" w:rsidP="005D6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2DDFB02F" w14:textId="77777777" w:rsidR="001264EF" w:rsidRPr="0077232B" w:rsidRDefault="001264EF" w:rsidP="005D6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7976B717" w14:textId="77777777" w:rsidR="001264EF" w:rsidRPr="0077232B" w:rsidRDefault="001264EF" w:rsidP="005D6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5A5ADA26" w14:textId="77777777" w:rsidR="001264EF" w:rsidRPr="0077232B" w:rsidRDefault="001264EF" w:rsidP="005D6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6A6FDA1D" w14:textId="77777777" w:rsidR="001264EF" w:rsidRPr="0077232B" w:rsidRDefault="001264EF" w:rsidP="005D6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14:paraId="4E3372E0" w14:textId="77777777" w:rsidR="001264EF" w:rsidRPr="0077232B" w:rsidRDefault="001264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6CAE4E0" w14:textId="77777777" w:rsidR="001264EF" w:rsidRPr="0077232B" w:rsidRDefault="001264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0BB359F" w14:textId="77777777" w:rsidR="001264EF" w:rsidRPr="0077232B" w:rsidRDefault="001264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9050335" w14:textId="77777777" w:rsidR="001264EF" w:rsidRPr="0077232B" w:rsidRDefault="001264EF" w:rsidP="006C4D6F">
      <w:pPr>
        <w:widowControl w:val="0"/>
        <w:autoSpaceDE w:val="0"/>
        <w:autoSpaceDN w:val="0"/>
        <w:adjustRightInd w:val="0"/>
        <w:spacing w:after="0" w:line="240" w:lineRule="auto"/>
        <w:ind w:left="104"/>
        <w:rPr>
          <w:rFonts w:ascii="Times New Roman" w:hAnsi="Times New Roman"/>
          <w:b/>
          <w:sz w:val="28"/>
          <w:szCs w:val="28"/>
        </w:rPr>
      </w:pPr>
    </w:p>
    <w:p w14:paraId="1058D80E" w14:textId="77777777" w:rsidR="001264EF" w:rsidRPr="0077232B" w:rsidRDefault="001264EF" w:rsidP="006C4D6F">
      <w:pPr>
        <w:widowControl w:val="0"/>
        <w:autoSpaceDE w:val="0"/>
        <w:autoSpaceDN w:val="0"/>
        <w:adjustRightInd w:val="0"/>
        <w:spacing w:after="0" w:line="240" w:lineRule="auto"/>
        <w:ind w:left="104"/>
        <w:rPr>
          <w:rFonts w:ascii="Times New Roman" w:hAnsi="Times New Roman"/>
          <w:b/>
          <w:sz w:val="28"/>
          <w:szCs w:val="28"/>
        </w:rPr>
      </w:pPr>
    </w:p>
    <w:p w14:paraId="3B6555B9" w14:textId="77777777" w:rsidR="001264EF" w:rsidRPr="0077232B" w:rsidRDefault="001264EF" w:rsidP="006C4D6F">
      <w:pPr>
        <w:widowControl w:val="0"/>
        <w:autoSpaceDE w:val="0"/>
        <w:autoSpaceDN w:val="0"/>
        <w:adjustRightInd w:val="0"/>
        <w:spacing w:after="0" w:line="240" w:lineRule="auto"/>
        <w:ind w:left="104"/>
        <w:rPr>
          <w:rFonts w:ascii="Times New Roman" w:hAnsi="Times New Roman"/>
          <w:b/>
          <w:sz w:val="28"/>
          <w:szCs w:val="28"/>
        </w:rPr>
      </w:pPr>
    </w:p>
    <w:p w14:paraId="39965C5F" w14:textId="77777777" w:rsidR="001264EF" w:rsidRPr="0077232B" w:rsidRDefault="001264EF" w:rsidP="006C4D6F">
      <w:pPr>
        <w:widowControl w:val="0"/>
        <w:autoSpaceDE w:val="0"/>
        <w:autoSpaceDN w:val="0"/>
        <w:adjustRightInd w:val="0"/>
        <w:spacing w:after="0" w:line="240" w:lineRule="auto"/>
        <w:ind w:left="104"/>
        <w:rPr>
          <w:rFonts w:ascii="Times New Roman" w:hAnsi="Times New Roman"/>
          <w:b/>
          <w:sz w:val="28"/>
          <w:szCs w:val="28"/>
        </w:rPr>
      </w:pPr>
    </w:p>
    <w:p w14:paraId="58626AE6" w14:textId="77777777" w:rsidR="001264EF" w:rsidRPr="0077232B" w:rsidRDefault="001264EF" w:rsidP="006C4D6F">
      <w:pPr>
        <w:widowControl w:val="0"/>
        <w:autoSpaceDE w:val="0"/>
        <w:autoSpaceDN w:val="0"/>
        <w:adjustRightInd w:val="0"/>
        <w:spacing w:after="0" w:line="240" w:lineRule="auto"/>
        <w:ind w:left="104"/>
        <w:rPr>
          <w:rFonts w:ascii="Times New Roman" w:hAnsi="Times New Roman"/>
          <w:b/>
          <w:sz w:val="28"/>
          <w:szCs w:val="28"/>
        </w:rPr>
      </w:pPr>
    </w:p>
    <w:p w14:paraId="52ABD0D8" w14:textId="77777777" w:rsidR="001264EF" w:rsidRPr="0077232B" w:rsidRDefault="001264EF" w:rsidP="006C4D6F">
      <w:pPr>
        <w:widowControl w:val="0"/>
        <w:autoSpaceDE w:val="0"/>
        <w:autoSpaceDN w:val="0"/>
        <w:adjustRightInd w:val="0"/>
        <w:spacing w:after="0" w:line="240" w:lineRule="auto"/>
        <w:ind w:left="104"/>
        <w:rPr>
          <w:rFonts w:ascii="Times New Roman" w:hAnsi="Times New Roman"/>
          <w:b/>
          <w:sz w:val="28"/>
          <w:szCs w:val="28"/>
        </w:rPr>
      </w:pPr>
    </w:p>
    <w:p w14:paraId="2477DFC3" w14:textId="77777777" w:rsidR="001264EF" w:rsidRPr="0077232B" w:rsidRDefault="001264EF" w:rsidP="006C4D6F">
      <w:pPr>
        <w:widowControl w:val="0"/>
        <w:autoSpaceDE w:val="0"/>
        <w:autoSpaceDN w:val="0"/>
        <w:adjustRightInd w:val="0"/>
        <w:spacing w:after="0" w:line="240" w:lineRule="auto"/>
        <w:ind w:left="104"/>
        <w:rPr>
          <w:rFonts w:ascii="Times New Roman" w:hAnsi="Times New Roman"/>
          <w:b/>
          <w:sz w:val="28"/>
          <w:szCs w:val="28"/>
        </w:rPr>
      </w:pPr>
    </w:p>
    <w:p w14:paraId="25D007E5" w14:textId="77777777" w:rsidR="001264EF" w:rsidRPr="0077232B" w:rsidRDefault="001264EF" w:rsidP="006C4D6F">
      <w:pPr>
        <w:widowControl w:val="0"/>
        <w:autoSpaceDE w:val="0"/>
        <w:autoSpaceDN w:val="0"/>
        <w:adjustRightInd w:val="0"/>
        <w:spacing w:after="0" w:line="240" w:lineRule="auto"/>
        <w:ind w:left="104"/>
        <w:rPr>
          <w:rFonts w:ascii="Times New Roman" w:hAnsi="Times New Roman"/>
          <w:b/>
          <w:sz w:val="28"/>
          <w:szCs w:val="28"/>
        </w:rPr>
      </w:pPr>
    </w:p>
    <w:p w14:paraId="38CB9DAE" w14:textId="77777777" w:rsidR="001264EF" w:rsidRPr="0077232B" w:rsidRDefault="001264EF" w:rsidP="006C4D6F">
      <w:pPr>
        <w:widowControl w:val="0"/>
        <w:autoSpaceDE w:val="0"/>
        <w:autoSpaceDN w:val="0"/>
        <w:adjustRightInd w:val="0"/>
        <w:spacing w:after="0" w:line="240" w:lineRule="auto"/>
        <w:ind w:left="104"/>
        <w:rPr>
          <w:rFonts w:ascii="Times New Roman" w:hAnsi="Times New Roman"/>
          <w:b/>
          <w:sz w:val="28"/>
          <w:szCs w:val="28"/>
        </w:rPr>
      </w:pPr>
    </w:p>
    <w:p w14:paraId="766CEC9B" w14:textId="77777777" w:rsidR="001264EF" w:rsidRPr="0077232B" w:rsidRDefault="001264EF" w:rsidP="006C4D6F">
      <w:pPr>
        <w:widowControl w:val="0"/>
        <w:autoSpaceDE w:val="0"/>
        <w:autoSpaceDN w:val="0"/>
        <w:adjustRightInd w:val="0"/>
        <w:spacing w:after="0" w:line="240" w:lineRule="auto"/>
        <w:ind w:left="104"/>
        <w:rPr>
          <w:rFonts w:ascii="Times New Roman" w:hAnsi="Times New Roman"/>
          <w:b/>
          <w:sz w:val="28"/>
          <w:szCs w:val="28"/>
        </w:rPr>
      </w:pPr>
    </w:p>
    <w:p w14:paraId="4BBDF2B0" w14:textId="77777777" w:rsidR="001264EF" w:rsidRPr="0077232B" w:rsidRDefault="001264EF" w:rsidP="006C4D6F">
      <w:pPr>
        <w:widowControl w:val="0"/>
        <w:autoSpaceDE w:val="0"/>
        <w:autoSpaceDN w:val="0"/>
        <w:adjustRightInd w:val="0"/>
        <w:spacing w:after="0" w:line="240" w:lineRule="auto"/>
        <w:ind w:left="104"/>
        <w:rPr>
          <w:rFonts w:ascii="Times New Roman" w:hAnsi="Times New Roman"/>
          <w:b/>
          <w:sz w:val="28"/>
          <w:szCs w:val="28"/>
        </w:rPr>
      </w:pPr>
    </w:p>
    <w:p w14:paraId="511437DB" w14:textId="77777777" w:rsidR="001264EF" w:rsidRPr="0077232B" w:rsidRDefault="001264EF" w:rsidP="006C4D6F">
      <w:pPr>
        <w:widowControl w:val="0"/>
        <w:autoSpaceDE w:val="0"/>
        <w:autoSpaceDN w:val="0"/>
        <w:adjustRightInd w:val="0"/>
        <w:spacing w:after="0" w:line="240" w:lineRule="auto"/>
        <w:ind w:left="104"/>
        <w:rPr>
          <w:rFonts w:ascii="Times New Roman" w:hAnsi="Times New Roman"/>
          <w:b/>
          <w:sz w:val="28"/>
          <w:szCs w:val="28"/>
        </w:rPr>
      </w:pPr>
    </w:p>
    <w:p w14:paraId="0FAFB84F" w14:textId="77777777" w:rsidR="001264EF" w:rsidRPr="0077232B" w:rsidRDefault="001264EF" w:rsidP="006C4D6F">
      <w:pPr>
        <w:widowControl w:val="0"/>
        <w:autoSpaceDE w:val="0"/>
        <w:autoSpaceDN w:val="0"/>
        <w:adjustRightInd w:val="0"/>
        <w:spacing w:after="0" w:line="240" w:lineRule="auto"/>
        <w:ind w:left="104"/>
        <w:rPr>
          <w:rFonts w:ascii="Times New Roman" w:hAnsi="Times New Roman"/>
          <w:b/>
          <w:sz w:val="28"/>
          <w:szCs w:val="28"/>
        </w:rPr>
      </w:pPr>
    </w:p>
    <w:p w14:paraId="633E69D1" w14:textId="77777777" w:rsidR="006C4D6F" w:rsidRPr="0077232B" w:rsidRDefault="006C4D6F" w:rsidP="006C4D6F">
      <w:pPr>
        <w:widowControl w:val="0"/>
        <w:autoSpaceDE w:val="0"/>
        <w:autoSpaceDN w:val="0"/>
        <w:adjustRightInd w:val="0"/>
        <w:spacing w:after="0" w:line="240" w:lineRule="auto"/>
        <w:ind w:left="104"/>
        <w:rPr>
          <w:rFonts w:ascii="Times New Roman" w:hAnsi="Times New Roman"/>
          <w:b/>
          <w:sz w:val="28"/>
          <w:szCs w:val="28"/>
        </w:rPr>
      </w:pPr>
      <w:r w:rsidRPr="0077232B">
        <w:rPr>
          <w:rFonts w:ascii="Times New Roman" w:hAnsi="Times New Roman"/>
          <w:b/>
          <w:sz w:val="28"/>
          <w:szCs w:val="28"/>
        </w:rPr>
        <w:lastRenderedPageBreak/>
        <w:t>Mẫu số 04:</w:t>
      </w:r>
    </w:p>
    <w:p w14:paraId="6C6E5CD3" w14:textId="70A19272" w:rsidR="006C4D6F" w:rsidRPr="0077232B" w:rsidRDefault="006C4D6F" w:rsidP="006C4D6F">
      <w:pPr>
        <w:widowControl w:val="0"/>
        <w:autoSpaceDE w:val="0"/>
        <w:autoSpaceDN w:val="0"/>
        <w:adjustRightInd w:val="0"/>
        <w:spacing w:after="0" w:line="240" w:lineRule="auto"/>
        <w:ind w:left="104"/>
        <w:rPr>
          <w:rFonts w:ascii="Times New Roman" w:hAnsi="Times New Roman"/>
          <w:b/>
          <w:sz w:val="28"/>
          <w:szCs w:val="28"/>
        </w:rPr>
      </w:pPr>
      <w:r w:rsidRPr="0077232B">
        <w:rPr>
          <w:rFonts w:ascii="Times New Roman" w:hAnsi="Times New Roman"/>
          <w:sz w:val="24"/>
          <w:szCs w:val="24"/>
          <w:lang w:val="pt-BR"/>
        </w:rPr>
        <w:t xml:space="preserve">Ban hành kèm theo </w:t>
      </w:r>
      <w:r w:rsidR="00A13182">
        <w:rPr>
          <w:rFonts w:ascii="Times New Roman" w:hAnsi="Times New Roman"/>
          <w:sz w:val="24"/>
          <w:szCs w:val="24"/>
          <w:lang w:val="pt-BR"/>
        </w:rPr>
        <w:t>Quyết định số 243</w:t>
      </w:r>
      <w:r w:rsidRPr="0077232B">
        <w:rPr>
          <w:rFonts w:ascii="Times New Roman" w:hAnsi="Times New Roman"/>
          <w:sz w:val="24"/>
          <w:szCs w:val="24"/>
          <w:lang w:val="pt-BR"/>
        </w:rPr>
        <w:t>/QĐ-CĐCNNĐ</w:t>
      </w:r>
    </w:p>
    <w:p w14:paraId="60EC0C0D" w14:textId="77777777" w:rsidR="006C4D6F" w:rsidRPr="0077232B" w:rsidRDefault="006C4D6F" w:rsidP="006C4D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  <w:r w:rsidRPr="0077232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9AAE72F" wp14:editId="0B2948E8">
                <wp:simplePos x="0" y="0"/>
                <wp:positionH relativeFrom="column">
                  <wp:posOffset>28575</wp:posOffset>
                </wp:positionH>
                <wp:positionV relativeFrom="paragraph">
                  <wp:posOffset>103505</wp:posOffset>
                </wp:positionV>
                <wp:extent cx="5977890" cy="8143875"/>
                <wp:effectExtent l="19050" t="19050" r="41910" b="47625"/>
                <wp:wrapNone/>
                <wp:docPr id="8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814387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BDDAB" id="Rectangle 84" o:spid="_x0000_s1026" style="position:absolute;margin-left:2.25pt;margin-top:8.15pt;width:470.7pt;height:64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" filled="f" strokeweight="4.5pt">
                <v:stroke linestyle="thinThick"/>
              </v:rect>
            </w:pict>
          </mc:Fallback>
        </mc:AlternateContent>
      </w:r>
      <w:r w:rsidRPr="0077232B">
        <w:rPr>
          <w:rFonts w:ascii="Times New Roman" w:hAnsi="Times New Roman"/>
          <w:sz w:val="24"/>
          <w:szCs w:val="24"/>
          <w:lang w:val="pt-BR"/>
        </w:rPr>
        <w:br/>
      </w:r>
      <w:r w:rsidRPr="0077232B">
        <w:rPr>
          <w:rFonts w:ascii="Times New Roman" w:hAnsi="Times New Roman"/>
          <w:sz w:val="24"/>
          <w:szCs w:val="24"/>
          <w:lang w:val="pt-BR"/>
        </w:rPr>
        <w:br/>
        <w:t>BỘ CÔNG THƯƠNG</w:t>
      </w:r>
    </w:p>
    <w:p w14:paraId="5A97433C" w14:textId="77777777" w:rsidR="006C4D6F" w:rsidRPr="0077232B" w:rsidRDefault="006C4D6F" w:rsidP="006C4D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77232B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246D252" wp14:editId="49DEAFA4">
                <wp:simplePos x="0" y="0"/>
                <wp:positionH relativeFrom="column">
                  <wp:posOffset>1513840</wp:posOffset>
                </wp:positionH>
                <wp:positionV relativeFrom="paragraph">
                  <wp:posOffset>229235</wp:posOffset>
                </wp:positionV>
                <wp:extent cx="2867025" cy="0"/>
                <wp:effectExtent l="0" t="0" r="28575" b="1905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8055D8" id="Straight Connector 85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2pt,18.05pt" to="344.9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" strokecolor="#5b9bd5" strokeweight=".5pt">
                <v:stroke joinstyle="miter"/>
              </v:line>
            </w:pict>
          </mc:Fallback>
        </mc:AlternateContent>
      </w:r>
      <w:r w:rsidRPr="0077232B">
        <w:rPr>
          <w:rFonts w:ascii="Times New Roman" w:hAnsi="Times New Roman"/>
          <w:b/>
          <w:sz w:val="24"/>
          <w:szCs w:val="24"/>
          <w:lang w:val="pt-BR"/>
        </w:rPr>
        <w:t>TRƯỜNG CAO ĐẲNG CÔNG NGHIỆP NAM ĐỊNH</w:t>
      </w:r>
    </w:p>
    <w:p w14:paraId="77FB3FF1" w14:textId="77777777" w:rsidR="006C4D6F" w:rsidRPr="0077232B" w:rsidRDefault="006C4D6F" w:rsidP="006C4D6F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  <w:lang w:val="pt-BR"/>
        </w:rPr>
      </w:pPr>
      <w:r w:rsidRPr="0077232B">
        <w:rPr>
          <w:rFonts w:ascii="Times New Roman" w:hAnsi="Times New Roman"/>
          <w:sz w:val="24"/>
          <w:szCs w:val="24"/>
          <w:lang w:val="pt-BR"/>
        </w:rPr>
        <w:br/>
      </w:r>
      <w:r w:rsidRPr="0077232B">
        <w:rPr>
          <w:rFonts w:ascii="Times New Roman" w:hAnsi="Times New Roman"/>
          <w:sz w:val="24"/>
          <w:szCs w:val="24"/>
          <w:lang w:val="pt-BR"/>
        </w:rPr>
        <w:br/>
      </w:r>
      <w:r w:rsidRPr="0077232B">
        <w:rPr>
          <w:rFonts w:ascii="Times New Roman" w:hAnsi="Times New Roman"/>
          <w:sz w:val="24"/>
          <w:szCs w:val="24"/>
          <w:lang w:val="pt-BR"/>
        </w:rPr>
        <w:br/>
      </w:r>
      <w:r w:rsidRPr="0077232B">
        <w:rPr>
          <w:rFonts w:ascii="Times New Roman" w:hAnsi="Times New Roman"/>
          <w:sz w:val="24"/>
          <w:szCs w:val="24"/>
          <w:lang w:val="pt-BR"/>
        </w:rPr>
        <w:br/>
      </w:r>
      <w:r w:rsidRPr="0077232B">
        <w:rPr>
          <w:rFonts w:ascii="Times New Roman" w:hAnsi="Times New Roman"/>
          <w:sz w:val="24"/>
          <w:szCs w:val="24"/>
          <w:lang w:val="pt-BR"/>
        </w:rPr>
        <w:br/>
      </w:r>
      <w:r w:rsidRPr="0077232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A7D4072" wp14:editId="7F050BBA">
            <wp:extent cx="2533650" cy="1019175"/>
            <wp:effectExtent l="0" t="0" r="0" b="9525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7232B">
        <w:rPr>
          <w:rFonts w:ascii="Times New Roman" w:hAnsi="Times New Roman"/>
          <w:sz w:val="24"/>
          <w:szCs w:val="24"/>
          <w:lang w:val="pt-BR"/>
        </w:rPr>
        <w:br/>
      </w:r>
      <w:r w:rsidRPr="0077232B">
        <w:rPr>
          <w:rFonts w:ascii="Times New Roman" w:hAnsi="Times New Roman"/>
          <w:sz w:val="24"/>
          <w:szCs w:val="24"/>
          <w:lang w:val="pt-BR"/>
        </w:rPr>
        <w:br/>
      </w:r>
      <w:r w:rsidRPr="0077232B">
        <w:rPr>
          <w:rFonts w:ascii="Times New Roman" w:hAnsi="Times New Roman"/>
          <w:sz w:val="24"/>
          <w:szCs w:val="24"/>
          <w:lang w:val="pt-BR"/>
        </w:rPr>
        <w:br/>
      </w:r>
      <w:r w:rsidRPr="0077232B">
        <w:rPr>
          <w:rFonts w:ascii="Times New Roman" w:hAnsi="Times New Roman"/>
          <w:b/>
          <w:bCs/>
          <w:sz w:val="48"/>
          <w:szCs w:val="48"/>
          <w:lang w:val="pt-BR"/>
        </w:rPr>
        <w:t>SỔ GIÁO ÁN</w:t>
      </w:r>
    </w:p>
    <w:p w14:paraId="7CD0F702" w14:textId="77777777" w:rsidR="006C4D6F" w:rsidRPr="0077232B" w:rsidRDefault="006C4D6F" w:rsidP="006C4D6F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  <w:lang w:val="pt-BR"/>
        </w:rPr>
      </w:pPr>
      <w:r w:rsidRPr="0077232B">
        <w:rPr>
          <w:rFonts w:ascii="Times New Roman" w:hAnsi="Times New Roman"/>
          <w:b/>
          <w:bCs/>
          <w:sz w:val="48"/>
          <w:szCs w:val="48"/>
          <w:lang w:val="pt-BR"/>
        </w:rPr>
        <w:t>THỰC HÀNH</w:t>
      </w:r>
    </w:p>
    <w:p w14:paraId="77A10EAB" w14:textId="77777777" w:rsidR="006C4D6F" w:rsidRPr="0077232B" w:rsidRDefault="006C4D6F" w:rsidP="006C4D6F">
      <w:pPr>
        <w:ind w:left="1440" w:firstLine="720"/>
        <w:rPr>
          <w:rFonts w:ascii="Times New Roman" w:hAnsi="Times New Roman"/>
          <w:sz w:val="28"/>
          <w:szCs w:val="28"/>
          <w:lang w:val="es-ES"/>
        </w:rPr>
      </w:pPr>
    </w:p>
    <w:p w14:paraId="78BCBB91" w14:textId="77777777" w:rsidR="006C4D6F" w:rsidRPr="0077232B" w:rsidRDefault="006C4D6F" w:rsidP="006C4D6F">
      <w:pPr>
        <w:ind w:left="1440" w:firstLine="720"/>
        <w:rPr>
          <w:rFonts w:ascii="Times New Roman" w:hAnsi="Times New Roman"/>
          <w:sz w:val="28"/>
          <w:szCs w:val="28"/>
          <w:lang w:val="fr-FR"/>
        </w:rPr>
      </w:pPr>
      <w:r w:rsidRPr="0077232B">
        <w:rPr>
          <w:rFonts w:ascii="Times New Roman" w:hAnsi="Times New Roman"/>
          <w:sz w:val="28"/>
          <w:szCs w:val="28"/>
          <w:lang w:val="es-ES"/>
        </w:rPr>
        <w:t>Môn học:…………………………………………..</w:t>
      </w:r>
    </w:p>
    <w:p w14:paraId="7B7496D8" w14:textId="77777777" w:rsidR="006C4D6F" w:rsidRPr="0077232B" w:rsidRDefault="006C4D6F" w:rsidP="006C4D6F">
      <w:pPr>
        <w:rPr>
          <w:rFonts w:ascii="Times New Roman" w:hAnsi="Times New Roman"/>
          <w:sz w:val="28"/>
          <w:szCs w:val="28"/>
          <w:lang w:val="pt-BR"/>
        </w:rPr>
      </w:pPr>
      <w:r w:rsidRPr="0077232B">
        <w:rPr>
          <w:rFonts w:ascii="Times New Roman" w:hAnsi="Times New Roman"/>
          <w:sz w:val="28"/>
          <w:szCs w:val="28"/>
          <w:lang w:val="pt-BR"/>
        </w:rPr>
        <w:t xml:space="preserve">                      </w:t>
      </w:r>
      <w:r w:rsidRPr="0077232B">
        <w:rPr>
          <w:rFonts w:ascii="Times New Roman" w:hAnsi="Times New Roman"/>
          <w:sz w:val="28"/>
          <w:szCs w:val="28"/>
          <w:lang w:val="pt-BR"/>
        </w:rPr>
        <w:tab/>
        <w:t>Lớp:....................... Khoá:........................................</w:t>
      </w:r>
    </w:p>
    <w:p w14:paraId="42CBCF55" w14:textId="77777777" w:rsidR="006C4D6F" w:rsidRPr="0077232B" w:rsidRDefault="006C4D6F" w:rsidP="006C4D6F">
      <w:pPr>
        <w:rPr>
          <w:rFonts w:ascii="Times New Roman" w:hAnsi="Times New Roman"/>
          <w:sz w:val="28"/>
          <w:szCs w:val="28"/>
          <w:lang w:val="pt-BR"/>
        </w:rPr>
      </w:pPr>
      <w:r w:rsidRPr="0077232B">
        <w:rPr>
          <w:rFonts w:ascii="Times New Roman" w:hAnsi="Times New Roman"/>
          <w:sz w:val="28"/>
          <w:szCs w:val="28"/>
          <w:lang w:val="pt-BR"/>
        </w:rPr>
        <w:t xml:space="preserve">                     </w:t>
      </w:r>
      <w:r w:rsidRPr="0077232B">
        <w:rPr>
          <w:rFonts w:ascii="Times New Roman" w:hAnsi="Times New Roman"/>
          <w:sz w:val="28"/>
          <w:szCs w:val="28"/>
          <w:lang w:val="pt-BR"/>
        </w:rPr>
        <w:tab/>
        <w:t>Họ và tên giáo viên:.................................................</w:t>
      </w:r>
    </w:p>
    <w:p w14:paraId="1FDDDB41" w14:textId="77777777" w:rsidR="006C4D6F" w:rsidRPr="0077232B" w:rsidRDefault="006C4D6F" w:rsidP="006C4D6F">
      <w:pPr>
        <w:rPr>
          <w:rFonts w:ascii="Times New Roman" w:hAnsi="Times New Roman"/>
          <w:sz w:val="28"/>
          <w:szCs w:val="28"/>
          <w:lang w:val="pt-BR"/>
        </w:rPr>
      </w:pPr>
      <w:r w:rsidRPr="0077232B">
        <w:rPr>
          <w:rFonts w:ascii="Times New Roman" w:hAnsi="Times New Roman"/>
          <w:sz w:val="28"/>
          <w:szCs w:val="28"/>
          <w:lang w:val="pt-BR"/>
        </w:rPr>
        <w:t xml:space="preserve">                    </w:t>
      </w:r>
      <w:r w:rsidRPr="0077232B">
        <w:rPr>
          <w:rFonts w:ascii="Times New Roman" w:hAnsi="Times New Roman"/>
          <w:sz w:val="28"/>
          <w:szCs w:val="28"/>
          <w:lang w:val="pt-BR"/>
        </w:rPr>
        <w:tab/>
      </w:r>
      <w:r w:rsidRPr="0077232B">
        <w:rPr>
          <w:rFonts w:ascii="Times New Roman" w:hAnsi="Times New Roman"/>
          <w:sz w:val="28"/>
          <w:szCs w:val="28"/>
          <w:lang w:val="pt-BR"/>
        </w:rPr>
        <w:tab/>
        <w:t>Năm học:..................................................................</w:t>
      </w:r>
    </w:p>
    <w:p w14:paraId="1D310B41" w14:textId="77777777" w:rsidR="006C4D6F" w:rsidRPr="0077232B" w:rsidRDefault="006C4D6F" w:rsidP="006C4D6F">
      <w:pPr>
        <w:widowControl w:val="0"/>
        <w:autoSpaceDE w:val="0"/>
        <w:autoSpaceDN w:val="0"/>
        <w:adjustRightInd w:val="0"/>
        <w:spacing w:after="0" w:line="240" w:lineRule="auto"/>
        <w:ind w:left="104"/>
        <w:jc w:val="center"/>
        <w:rPr>
          <w:rFonts w:ascii="Times New Roman" w:hAnsi="Times New Roman"/>
          <w:b/>
          <w:sz w:val="28"/>
          <w:szCs w:val="28"/>
        </w:rPr>
      </w:pPr>
    </w:p>
    <w:p w14:paraId="7D8990C1" w14:textId="77777777" w:rsidR="006C4D6F" w:rsidRPr="0077232B" w:rsidRDefault="006C4D6F" w:rsidP="006C4D6F">
      <w:pPr>
        <w:widowControl w:val="0"/>
        <w:autoSpaceDE w:val="0"/>
        <w:autoSpaceDN w:val="0"/>
        <w:adjustRightInd w:val="0"/>
        <w:spacing w:after="0" w:line="240" w:lineRule="auto"/>
        <w:ind w:left="104"/>
        <w:jc w:val="center"/>
        <w:rPr>
          <w:rFonts w:ascii="Times New Roman" w:hAnsi="Times New Roman"/>
          <w:b/>
          <w:sz w:val="28"/>
          <w:szCs w:val="28"/>
        </w:rPr>
      </w:pPr>
    </w:p>
    <w:p w14:paraId="21833BA5" w14:textId="77777777" w:rsidR="006C4D6F" w:rsidRPr="0077232B" w:rsidRDefault="006C4D6F" w:rsidP="006C4D6F">
      <w:pPr>
        <w:widowControl w:val="0"/>
        <w:autoSpaceDE w:val="0"/>
        <w:autoSpaceDN w:val="0"/>
        <w:adjustRightInd w:val="0"/>
        <w:spacing w:after="0" w:line="240" w:lineRule="auto"/>
        <w:ind w:left="104"/>
        <w:jc w:val="center"/>
        <w:rPr>
          <w:rFonts w:ascii="Times New Roman" w:hAnsi="Times New Roman"/>
          <w:b/>
          <w:sz w:val="28"/>
          <w:szCs w:val="28"/>
        </w:rPr>
      </w:pPr>
    </w:p>
    <w:p w14:paraId="4293E269" w14:textId="77777777" w:rsidR="006C4D6F" w:rsidRPr="0077232B" w:rsidRDefault="006C4D6F" w:rsidP="006C4D6F">
      <w:pPr>
        <w:widowControl w:val="0"/>
        <w:autoSpaceDE w:val="0"/>
        <w:autoSpaceDN w:val="0"/>
        <w:adjustRightInd w:val="0"/>
        <w:spacing w:after="0" w:line="240" w:lineRule="auto"/>
        <w:ind w:left="104"/>
        <w:jc w:val="center"/>
        <w:rPr>
          <w:rFonts w:ascii="Times New Roman" w:hAnsi="Times New Roman"/>
          <w:b/>
          <w:sz w:val="28"/>
          <w:szCs w:val="28"/>
        </w:rPr>
      </w:pPr>
    </w:p>
    <w:p w14:paraId="3E61BC33" w14:textId="77777777" w:rsidR="006C4D6F" w:rsidRPr="0077232B" w:rsidRDefault="006C4D6F" w:rsidP="006C4D6F">
      <w:pPr>
        <w:widowControl w:val="0"/>
        <w:autoSpaceDE w:val="0"/>
        <w:autoSpaceDN w:val="0"/>
        <w:adjustRightInd w:val="0"/>
        <w:spacing w:after="0" w:line="240" w:lineRule="auto"/>
        <w:ind w:left="104"/>
        <w:jc w:val="center"/>
        <w:rPr>
          <w:rFonts w:ascii="Times New Roman" w:hAnsi="Times New Roman"/>
          <w:b/>
          <w:sz w:val="28"/>
          <w:szCs w:val="28"/>
        </w:rPr>
      </w:pPr>
    </w:p>
    <w:p w14:paraId="467DB323" w14:textId="77777777" w:rsidR="006C4D6F" w:rsidRPr="0077232B" w:rsidRDefault="006C4D6F" w:rsidP="006C4D6F">
      <w:pPr>
        <w:widowControl w:val="0"/>
        <w:autoSpaceDE w:val="0"/>
        <w:autoSpaceDN w:val="0"/>
        <w:adjustRightInd w:val="0"/>
        <w:spacing w:after="0" w:line="240" w:lineRule="auto"/>
        <w:ind w:left="104"/>
        <w:jc w:val="center"/>
        <w:rPr>
          <w:rFonts w:ascii="Times New Roman" w:hAnsi="Times New Roman"/>
          <w:b/>
          <w:sz w:val="28"/>
          <w:szCs w:val="28"/>
        </w:rPr>
      </w:pPr>
    </w:p>
    <w:p w14:paraId="5F4E31E9" w14:textId="77777777" w:rsidR="006C4D6F" w:rsidRPr="0077232B" w:rsidRDefault="006C4D6F" w:rsidP="006C4D6F">
      <w:pPr>
        <w:widowControl w:val="0"/>
        <w:autoSpaceDE w:val="0"/>
        <w:autoSpaceDN w:val="0"/>
        <w:adjustRightInd w:val="0"/>
        <w:spacing w:after="0" w:line="240" w:lineRule="auto"/>
        <w:ind w:left="104"/>
        <w:jc w:val="center"/>
        <w:rPr>
          <w:rFonts w:ascii="Times New Roman" w:hAnsi="Times New Roman"/>
          <w:b/>
          <w:sz w:val="28"/>
          <w:szCs w:val="28"/>
        </w:rPr>
      </w:pPr>
    </w:p>
    <w:p w14:paraId="55DD9C92" w14:textId="77777777" w:rsidR="006C4D6F" w:rsidRPr="0077232B" w:rsidRDefault="006C4D6F" w:rsidP="006C4D6F">
      <w:pPr>
        <w:widowControl w:val="0"/>
        <w:autoSpaceDE w:val="0"/>
        <w:autoSpaceDN w:val="0"/>
        <w:adjustRightInd w:val="0"/>
        <w:spacing w:after="0" w:line="240" w:lineRule="auto"/>
        <w:ind w:left="104"/>
        <w:jc w:val="center"/>
        <w:rPr>
          <w:rFonts w:ascii="Times New Roman" w:hAnsi="Times New Roman"/>
          <w:b/>
          <w:sz w:val="28"/>
          <w:szCs w:val="28"/>
        </w:rPr>
      </w:pPr>
    </w:p>
    <w:p w14:paraId="31CC8094" w14:textId="77777777" w:rsidR="006C4D6F" w:rsidRPr="0077232B" w:rsidRDefault="006C4D6F" w:rsidP="006C4D6F">
      <w:pPr>
        <w:widowControl w:val="0"/>
        <w:autoSpaceDE w:val="0"/>
        <w:autoSpaceDN w:val="0"/>
        <w:adjustRightInd w:val="0"/>
        <w:spacing w:after="0" w:line="240" w:lineRule="auto"/>
        <w:ind w:left="104"/>
        <w:jc w:val="center"/>
        <w:rPr>
          <w:rFonts w:ascii="Times New Roman" w:hAnsi="Times New Roman"/>
          <w:b/>
          <w:sz w:val="28"/>
          <w:szCs w:val="28"/>
        </w:rPr>
      </w:pPr>
    </w:p>
    <w:p w14:paraId="0D6D8B0E" w14:textId="77777777" w:rsidR="006C4D6F" w:rsidRPr="0077232B" w:rsidRDefault="006C4D6F" w:rsidP="006C4D6F">
      <w:pPr>
        <w:widowControl w:val="0"/>
        <w:autoSpaceDE w:val="0"/>
        <w:autoSpaceDN w:val="0"/>
        <w:adjustRightInd w:val="0"/>
        <w:spacing w:after="0" w:line="240" w:lineRule="auto"/>
        <w:ind w:left="104"/>
        <w:jc w:val="center"/>
        <w:rPr>
          <w:rFonts w:ascii="Times New Roman" w:hAnsi="Times New Roman"/>
          <w:b/>
          <w:sz w:val="28"/>
          <w:szCs w:val="28"/>
        </w:rPr>
      </w:pPr>
    </w:p>
    <w:p w14:paraId="3E7C5108" w14:textId="77777777" w:rsidR="006C4D6F" w:rsidRPr="0077232B" w:rsidRDefault="006C4D6F" w:rsidP="006C4D6F">
      <w:pPr>
        <w:widowControl w:val="0"/>
        <w:autoSpaceDE w:val="0"/>
        <w:autoSpaceDN w:val="0"/>
        <w:adjustRightInd w:val="0"/>
        <w:spacing w:after="0" w:line="240" w:lineRule="auto"/>
        <w:ind w:left="104"/>
        <w:jc w:val="center"/>
        <w:rPr>
          <w:rFonts w:ascii="Times New Roman" w:hAnsi="Times New Roman"/>
          <w:b/>
          <w:sz w:val="28"/>
          <w:szCs w:val="28"/>
        </w:rPr>
      </w:pPr>
    </w:p>
    <w:p w14:paraId="423D7B8B" w14:textId="77777777" w:rsidR="006C4D6F" w:rsidRPr="0077232B" w:rsidRDefault="006C4D6F" w:rsidP="006C4D6F">
      <w:pPr>
        <w:widowControl w:val="0"/>
        <w:autoSpaceDE w:val="0"/>
        <w:autoSpaceDN w:val="0"/>
        <w:adjustRightInd w:val="0"/>
        <w:spacing w:after="0" w:line="240" w:lineRule="auto"/>
        <w:ind w:left="104"/>
        <w:jc w:val="center"/>
        <w:rPr>
          <w:rFonts w:ascii="Times New Roman" w:hAnsi="Times New Roman"/>
          <w:b/>
          <w:sz w:val="28"/>
          <w:szCs w:val="28"/>
        </w:rPr>
      </w:pPr>
    </w:p>
    <w:p w14:paraId="4BB962F4" w14:textId="77777777" w:rsidR="006C4D6F" w:rsidRPr="0077232B" w:rsidRDefault="006C4D6F" w:rsidP="006C4D6F">
      <w:pPr>
        <w:widowControl w:val="0"/>
        <w:autoSpaceDE w:val="0"/>
        <w:autoSpaceDN w:val="0"/>
        <w:adjustRightInd w:val="0"/>
        <w:spacing w:after="0" w:line="240" w:lineRule="auto"/>
        <w:ind w:left="104"/>
        <w:jc w:val="center"/>
        <w:rPr>
          <w:rFonts w:ascii="Times New Roman" w:hAnsi="Times New Roman"/>
          <w:b/>
          <w:sz w:val="28"/>
          <w:szCs w:val="28"/>
        </w:rPr>
      </w:pPr>
    </w:p>
    <w:p w14:paraId="22161437" w14:textId="77777777" w:rsidR="006C4D6F" w:rsidRPr="0077232B" w:rsidRDefault="006C4D6F" w:rsidP="006C4D6F">
      <w:pPr>
        <w:widowControl w:val="0"/>
        <w:autoSpaceDE w:val="0"/>
        <w:autoSpaceDN w:val="0"/>
        <w:adjustRightInd w:val="0"/>
        <w:spacing w:after="0" w:line="240" w:lineRule="auto"/>
        <w:ind w:left="104"/>
        <w:jc w:val="center"/>
        <w:rPr>
          <w:rFonts w:ascii="Times New Roman" w:hAnsi="Times New Roman"/>
          <w:b/>
          <w:sz w:val="28"/>
          <w:szCs w:val="28"/>
        </w:rPr>
      </w:pPr>
    </w:p>
    <w:p w14:paraId="44125932" w14:textId="77777777" w:rsidR="006C4D6F" w:rsidRPr="0077232B" w:rsidRDefault="006C4D6F">
      <w:pPr>
        <w:spacing w:after="0" w:line="240" w:lineRule="auto"/>
      </w:pPr>
    </w:p>
    <w:p w14:paraId="0EF4BD7E" w14:textId="77777777" w:rsidR="006C4D6F" w:rsidRPr="0077232B" w:rsidRDefault="006C4D6F">
      <w:pPr>
        <w:spacing w:after="0" w:line="240" w:lineRule="auto"/>
      </w:pPr>
    </w:p>
    <w:p w14:paraId="5E163495" w14:textId="77777777" w:rsidR="006C4D6F" w:rsidRPr="0077232B" w:rsidRDefault="006C4D6F">
      <w:pPr>
        <w:spacing w:after="0" w:line="240" w:lineRule="auto"/>
      </w:pPr>
    </w:p>
    <w:p w14:paraId="14EC1F9C" w14:textId="77777777" w:rsidR="006C4D6F" w:rsidRPr="0077232B" w:rsidRDefault="006C4D6F">
      <w:pPr>
        <w:spacing w:after="0" w:line="240" w:lineRule="auto"/>
      </w:pPr>
    </w:p>
    <w:p w14:paraId="4185513A" w14:textId="77777777" w:rsidR="006C4D6F" w:rsidRPr="0077232B" w:rsidRDefault="006C4D6F">
      <w:pPr>
        <w:spacing w:after="0" w:line="240" w:lineRule="auto"/>
      </w:pPr>
    </w:p>
    <w:p w14:paraId="328A08B2" w14:textId="77777777" w:rsidR="006C4D6F" w:rsidRPr="0077232B" w:rsidRDefault="006C4D6F">
      <w:pPr>
        <w:spacing w:after="0" w:line="240" w:lineRule="auto"/>
      </w:pPr>
    </w:p>
    <w:p w14:paraId="747C5A58" w14:textId="77777777" w:rsidR="006C4D6F" w:rsidRPr="0077232B" w:rsidRDefault="006C4D6F">
      <w:pPr>
        <w:spacing w:after="0" w:line="240" w:lineRule="auto"/>
      </w:pPr>
    </w:p>
    <w:p w14:paraId="61A2DF52" w14:textId="77777777" w:rsidR="001264EF" w:rsidRPr="0077232B" w:rsidRDefault="001264EF" w:rsidP="001264EF">
      <w:pPr>
        <w:rPr>
          <w:rFonts w:ascii="Times New Roman" w:hAnsi="Times New Roman"/>
          <w:sz w:val="24"/>
          <w:szCs w:val="24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83"/>
        <w:gridCol w:w="5617"/>
      </w:tblGrid>
      <w:tr w:rsidR="001264EF" w:rsidRPr="00251748" w14:paraId="0EF30579" w14:textId="77777777" w:rsidTr="005D6076">
        <w:tc>
          <w:tcPr>
            <w:tcW w:w="3755" w:type="dxa"/>
          </w:tcPr>
          <w:p w14:paraId="405E48A5" w14:textId="77777777" w:rsidR="001264EF" w:rsidRPr="0077232B" w:rsidRDefault="001264EF" w:rsidP="00126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77232B">
              <w:rPr>
                <w:rFonts w:ascii="Times New Roman" w:hAnsi="Times New Roman"/>
                <w:sz w:val="24"/>
                <w:szCs w:val="24"/>
                <w:lang w:val="pt-BR"/>
              </w:rPr>
              <w:t>GIÁO ÁN SỐ:.............................</w:t>
            </w:r>
          </w:p>
        </w:tc>
        <w:tc>
          <w:tcPr>
            <w:tcW w:w="5634" w:type="dxa"/>
          </w:tcPr>
          <w:p w14:paraId="7C15C571" w14:textId="77777777" w:rsidR="001264EF" w:rsidRPr="0077232B" w:rsidRDefault="001264EF" w:rsidP="001264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pt-BR"/>
              </w:rPr>
              <w:t>Thời gian thực hiện:.............................................</w:t>
            </w:r>
          </w:p>
          <w:p w14:paraId="6A4488A5" w14:textId="77777777" w:rsidR="001264EF" w:rsidRPr="0077232B" w:rsidRDefault="001264EF" w:rsidP="001264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pt-BR"/>
              </w:rPr>
              <w:t>Bài học trước:.........................................................</w:t>
            </w:r>
          </w:p>
          <w:p w14:paraId="623B00E0" w14:textId="77777777" w:rsidR="001264EF" w:rsidRPr="0077232B" w:rsidRDefault="001264EF" w:rsidP="001264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..............................................................................</w:t>
            </w:r>
          </w:p>
          <w:p w14:paraId="0C9D708A" w14:textId="77777777" w:rsidR="001264EF" w:rsidRPr="0077232B" w:rsidRDefault="001264EF" w:rsidP="001264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pt-BR"/>
              </w:rPr>
              <w:t>Thực hiện  từ ngày..............đến ngày……………</w:t>
            </w:r>
          </w:p>
        </w:tc>
      </w:tr>
    </w:tbl>
    <w:p w14:paraId="1C25B44C" w14:textId="77777777" w:rsidR="001264EF" w:rsidRPr="0077232B" w:rsidRDefault="001264EF" w:rsidP="001264EF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14:paraId="6D828A11" w14:textId="77777777" w:rsidR="001264EF" w:rsidRPr="0077232B" w:rsidRDefault="001264EF" w:rsidP="001264E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77232B">
        <w:rPr>
          <w:rFonts w:ascii="Times New Roman" w:hAnsi="Times New Roman"/>
          <w:sz w:val="24"/>
          <w:szCs w:val="24"/>
          <w:lang w:val="it-IT"/>
        </w:rPr>
        <w:t>TÊN BÀI: .......................................................................................................................................</w:t>
      </w:r>
    </w:p>
    <w:p w14:paraId="43F7B2CD" w14:textId="77777777" w:rsidR="001264EF" w:rsidRPr="0077232B" w:rsidRDefault="001264EF" w:rsidP="001264E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77232B">
        <w:rPr>
          <w:rFonts w:ascii="Times New Roman" w:hAnsi="Times New Roman"/>
          <w:sz w:val="24"/>
          <w:szCs w:val="24"/>
          <w:lang w:val="it-IT"/>
        </w:rPr>
        <w:t>........................................................................................................................................................</w:t>
      </w:r>
    </w:p>
    <w:p w14:paraId="1093296F" w14:textId="77777777" w:rsidR="001264EF" w:rsidRPr="0077232B" w:rsidRDefault="001264EF" w:rsidP="001264E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77232B">
        <w:rPr>
          <w:rFonts w:ascii="Times New Roman" w:hAnsi="Times New Roman"/>
          <w:sz w:val="24"/>
          <w:szCs w:val="24"/>
          <w:lang w:val="it-IT"/>
        </w:rPr>
        <w:t xml:space="preserve">MỤC TIÊU CỦA BÀI: </w:t>
      </w:r>
    </w:p>
    <w:p w14:paraId="78A93B52" w14:textId="08D7296C" w:rsidR="001264EF" w:rsidRPr="0077232B" w:rsidRDefault="001264EF" w:rsidP="001264E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77232B">
        <w:rPr>
          <w:rFonts w:ascii="Times New Roman" w:hAnsi="Times New Roman"/>
          <w:sz w:val="26"/>
          <w:szCs w:val="26"/>
          <w:lang w:val="it-IT"/>
        </w:rPr>
        <w:t xml:space="preserve">Sau khi học xong bài này </w:t>
      </w:r>
      <w:r w:rsidR="00E63673">
        <w:rPr>
          <w:rFonts w:ascii="Times New Roman" w:hAnsi="Times New Roman"/>
          <w:sz w:val="26"/>
          <w:szCs w:val="26"/>
          <w:lang w:val="it-IT"/>
        </w:rPr>
        <w:t>HSSV</w:t>
      </w:r>
      <w:r w:rsidRPr="0077232B">
        <w:rPr>
          <w:rFonts w:ascii="Times New Roman" w:hAnsi="Times New Roman"/>
          <w:sz w:val="26"/>
          <w:szCs w:val="26"/>
          <w:lang w:val="it-IT"/>
        </w:rPr>
        <w:t xml:space="preserve"> có khả năng</w:t>
      </w:r>
      <w:r w:rsidRPr="0077232B">
        <w:rPr>
          <w:rFonts w:ascii="Times New Roman" w:hAnsi="Times New Roman"/>
          <w:sz w:val="24"/>
          <w:szCs w:val="24"/>
          <w:lang w:val="it-IT"/>
        </w:rPr>
        <w:t>: .................................................................</w:t>
      </w:r>
    </w:p>
    <w:p w14:paraId="0F55BB3E" w14:textId="77777777" w:rsidR="001264EF" w:rsidRPr="0077232B" w:rsidRDefault="001264EF" w:rsidP="001264EF">
      <w:pPr>
        <w:spacing w:after="0" w:line="240" w:lineRule="auto"/>
        <w:rPr>
          <w:rFonts w:ascii="Times New Roman" w:hAnsi="Times New Roman"/>
          <w:sz w:val="24"/>
          <w:szCs w:val="24"/>
          <w:lang w:val="nb-NO"/>
        </w:rPr>
      </w:pPr>
      <w:r w:rsidRPr="0077232B">
        <w:rPr>
          <w:rFonts w:ascii="Times New Roman" w:hAnsi="Times New Roman"/>
          <w:sz w:val="24"/>
          <w:szCs w:val="24"/>
          <w:lang w:val="nb-N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FCF623" w14:textId="77777777" w:rsidR="001264EF" w:rsidRPr="0077232B" w:rsidRDefault="001264EF" w:rsidP="001264EF">
      <w:pPr>
        <w:spacing w:after="0" w:line="240" w:lineRule="auto"/>
        <w:rPr>
          <w:rFonts w:ascii="Times New Roman" w:hAnsi="Times New Roman"/>
          <w:sz w:val="24"/>
          <w:szCs w:val="24"/>
          <w:lang w:val="nb-NO"/>
        </w:rPr>
      </w:pPr>
      <w:r w:rsidRPr="0077232B">
        <w:rPr>
          <w:rFonts w:ascii="Times New Roman" w:hAnsi="Times New Roman"/>
          <w:sz w:val="24"/>
          <w:szCs w:val="24"/>
          <w:lang w:val="nb-NO"/>
        </w:rPr>
        <w:t>ĐỒ DÙNG VÀ TRANG THIẾT BỊ DẠY HỌC</w:t>
      </w:r>
    </w:p>
    <w:p w14:paraId="117B9AE6" w14:textId="77777777" w:rsidR="001264EF" w:rsidRPr="0077232B" w:rsidRDefault="001264EF" w:rsidP="001264EF">
      <w:pPr>
        <w:spacing w:after="0" w:line="240" w:lineRule="auto"/>
        <w:rPr>
          <w:rFonts w:ascii="Times New Roman" w:hAnsi="Times New Roman"/>
          <w:sz w:val="24"/>
          <w:szCs w:val="24"/>
          <w:lang w:val="nb-NO"/>
        </w:rPr>
      </w:pPr>
      <w:r w:rsidRPr="0077232B">
        <w:rPr>
          <w:rFonts w:ascii="Times New Roman" w:hAnsi="Times New Roman"/>
          <w:sz w:val="24"/>
          <w:szCs w:val="24"/>
          <w:lang w:val="nb-N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F21889" w14:textId="77777777" w:rsidR="001264EF" w:rsidRPr="0077232B" w:rsidRDefault="001264EF" w:rsidP="001264EF">
      <w:pPr>
        <w:spacing w:after="0" w:line="240" w:lineRule="auto"/>
        <w:rPr>
          <w:rFonts w:ascii="Times New Roman" w:hAnsi="Times New Roman"/>
          <w:sz w:val="26"/>
          <w:szCs w:val="26"/>
          <w:lang w:val="nb-NO"/>
        </w:rPr>
      </w:pPr>
      <w:r w:rsidRPr="0077232B">
        <w:rPr>
          <w:rFonts w:ascii="Times New Roman" w:hAnsi="Times New Roman"/>
          <w:sz w:val="24"/>
          <w:szCs w:val="24"/>
          <w:lang w:val="nb-NO"/>
        </w:rPr>
        <w:t>HÌNH THỨC TỔ CHỨC DẠY HỌC</w:t>
      </w:r>
      <w:r w:rsidRPr="0077232B">
        <w:rPr>
          <w:rFonts w:ascii="Times New Roman" w:hAnsi="Times New Roman"/>
          <w:sz w:val="26"/>
          <w:szCs w:val="26"/>
          <w:lang w:val="nb-NO"/>
        </w:rPr>
        <w:t>:.....................................................................................</w:t>
      </w:r>
    </w:p>
    <w:p w14:paraId="5BA41556" w14:textId="77777777" w:rsidR="001264EF" w:rsidRPr="0077232B" w:rsidRDefault="001264EF" w:rsidP="001264EF">
      <w:pPr>
        <w:spacing w:after="0" w:line="240" w:lineRule="auto"/>
        <w:rPr>
          <w:rFonts w:ascii="Times New Roman" w:hAnsi="Times New Roman"/>
          <w:sz w:val="24"/>
          <w:szCs w:val="24"/>
          <w:lang w:val="nb-NO"/>
        </w:rPr>
      </w:pPr>
      <w:r w:rsidRPr="0077232B">
        <w:rPr>
          <w:rFonts w:ascii="Times New Roman" w:hAnsi="Times New Roman"/>
          <w:sz w:val="26"/>
          <w:szCs w:val="26"/>
          <w:lang w:val="nb-N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D36EB7" w14:textId="77777777" w:rsidR="001264EF" w:rsidRPr="0077232B" w:rsidRDefault="001264EF" w:rsidP="001264EF">
      <w:pPr>
        <w:spacing w:after="0" w:line="240" w:lineRule="auto"/>
        <w:rPr>
          <w:rFonts w:ascii="Times New Roman" w:hAnsi="Times New Roman"/>
          <w:sz w:val="26"/>
          <w:szCs w:val="26"/>
          <w:lang w:val="nb-NO"/>
        </w:rPr>
      </w:pPr>
      <w:r w:rsidRPr="0077232B">
        <w:rPr>
          <w:rFonts w:ascii="Times New Roman" w:hAnsi="Times New Roman"/>
          <w:sz w:val="24"/>
          <w:szCs w:val="24"/>
          <w:lang w:val="nb-NO"/>
        </w:rPr>
        <w:t xml:space="preserve">I. ỔN ĐỊNH LỚP HỌC:                                                             </w:t>
      </w:r>
      <w:r w:rsidRPr="0077232B">
        <w:rPr>
          <w:rFonts w:ascii="Times New Roman" w:hAnsi="Times New Roman"/>
          <w:sz w:val="26"/>
          <w:szCs w:val="26"/>
          <w:lang w:val="nb-NO"/>
        </w:rPr>
        <w:t>Thời gian:..............................</w:t>
      </w:r>
    </w:p>
    <w:p w14:paraId="0A4B4098" w14:textId="77777777" w:rsidR="001264EF" w:rsidRPr="0077232B" w:rsidRDefault="001264EF" w:rsidP="001264EF">
      <w:pPr>
        <w:spacing w:after="0" w:line="240" w:lineRule="auto"/>
        <w:rPr>
          <w:rFonts w:ascii="Times New Roman" w:hAnsi="Times New Roman"/>
          <w:sz w:val="26"/>
          <w:szCs w:val="26"/>
          <w:lang w:val="nb-NO"/>
        </w:rPr>
      </w:pPr>
      <w:r w:rsidRPr="0077232B">
        <w:rPr>
          <w:rFonts w:ascii="Times New Roman" w:hAnsi="Times New Roman"/>
          <w:sz w:val="26"/>
          <w:szCs w:val="26"/>
          <w:lang w:val="nb-N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F9C018" w14:textId="77777777" w:rsidR="001264EF" w:rsidRPr="0077232B" w:rsidRDefault="001264EF" w:rsidP="001264EF">
      <w:pPr>
        <w:spacing w:after="0" w:line="240" w:lineRule="auto"/>
        <w:rPr>
          <w:rFonts w:ascii="Times New Roman" w:hAnsi="Times New Roman"/>
          <w:sz w:val="24"/>
          <w:szCs w:val="24"/>
          <w:lang w:val="nb-NO"/>
        </w:rPr>
      </w:pPr>
      <w:r w:rsidRPr="0077232B">
        <w:rPr>
          <w:rFonts w:ascii="Times New Roman" w:hAnsi="Times New Roman"/>
          <w:sz w:val="24"/>
          <w:szCs w:val="24"/>
          <w:lang w:val="nb-NO"/>
        </w:rPr>
        <w:t>II. THỰC HIỆN BÀI HỌC</w:t>
      </w:r>
    </w:p>
    <w:p w14:paraId="1F4B0707" w14:textId="77777777" w:rsidR="001264EF" w:rsidRPr="0077232B" w:rsidRDefault="001264EF" w:rsidP="001264EF">
      <w:pPr>
        <w:spacing w:after="0" w:line="240" w:lineRule="auto"/>
        <w:rPr>
          <w:rFonts w:ascii="Times New Roman" w:hAnsi="Times New Roman"/>
          <w:sz w:val="24"/>
          <w:szCs w:val="24"/>
          <w:lang w:val="nb-NO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18"/>
        <w:gridCol w:w="2950"/>
        <w:gridCol w:w="2465"/>
        <w:gridCol w:w="2419"/>
        <w:gridCol w:w="938"/>
      </w:tblGrid>
      <w:tr w:rsidR="001264EF" w:rsidRPr="0077232B" w14:paraId="6B36EEBF" w14:textId="77777777" w:rsidTr="005D6076">
        <w:tc>
          <w:tcPr>
            <w:tcW w:w="521" w:type="dxa"/>
            <w:vMerge w:val="restart"/>
            <w:vAlign w:val="center"/>
          </w:tcPr>
          <w:p w14:paraId="1C5954C3" w14:textId="77777777" w:rsidR="001264EF" w:rsidRPr="0077232B" w:rsidRDefault="001264EF" w:rsidP="00126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7232B">
              <w:rPr>
                <w:rFonts w:ascii="Times New Roman" w:hAnsi="Times New Roman"/>
                <w:sz w:val="24"/>
                <w:szCs w:val="24"/>
                <w:lang w:val="de-DE"/>
              </w:rPr>
              <w:t>TT</w:t>
            </w:r>
          </w:p>
        </w:tc>
        <w:tc>
          <w:tcPr>
            <w:tcW w:w="2952" w:type="dxa"/>
            <w:vMerge w:val="restart"/>
            <w:vAlign w:val="center"/>
          </w:tcPr>
          <w:p w14:paraId="2A157FAD" w14:textId="77777777" w:rsidR="001264EF" w:rsidRPr="0077232B" w:rsidRDefault="001264EF" w:rsidP="00126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7232B">
              <w:rPr>
                <w:rFonts w:ascii="Times New Roman" w:hAnsi="Times New Roman"/>
                <w:sz w:val="24"/>
                <w:szCs w:val="24"/>
                <w:lang w:val="de-DE"/>
              </w:rPr>
              <w:t>NỘI DUNG</w:t>
            </w:r>
          </w:p>
        </w:tc>
        <w:tc>
          <w:tcPr>
            <w:tcW w:w="4930" w:type="dxa"/>
            <w:gridSpan w:val="2"/>
            <w:vAlign w:val="center"/>
          </w:tcPr>
          <w:p w14:paraId="15CFEA97" w14:textId="77777777" w:rsidR="001264EF" w:rsidRPr="0077232B" w:rsidRDefault="001264EF" w:rsidP="00126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7232B">
              <w:rPr>
                <w:rFonts w:ascii="Times New Roman" w:hAnsi="Times New Roman"/>
                <w:sz w:val="24"/>
                <w:szCs w:val="24"/>
                <w:lang w:val="fr-FR"/>
              </w:rPr>
              <w:t>HOẠT ĐỘNG DẠY HỌC</w:t>
            </w:r>
          </w:p>
        </w:tc>
        <w:tc>
          <w:tcPr>
            <w:tcW w:w="986" w:type="dxa"/>
            <w:vMerge w:val="restart"/>
            <w:vAlign w:val="center"/>
          </w:tcPr>
          <w:p w14:paraId="6467550E" w14:textId="77777777" w:rsidR="001264EF" w:rsidRPr="0077232B" w:rsidRDefault="001264EF" w:rsidP="00126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7232B">
              <w:rPr>
                <w:rFonts w:ascii="Times New Roman" w:hAnsi="Times New Roman"/>
                <w:sz w:val="24"/>
                <w:szCs w:val="24"/>
                <w:lang w:val="de-DE"/>
              </w:rPr>
              <w:t>THỜI GIAN</w:t>
            </w:r>
          </w:p>
        </w:tc>
      </w:tr>
      <w:tr w:rsidR="001264EF" w:rsidRPr="00251748" w14:paraId="2210D578" w14:textId="77777777" w:rsidTr="005D6076">
        <w:tc>
          <w:tcPr>
            <w:tcW w:w="521" w:type="dxa"/>
            <w:vMerge/>
          </w:tcPr>
          <w:p w14:paraId="35720E79" w14:textId="77777777" w:rsidR="001264EF" w:rsidRPr="0077232B" w:rsidRDefault="001264EF" w:rsidP="001264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  <w:tc>
          <w:tcPr>
            <w:tcW w:w="2952" w:type="dxa"/>
            <w:vMerge/>
          </w:tcPr>
          <w:p w14:paraId="73A1FFCF" w14:textId="77777777" w:rsidR="001264EF" w:rsidRPr="0077232B" w:rsidRDefault="001264EF" w:rsidP="001264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  <w:tc>
          <w:tcPr>
            <w:tcW w:w="2465" w:type="dxa"/>
          </w:tcPr>
          <w:p w14:paraId="28DFAFD2" w14:textId="77777777" w:rsidR="001264EF" w:rsidRPr="0077232B" w:rsidRDefault="001264EF" w:rsidP="001264EF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  <w:r w:rsidRPr="0077232B">
              <w:rPr>
                <w:rFonts w:ascii="Times New Roman" w:hAnsi="Times New Roman"/>
                <w:lang w:val="de-DE"/>
              </w:rPr>
              <w:t>HOẠT ĐỘNG CỦA GIÁO VIÊN</w:t>
            </w:r>
          </w:p>
        </w:tc>
        <w:tc>
          <w:tcPr>
            <w:tcW w:w="2465" w:type="dxa"/>
          </w:tcPr>
          <w:p w14:paraId="2868DC70" w14:textId="77777777" w:rsidR="001264EF" w:rsidRPr="0077232B" w:rsidRDefault="001264EF" w:rsidP="001264EF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  <w:r w:rsidRPr="0077232B">
              <w:rPr>
                <w:rFonts w:ascii="Times New Roman" w:hAnsi="Times New Roman"/>
                <w:lang w:val="de-DE"/>
              </w:rPr>
              <w:t>HOẠT ĐỘNG CỦA HỌC SINH</w:t>
            </w:r>
          </w:p>
        </w:tc>
        <w:tc>
          <w:tcPr>
            <w:tcW w:w="986" w:type="dxa"/>
            <w:vMerge/>
          </w:tcPr>
          <w:p w14:paraId="59DD83A9" w14:textId="77777777" w:rsidR="001264EF" w:rsidRPr="0077232B" w:rsidRDefault="001264EF" w:rsidP="001264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</w:tr>
      <w:tr w:rsidR="001264EF" w:rsidRPr="0077232B" w14:paraId="0618214C" w14:textId="77777777" w:rsidTr="005D6076">
        <w:tc>
          <w:tcPr>
            <w:tcW w:w="521" w:type="dxa"/>
          </w:tcPr>
          <w:p w14:paraId="7ADA25B8" w14:textId="77777777" w:rsidR="001264EF" w:rsidRPr="0077232B" w:rsidRDefault="001264EF" w:rsidP="00126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de-DE"/>
              </w:rPr>
            </w:pPr>
            <w:r w:rsidRPr="0077232B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>1</w:t>
            </w:r>
          </w:p>
        </w:tc>
        <w:tc>
          <w:tcPr>
            <w:tcW w:w="2952" w:type="dxa"/>
          </w:tcPr>
          <w:p w14:paraId="1DE60ED7" w14:textId="77777777" w:rsidR="001264EF" w:rsidRPr="0077232B" w:rsidRDefault="001264EF" w:rsidP="001264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77232B">
              <w:rPr>
                <w:rFonts w:ascii="Times New Roman" w:hAnsi="Times New Roman"/>
                <w:b/>
                <w:sz w:val="26"/>
                <w:szCs w:val="26"/>
                <w:u w:val="single"/>
                <w:lang w:val="de-DE"/>
              </w:rPr>
              <w:t>Dẫn nhập</w:t>
            </w:r>
          </w:p>
          <w:p w14:paraId="1DD3FF7C" w14:textId="213DCD95" w:rsidR="001264EF" w:rsidRPr="0077232B" w:rsidRDefault="001264EF" w:rsidP="001264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  <w:r w:rsidRPr="0077232B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 xml:space="preserve">(Gợi mở,  trao đổi phương pháp học, tạo tâm thế tích cực của </w:t>
            </w:r>
            <w:r w:rsidR="00E63673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HSSV</w:t>
            </w:r>
            <w:r w:rsidRPr="0077232B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....)</w:t>
            </w:r>
          </w:p>
          <w:p w14:paraId="68FD066B" w14:textId="77777777" w:rsidR="001264EF" w:rsidRPr="0077232B" w:rsidRDefault="001264EF" w:rsidP="001264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de-DE"/>
              </w:rPr>
              <w:t>..........................................</w:t>
            </w:r>
          </w:p>
          <w:p w14:paraId="4DEC36EC" w14:textId="77777777" w:rsidR="001264EF" w:rsidRPr="0077232B" w:rsidRDefault="001264EF" w:rsidP="001264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de-DE"/>
              </w:rPr>
              <w:t>.........................................</w:t>
            </w:r>
          </w:p>
          <w:p w14:paraId="7A03E5D4" w14:textId="77777777" w:rsidR="001264EF" w:rsidRPr="0077232B" w:rsidRDefault="001264EF" w:rsidP="001264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de-DE"/>
              </w:rPr>
              <w:t>.........................................</w:t>
            </w:r>
          </w:p>
          <w:p w14:paraId="0294FE04" w14:textId="77777777" w:rsidR="001264EF" w:rsidRPr="0077232B" w:rsidRDefault="001264EF" w:rsidP="001264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de-DE"/>
              </w:rPr>
              <w:t>........................................</w:t>
            </w:r>
          </w:p>
        </w:tc>
        <w:tc>
          <w:tcPr>
            <w:tcW w:w="2465" w:type="dxa"/>
          </w:tcPr>
          <w:p w14:paraId="28E186A4" w14:textId="77777777" w:rsidR="001264EF" w:rsidRPr="0077232B" w:rsidRDefault="001264EF" w:rsidP="001264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  <w:tc>
          <w:tcPr>
            <w:tcW w:w="2465" w:type="dxa"/>
          </w:tcPr>
          <w:p w14:paraId="6EF71B58" w14:textId="77777777" w:rsidR="001264EF" w:rsidRPr="0077232B" w:rsidRDefault="001264EF" w:rsidP="001264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  <w:tc>
          <w:tcPr>
            <w:tcW w:w="986" w:type="dxa"/>
          </w:tcPr>
          <w:p w14:paraId="18E0E0AE" w14:textId="77777777" w:rsidR="001264EF" w:rsidRPr="0077232B" w:rsidRDefault="001264EF" w:rsidP="001264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</w:tr>
      <w:tr w:rsidR="001264EF" w:rsidRPr="0077232B" w14:paraId="09C48ABF" w14:textId="77777777" w:rsidTr="005D6076">
        <w:tc>
          <w:tcPr>
            <w:tcW w:w="521" w:type="dxa"/>
          </w:tcPr>
          <w:p w14:paraId="66C208EB" w14:textId="77777777" w:rsidR="001264EF" w:rsidRPr="0077232B" w:rsidRDefault="001264EF" w:rsidP="00126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de-DE"/>
              </w:rPr>
            </w:pPr>
            <w:r w:rsidRPr="0077232B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>2</w:t>
            </w:r>
          </w:p>
        </w:tc>
        <w:tc>
          <w:tcPr>
            <w:tcW w:w="2952" w:type="dxa"/>
          </w:tcPr>
          <w:p w14:paraId="3CDD14EF" w14:textId="77777777" w:rsidR="001264EF" w:rsidRPr="0077232B" w:rsidRDefault="001264EF" w:rsidP="001264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  <w:lang w:val="de-DE"/>
              </w:rPr>
            </w:pPr>
            <w:r w:rsidRPr="0077232B">
              <w:rPr>
                <w:rFonts w:ascii="Times New Roman" w:hAnsi="Times New Roman"/>
                <w:b/>
                <w:sz w:val="26"/>
                <w:szCs w:val="26"/>
                <w:u w:val="single"/>
                <w:lang w:val="de-DE"/>
              </w:rPr>
              <w:t>Hướng dẫn ban đầu</w:t>
            </w:r>
          </w:p>
          <w:p w14:paraId="0878EE71" w14:textId="77777777" w:rsidR="001264EF" w:rsidRPr="0077232B" w:rsidRDefault="001264EF" w:rsidP="001264E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  <w:r w:rsidRPr="0077232B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( Hướng dẫn thực hiện công nghệ; Phân công vị trí luyện tập)</w:t>
            </w:r>
          </w:p>
          <w:p w14:paraId="226021D2" w14:textId="77777777" w:rsidR="001264EF" w:rsidRPr="0077232B" w:rsidRDefault="001264EF" w:rsidP="001264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..........................................</w:t>
            </w:r>
          </w:p>
          <w:p w14:paraId="5CFE34AD" w14:textId="77777777" w:rsidR="001264EF" w:rsidRPr="0077232B" w:rsidRDefault="001264EF" w:rsidP="001264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..........................................</w:t>
            </w:r>
          </w:p>
          <w:p w14:paraId="1F37C451" w14:textId="77777777" w:rsidR="001264EF" w:rsidRPr="0077232B" w:rsidRDefault="001264EF" w:rsidP="001264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..........................................</w:t>
            </w:r>
          </w:p>
          <w:p w14:paraId="39730761" w14:textId="77777777" w:rsidR="001264EF" w:rsidRPr="0077232B" w:rsidRDefault="001264EF" w:rsidP="001264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..........................................</w:t>
            </w:r>
          </w:p>
          <w:p w14:paraId="0CEEF7AC" w14:textId="77777777" w:rsidR="001264EF" w:rsidRPr="0077232B" w:rsidRDefault="001264EF" w:rsidP="001264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nb-NO"/>
              </w:rPr>
              <w:lastRenderedPageBreak/>
              <w:t>..........................................</w:t>
            </w:r>
          </w:p>
          <w:p w14:paraId="46A03662" w14:textId="77777777" w:rsidR="001264EF" w:rsidRPr="0077232B" w:rsidRDefault="001264EF" w:rsidP="001264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..........................................</w:t>
            </w:r>
          </w:p>
          <w:p w14:paraId="0B533096" w14:textId="77777777" w:rsidR="001264EF" w:rsidRPr="0077232B" w:rsidRDefault="001264EF" w:rsidP="001264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..........................................</w:t>
            </w:r>
          </w:p>
          <w:p w14:paraId="117B9BF3" w14:textId="77777777" w:rsidR="001264EF" w:rsidRPr="0077232B" w:rsidRDefault="001264EF" w:rsidP="001264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</w:t>
            </w:r>
          </w:p>
          <w:p w14:paraId="4E1A6842" w14:textId="77777777" w:rsidR="001264EF" w:rsidRPr="0077232B" w:rsidRDefault="001264EF" w:rsidP="001264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</w:t>
            </w:r>
          </w:p>
          <w:p w14:paraId="661E818B" w14:textId="77777777" w:rsidR="001264EF" w:rsidRPr="0077232B" w:rsidRDefault="001264EF" w:rsidP="001264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</w:t>
            </w:r>
          </w:p>
          <w:p w14:paraId="3B5C9BF8" w14:textId="77777777" w:rsidR="001264EF" w:rsidRPr="0077232B" w:rsidRDefault="001264EF" w:rsidP="001264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</w:t>
            </w:r>
          </w:p>
          <w:p w14:paraId="6AD85734" w14:textId="77777777" w:rsidR="001264EF" w:rsidRPr="0077232B" w:rsidRDefault="001264EF" w:rsidP="001264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</w:t>
            </w:r>
          </w:p>
        </w:tc>
        <w:tc>
          <w:tcPr>
            <w:tcW w:w="2465" w:type="dxa"/>
          </w:tcPr>
          <w:p w14:paraId="08964521" w14:textId="77777777" w:rsidR="001264EF" w:rsidRPr="0077232B" w:rsidRDefault="001264EF" w:rsidP="001264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</w:tc>
        <w:tc>
          <w:tcPr>
            <w:tcW w:w="2465" w:type="dxa"/>
          </w:tcPr>
          <w:p w14:paraId="07E6B15F" w14:textId="77777777" w:rsidR="001264EF" w:rsidRPr="0077232B" w:rsidRDefault="001264EF" w:rsidP="001264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</w:tc>
        <w:tc>
          <w:tcPr>
            <w:tcW w:w="986" w:type="dxa"/>
          </w:tcPr>
          <w:p w14:paraId="382F4DB3" w14:textId="77777777" w:rsidR="001264EF" w:rsidRPr="0077232B" w:rsidRDefault="001264EF" w:rsidP="001264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</w:tc>
      </w:tr>
      <w:tr w:rsidR="001264EF" w:rsidRPr="0077232B" w14:paraId="7F8A975C" w14:textId="77777777" w:rsidTr="005D6076">
        <w:tc>
          <w:tcPr>
            <w:tcW w:w="521" w:type="dxa"/>
          </w:tcPr>
          <w:p w14:paraId="540B7623" w14:textId="77777777" w:rsidR="001264EF" w:rsidRPr="0077232B" w:rsidRDefault="001264EF" w:rsidP="00126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b-NO"/>
              </w:rPr>
            </w:pPr>
            <w:r w:rsidRPr="0077232B">
              <w:rPr>
                <w:rFonts w:ascii="Times New Roman" w:hAnsi="Times New Roman"/>
                <w:b/>
                <w:sz w:val="26"/>
                <w:szCs w:val="26"/>
                <w:lang w:val="nb-NO"/>
              </w:rPr>
              <w:lastRenderedPageBreak/>
              <w:t>3</w:t>
            </w:r>
          </w:p>
        </w:tc>
        <w:tc>
          <w:tcPr>
            <w:tcW w:w="2952" w:type="dxa"/>
          </w:tcPr>
          <w:p w14:paraId="56BFF1C2" w14:textId="77777777" w:rsidR="001264EF" w:rsidRPr="0077232B" w:rsidRDefault="001264EF" w:rsidP="001264E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pt-BR"/>
              </w:rPr>
            </w:pPr>
            <w:r w:rsidRPr="0077232B">
              <w:rPr>
                <w:rFonts w:ascii="Times New Roman" w:hAnsi="Times New Roman"/>
                <w:b/>
                <w:sz w:val="26"/>
                <w:szCs w:val="26"/>
                <w:u w:val="single"/>
                <w:lang w:val="pt-BR"/>
              </w:rPr>
              <w:t>Hướng dẫn thường xuyên</w:t>
            </w:r>
          </w:p>
          <w:p w14:paraId="1CAA7F8A" w14:textId="77777777" w:rsidR="001264EF" w:rsidRPr="0077232B" w:rsidRDefault="001264EF" w:rsidP="001264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pt-BR"/>
              </w:rPr>
            </w:pPr>
            <w:r w:rsidRPr="0077232B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(Hướng dẫn học sinh rèn luyện để hình thành và phát triển kỹ năng)</w:t>
            </w:r>
          </w:p>
          <w:p w14:paraId="53EB7F5D" w14:textId="77777777" w:rsidR="001264EF" w:rsidRPr="0077232B" w:rsidRDefault="001264EF" w:rsidP="001264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.........................................</w:t>
            </w:r>
          </w:p>
          <w:p w14:paraId="0C81EF66" w14:textId="77777777" w:rsidR="001264EF" w:rsidRPr="0077232B" w:rsidRDefault="001264EF" w:rsidP="001264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.........................................</w:t>
            </w:r>
          </w:p>
          <w:p w14:paraId="6FC9E302" w14:textId="77777777" w:rsidR="001264EF" w:rsidRPr="0077232B" w:rsidRDefault="001264EF" w:rsidP="001264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</w:t>
            </w:r>
          </w:p>
          <w:p w14:paraId="2F16C474" w14:textId="77777777" w:rsidR="001264EF" w:rsidRPr="0077232B" w:rsidRDefault="001264EF" w:rsidP="001264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</w:t>
            </w:r>
          </w:p>
          <w:p w14:paraId="177B7261" w14:textId="77777777" w:rsidR="001264EF" w:rsidRPr="0077232B" w:rsidRDefault="001264EF" w:rsidP="001264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</w:t>
            </w:r>
          </w:p>
          <w:p w14:paraId="75DFBDB7" w14:textId="77777777" w:rsidR="001264EF" w:rsidRPr="0077232B" w:rsidRDefault="001264EF" w:rsidP="001264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</w:t>
            </w:r>
          </w:p>
          <w:p w14:paraId="237E0474" w14:textId="77777777" w:rsidR="001264EF" w:rsidRPr="0077232B" w:rsidRDefault="001264EF" w:rsidP="001264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.........................................</w:t>
            </w:r>
          </w:p>
          <w:p w14:paraId="347D8A11" w14:textId="77777777" w:rsidR="001264EF" w:rsidRPr="0077232B" w:rsidRDefault="001264EF" w:rsidP="001264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</w:t>
            </w:r>
          </w:p>
          <w:p w14:paraId="4F26834B" w14:textId="77777777" w:rsidR="001264EF" w:rsidRPr="0077232B" w:rsidRDefault="001264EF" w:rsidP="001264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</w:t>
            </w:r>
          </w:p>
          <w:p w14:paraId="1387BB47" w14:textId="77777777" w:rsidR="001264EF" w:rsidRPr="0077232B" w:rsidRDefault="001264EF" w:rsidP="001264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</w:t>
            </w:r>
          </w:p>
          <w:p w14:paraId="59283CE7" w14:textId="77777777" w:rsidR="001264EF" w:rsidRPr="0077232B" w:rsidRDefault="001264EF" w:rsidP="001264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</w:t>
            </w:r>
          </w:p>
          <w:p w14:paraId="77B546E7" w14:textId="77777777" w:rsidR="001264EF" w:rsidRPr="0077232B" w:rsidRDefault="001264EF" w:rsidP="001264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</w:t>
            </w:r>
          </w:p>
          <w:p w14:paraId="006DF5B9" w14:textId="77777777" w:rsidR="001264EF" w:rsidRPr="0077232B" w:rsidRDefault="001264EF" w:rsidP="001264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</w:t>
            </w:r>
          </w:p>
          <w:p w14:paraId="1578599B" w14:textId="77777777" w:rsidR="001264EF" w:rsidRPr="0077232B" w:rsidRDefault="001264EF" w:rsidP="001264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</w:t>
            </w:r>
          </w:p>
          <w:p w14:paraId="451246E8" w14:textId="77777777" w:rsidR="001264EF" w:rsidRPr="0077232B" w:rsidRDefault="001264EF" w:rsidP="001264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</w:t>
            </w:r>
          </w:p>
          <w:p w14:paraId="69370F14" w14:textId="77777777" w:rsidR="001264EF" w:rsidRPr="0077232B" w:rsidRDefault="001264EF" w:rsidP="001264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</w:t>
            </w:r>
          </w:p>
          <w:p w14:paraId="004A5DDE" w14:textId="77777777" w:rsidR="001264EF" w:rsidRPr="0077232B" w:rsidRDefault="001264EF" w:rsidP="001264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465" w:type="dxa"/>
          </w:tcPr>
          <w:p w14:paraId="3FFFBAD5" w14:textId="77777777" w:rsidR="001264EF" w:rsidRPr="0077232B" w:rsidRDefault="001264EF" w:rsidP="001264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465" w:type="dxa"/>
          </w:tcPr>
          <w:p w14:paraId="50AF4529" w14:textId="77777777" w:rsidR="001264EF" w:rsidRPr="0077232B" w:rsidRDefault="001264EF" w:rsidP="001264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986" w:type="dxa"/>
          </w:tcPr>
          <w:p w14:paraId="6EFD1E91" w14:textId="77777777" w:rsidR="001264EF" w:rsidRPr="0077232B" w:rsidRDefault="001264EF" w:rsidP="001264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1264EF" w:rsidRPr="0077232B" w14:paraId="35ECCC38" w14:textId="77777777" w:rsidTr="005D6076">
        <w:tc>
          <w:tcPr>
            <w:tcW w:w="521" w:type="dxa"/>
          </w:tcPr>
          <w:p w14:paraId="02DD99D7" w14:textId="77777777" w:rsidR="001264EF" w:rsidRPr="0077232B" w:rsidRDefault="001264EF" w:rsidP="00126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b-NO"/>
              </w:rPr>
            </w:pPr>
            <w:r w:rsidRPr="0077232B">
              <w:rPr>
                <w:rFonts w:ascii="Times New Roman" w:hAnsi="Times New Roman"/>
                <w:b/>
                <w:sz w:val="26"/>
                <w:szCs w:val="26"/>
                <w:lang w:val="nb-NO"/>
              </w:rPr>
              <w:t>4</w:t>
            </w:r>
          </w:p>
        </w:tc>
        <w:tc>
          <w:tcPr>
            <w:tcW w:w="2952" w:type="dxa"/>
          </w:tcPr>
          <w:p w14:paraId="0A637280" w14:textId="77777777" w:rsidR="001264EF" w:rsidRPr="0077232B" w:rsidRDefault="001264EF" w:rsidP="001264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77232B">
              <w:rPr>
                <w:rFonts w:ascii="Times New Roman" w:hAnsi="Times New Roman"/>
                <w:b/>
                <w:sz w:val="26"/>
                <w:szCs w:val="26"/>
                <w:u w:val="single"/>
                <w:lang w:val="nb-NO"/>
              </w:rPr>
              <w:t>Huớng dẫn kết thúc</w:t>
            </w:r>
          </w:p>
          <w:p w14:paraId="242C3E1E" w14:textId="77777777" w:rsidR="001264EF" w:rsidRPr="0077232B" w:rsidRDefault="001264EF" w:rsidP="001264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nb-NO"/>
              </w:rPr>
            </w:pPr>
            <w:r w:rsidRPr="0077232B"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(Nhận xét kết quả rèn luyện, lưu ý các sai sót và cách khắc phục, kế hoạch hoạt động tiếp theo)</w:t>
            </w:r>
          </w:p>
          <w:p w14:paraId="5057D669" w14:textId="77777777" w:rsidR="001264EF" w:rsidRPr="0077232B" w:rsidRDefault="001264EF" w:rsidP="001264EF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pt-BR"/>
              </w:rPr>
            </w:pPr>
            <w:r w:rsidRPr="0077232B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........................................</w:t>
            </w:r>
          </w:p>
          <w:p w14:paraId="54C95CB6" w14:textId="77777777" w:rsidR="001264EF" w:rsidRPr="0077232B" w:rsidRDefault="001264EF" w:rsidP="001264EF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pt-BR"/>
              </w:rPr>
            </w:pPr>
            <w:r w:rsidRPr="0077232B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......................................</w:t>
            </w:r>
          </w:p>
          <w:p w14:paraId="4BF69D1D" w14:textId="77777777" w:rsidR="001264EF" w:rsidRPr="0077232B" w:rsidRDefault="001264EF" w:rsidP="001264EF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pt-BR"/>
              </w:rPr>
            </w:pPr>
            <w:r w:rsidRPr="0077232B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.......................................</w:t>
            </w:r>
          </w:p>
        </w:tc>
        <w:tc>
          <w:tcPr>
            <w:tcW w:w="2465" w:type="dxa"/>
          </w:tcPr>
          <w:p w14:paraId="4EF64A0F" w14:textId="77777777" w:rsidR="001264EF" w:rsidRPr="0077232B" w:rsidRDefault="001264EF" w:rsidP="001264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465" w:type="dxa"/>
          </w:tcPr>
          <w:p w14:paraId="59840A33" w14:textId="77777777" w:rsidR="001264EF" w:rsidRPr="0077232B" w:rsidRDefault="001264EF" w:rsidP="001264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986" w:type="dxa"/>
          </w:tcPr>
          <w:p w14:paraId="39881DD2" w14:textId="77777777" w:rsidR="001264EF" w:rsidRPr="0077232B" w:rsidRDefault="001264EF" w:rsidP="001264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1264EF" w:rsidRPr="0077232B" w14:paraId="29963C17" w14:textId="77777777" w:rsidTr="005D6076">
        <w:tc>
          <w:tcPr>
            <w:tcW w:w="521" w:type="dxa"/>
          </w:tcPr>
          <w:p w14:paraId="58634C65" w14:textId="77777777" w:rsidR="001264EF" w:rsidRPr="0077232B" w:rsidRDefault="001264EF" w:rsidP="00126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b-NO"/>
              </w:rPr>
            </w:pPr>
            <w:r w:rsidRPr="0077232B">
              <w:rPr>
                <w:rFonts w:ascii="Times New Roman" w:hAnsi="Times New Roman"/>
                <w:b/>
                <w:sz w:val="26"/>
                <w:szCs w:val="26"/>
                <w:lang w:val="nb-NO"/>
              </w:rPr>
              <w:t>5</w:t>
            </w:r>
          </w:p>
        </w:tc>
        <w:tc>
          <w:tcPr>
            <w:tcW w:w="2952" w:type="dxa"/>
          </w:tcPr>
          <w:p w14:paraId="7476A68A" w14:textId="77777777" w:rsidR="001264EF" w:rsidRPr="0077232B" w:rsidRDefault="001264EF" w:rsidP="001264E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nb-NO"/>
              </w:rPr>
            </w:pPr>
            <w:r w:rsidRPr="0077232B">
              <w:rPr>
                <w:rFonts w:ascii="Times New Roman" w:hAnsi="Times New Roman"/>
                <w:b/>
                <w:sz w:val="26"/>
                <w:szCs w:val="26"/>
                <w:u w:val="single"/>
                <w:lang w:val="nb-NO"/>
              </w:rPr>
              <w:t>Hướng dẫn tự rèn luyện</w:t>
            </w:r>
          </w:p>
          <w:p w14:paraId="06DFF2E6" w14:textId="77777777" w:rsidR="001264EF" w:rsidRPr="0077232B" w:rsidRDefault="001264EF" w:rsidP="001264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</w:tc>
        <w:tc>
          <w:tcPr>
            <w:tcW w:w="4930" w:type="dxa"/>
            <w:gridSpan w:val="2"/>
          </w:tcPr>
          <w:p w14:paraId="58761148" w14:textId="77777777" w:rsidR="001264EF" w:rsidRPr="0077232B" w:rsidRDefault="001264EF" w:rsidP="001264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......................................................................</w:t>
            </w:r>
          </w:p>
          <w:p w14:paraId="4481EC0B" w14:textId="77777777" w:rsidR="001264EF" w:rsidRPr="0077232B" w:rsidRDefault="001264EF" w:rsidP="001264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....................................................................</w:t>
            </w:r>
          </w:p>
          <w:p w14:paraId="4749499F" w14:textId="77777777" w:rsidR="001264EF" w:rsidRPr="0077232B" w:rsidRDefault="001264EF" w:rsidP="001264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....................................................................</w:t>
            </w:r>
          </w:p>
          <w:p w14:paraId="619A3A9E" w14:textId="77777777" w:rsidR="001264EF" w:rsidRPr="0077232B" w:rsidRDefault="001264EF" w:rsidP="001264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.....................................................................</w:t>
            </w:r>
          </w:p>
        </w:tc>
        <w:tc>
          <w:tcPr>
            <w:tcW w:w="986" w:type="dxa"/>
          </w:tcPr>
          <w:p w14:paraId="74C7A1C7" w14:textId="77777777" w:rsidR="001264EF" w:rsidRPr="0077232B" w:rsidRDefault="001264EF" w:rsidP="001264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</w:tbl>
    <w:p w14:paraId="038C0E4F" w14:textId="77777777" w:rsidR="001264EF" w:rsidRPr="0077232B" w:rsidRDefault="001264EF" w:rsidP="001264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0D98E9" w14:textId="77777777" w:rsidR="001264EF" w:rsidRPr="0077232B" w:rsidRDefault="001264EF" w:rsidP="001264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232B">
        <w:rPr>
          <w:rFonts w:ascii="Times New Roman" w:hAnsi="Times New Roman"/>
          <w:sz w:val="24"/>
          <w:szCs w:val="24"/>
        </w:rPr>
        <w:t>IV. RÚT KINH NGHIỆM TỔ CHỨC THỰC HIỆN: ....................................................................</w:t>
      </w:r>
    </w:p>
    <w:p w14:paraId="37AFDC91" w14:textId="77777777" w:rsidR="001264EF" w:rsidRPr="0077232B" w:rsidRDefault="001264EF" w:rsidP="001264EF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77232B">
        <w:rPr>
          <w:rFonts w:ascii="Times New Roman" w:hAnsi="Times New Roman"/>
          <w:sz w:val="24"/>
          <w:szCs w:val="24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7232B">
        <w:rPr>
          <w:rFonts w:ascii="Times New Roman" w:hAnsi="Times New Roman"/>
          <w:sz w:val="24"/>
          <w:szCs w:val="24"/>
          <w:lang w:val="pt-BR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AD69CF" w14:textId="77777777" w:rsidR="001264EF" w:rsidRPr="0077232B" w:rsidRDefault="001264EF" w:rsidP="001264EF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7"/>
        <w:gridCol w:w="4653"/>
      </w:tblGrid>
      <w:tr w:rsidR="001264EF" w:rsidRPr="0077232B" w14:paraId="79AD0B70" w14:textId="77777777" w:rsidTr="005D6076">
        <w:tc>
          <w:tcPr>
            <w:tcW w:w="4694" w:type="dxa"/>
          </w:tcPr>
          <w:p w14:paraId="34FA1D94" w14:textId="77777777" w:rsidR="007A7DCB" w:rsidRDefault="007A7DCB" w:rsidP="00126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47C120D0" w14:textId="32C11973" w:rsidR="001264EF" w:rsidRPr="0077232B" w:rsidRDefault="001264EF" w:rsidP="00126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77232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TRƯỞNG KHOA/ TRƯỞNG TỔ MÔN</w:t>
            </w:r>
          </w:p>
        </w:tc>
        <w:tc>
          <w:tcPr>
            <w:tcW w:w="4695" w:type="dxa"/>
          </w:tcPr>
          <w:p w14:paraId="571493B8" w14:textId="77777777" w:rsidR="001264EF" w:rsidRPr="007A7DCB" w:rsidRDefault="001264EF" w:rsidP="001264E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  <w:r w:rsidRPr="007A7DCB"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>Ngày.....tháng ........năm........</w:t>
            </w:r>
          </w:p>
          <w:p w14:paraId="4B73D09C" w14:textId="77777777" w:rsidR="001264EF" w:rsidRPr="0077232B" w:rsidRDefault="001264EF" w:rsidP="00126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77232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                </w:t>
            </w:r>
            <w:r w:rsidRPr="0077232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GIÁO VIÊN </w:t>
            </w:r>
          </w:p>
          <w:p w14:paraId="3516D78D" w14:textId="77777777" w:rsidR="001264EF" w:rsidRPr="0077232B" w:rsidRDefault="001264EF" w:rsidP="00126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4857FEC2" w14:textId="77777777" w:rsidR="001264EF" w:rsidRPr="0077232B" w:rsidRDefault="001264EF" w:rsidP="00126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72D53DB4" w14:textId="77777777" w:rsidR="001264EF" w:rsidRPr="0077232B" w:rsidRDefault="001264EF" w:rsidP="00126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14:paraId="7E9CBB00" w14:textId="77777777" w:rsidR="006C4D6F" w:rsidRPr="0077232B" w:rsidRDefault="006C4D6F"/>
    <w:p w14:paraId="5DBEDDD1" w14:textId="77777777" w:rsidR="006B35D6" w:rsidRPr="0077232B" w:rsidRDefault="006B35D6" w:rsidP="001E1306">
      <w:pPr>
        <w:widowControl w:val="0"/>
        <w:autoSpaceDE w:val="0"/>
        <w:autoSpaceDN w:val="0"/>
        <w:adjustRightInd w:val="0"/>
        <w:spacing w:after="0" w:line="240" w:lineRule="auto"/>
        <w:ind w:left="104"/>
        <w:jc w:val="center"/>
        <w:rPr>
          <w:rFonts w:ascii="Times New Roman" w:hAnsi="Times New Roman"/>
          <w:b/>
          <w:sz w:val="28"/>
          <w:szCs w:val="28"/>
        </w:rPr>
      </w:pPr>
    </w:p>
    <w:p w14:paraId="7E508DA3" w14:textId="77777777" w:rsidR="006B35D6" w:rsidRPr="0077232B" w:rsidRDefault="006B35D6" w:rsidP="001E1306">
      <w:pPr>
        <w:widowControl w:val="0"/>
        <w:autoSpaceDE w:val="0"/>
        <w:autoSpaceDN w:val="0"/>
        <w:adjustRightInd w:val="0"/>
        <w:spacing w:after="0" w:line="240" w:lineRule="auto"/>
        <w:ind w:left="104"/>
        <w:jc w:val="center"/>
        <w:rPr>
          <w:rFonts w:ascii="Times New Roman" w:hAnsi="Times New Roman"/>
          <w:b/>
          <w:sz w:val="28"/>
          <w:szCs w:val="28"/>
        </w:rPr>
      </w:pPr>
    </w:p>
    <w:p w14:paraId="7356A9F0" w14:textId="77777777" w:rsidR="006B35D6" w:rsidRPr="0077232B" w:rsidRDefault="006B35D6" w:rsidP="001E1306">
      <w:pPr>
        <w:widowControl w:val="0"/>
        <w:autoSpaceDE w:val="0"/>
        <w:autoSpaceDN w:val="0"/>
        <w:adjustRightInd w:val="0"/>
        <w:spacing w:after="0" w:line="240" w:lineRule="auto"/>
        <w:ind w:left="104"/>
        <w:jc w:val="center"/>
        <w:rPr>
          <w:rFonts w:ascii="Times New Roman" w:hAnsi="Times New Roman"/>
          <w:b/>
          <w:sz w:val="28"/>
          <w:szCs w:val="28"/>
        </w:rPr>
      </w:pPr>
    </w:p>
    <w:p w14:paraId="5EC2429D" w14:textId="77777777" w:rsidR="006B35D6" w:rsidRPr="0077232B" w:rsidRDefault="006B35D6" w:rsidP="001E1306">
      <w:pPr>
        <w:widowControl w:val="0"/>
        <w:autoSpaceDE w:val="0"/>
        <w:autoSpaceDN w:val="0"/>
        <w:adjustRightInd w:val="0"/>
        <w:spacing w:after="0" w:line="240" w:lineRule="auto"/>
        <w:ind w:left="104"/>
        <w:jc w:val="center"/>
        <w:rPr>
          <w:rFonts w:ascii="Times New Roman" w:hAnsi="Times New Roman"/>
          <w:b/>
          <w:sz w:val="28"/>
          <w:szCs w:val="28"/>
        </w:rPr>
      </w:pPr>
    </w:p>
    <w:p w14:paraId="5D826690" w14:textId="77777777" w:rsidR="001264EF" w:rsidRPr="0077232B" w:rsidRDefault="001264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7232B">
        <w:rPr>
          <w:rFonts w:ascii="Times New Roman" w:hAnsi="Times New Roman"/>
          <w:b/>
          <w:sz w:val="28"/>
          <w:szCs w:val="28"/>
        </w:rPr>
        <w:br w:type="page"/>
      </w:r>
    </w:p>
    <w:p w14:paraId="6EA580DF" w14:textId="77777777" w:rsidR="001264EF" w:rsidRPr="0077232B" w:rsidRDefault="001264EF" w:rsidP="001264EF">
      <w:pPr>
        <w:widowControl w:val="0"/>
        <w:autoSpaceDE w:val="0"/>
        <w:autoSpaceDN w:val="0"/>
        <w:adjustRightInd w:val="0"/>
        <w:spacing w:after="0" w:line="240" w:lineRule="auto"/>
        <w:ind w:left="104"/>
        <w:rPr>
          <w:rFonts w:ascii="Times New Roman" w:hAnsi="Times New Roman"/>
          <w:b/>
          <w:sz w:val="28"/>
          <w:szCs w:val="28"/>
        </w:rPr>
      </w:pPr>
      <w:r w:rsidRPr="0077232B">
        <w:rPr>
          <w:rFonts w:ascii="Times New Roman" w:hAnsi="Times New Roman"/>
          <w:b/>
          <w:sz w:val="28"/>
          <w:szCs w:val="28"/>
        </w:rPr>
        <w:lastRenderedPageBreak/>
        <w:t>Mẫu số 05:</w:t>
      </w:r>
    </w:p>
    <w:p w14:paraId="5E4DCDB1" w14:textId="12571C41" w:rsidR="001264EF" w:rsidRPr="0077232B" w:rsidRDefault="001264EF" w:rsidP="001264EF">
      <w:pPr>
        <w:widowControl w:val="0"/>
        <w:autoSpaceDE w:val="0"/>
        <w:autoSpaceDN w:val="0"/>
        <w:adjustRightInd w:val="0"/>
        <w:spacing w:after="0" w:line="240" w:lineRule="auto"/>
        <w:ind w:left="104"/>
        <w:rPr>
          <w:rFonts w:ascii="Times New Roman" w:hAnsi="Times New Roman"/>
          <w:b/>
          <w:sz w:val="28"/>
          <w:szCs w:val="28"/>
        </w:rPr>
      </w:pPr>
      <w:r w:rsidRPr="0077232B">
        <w:rPr>
          <w:rFonts w:ascii="Times New Roman" w:hAnsi="Times New Roman"/>
          <w:sz w:val="24"/>
          <w:szCs w:val="24"/>
          <w:lang w:val="pt-BR"/>
        </w:rPr>
        <w:t xml:space="preserve">Ban hành kèm theo </w:t>
      </w:r>
      <w:r w:rsidR="00A13182">
        <w:rPr>
          <w:rFonts w:ascii="Times New Roman" w:hAnsi="Times New Roman"/>
          <w:sz w:val="24"/>
          <w:szCs w:val="24"/>
          <w:lang w:val="pt-BR"/>
        </w:rPr>
        <w:t>Quyết định số 243</w:t>
      </w:r>
      <w:r w:rsidRPr="0077232B">
        <w:rPr>
          <w:rFonts w:ascii="Times New Roman" w:hAnsi="Times New Roman"/>
          <w:sz w:val="24"/>
          <w:szCs w:val="24"/>
          <w:lang w:val="pt-BR"/>
        </w:rPr>
        <w:t>/QĐ-CĐCNNĐ</w:t>
      </w:r>
    </w:p>
    <w:p w14:paraId="69D8E1AE" w14:textId="77777777" w:rsidR="001264EF" w:rsidRPr="0077232B" w:rsidRDefault="001264EF" w:rsidP="001264E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  <w:r w:rsidRPr="0077232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6B21434" wp14:editId="7F9FE703">
                <wp:simplePos x="0" y="0"/>
                <wp:positionH relativeFrom="column">
                  <wp:posOffset>28575</wp:posOffset>
                </wp:positionH>
                <wp:positionV relativeFrom="paragraph">
                  <wp:posOffset>103505</wp:posOffset>
                </wp:positionV>
                <wp:extent cx="5977890" cy="8143875"/>
                <wp:effectExtent l="19050" t="19050" r="41910" b="47625"/>
                <wp:wrapNone/>
                <wp:docPr id="8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814387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46069" id="Rectangle 87" o:spid="_x0000_s1026" style="position:absolute;margin-left:2.25pt;margin-top:8.15pt;width:470.7pt;height:641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" filled="f" strokeweight="4.5pt">
                <v:stroke linestyle="thinThick"/>
              </v:rect>
            </w:pict>
          </mc:Fallback>
        </mc:AlternateContent>
      </w:r>
      <w:r w:rsidRPr="0077232B">
        <w:rPr>
          <w:rFonts w:ascii="Times New Roman" w:hAnsi="Times New Roman"/>
          <w:sz w:val="24"/>
          <w:szCs w:val="24"/>
          <w:lang w:val="pt-BR"/>
        </w:rPr>
        <w:br/>
      </w:r>
      <w:r w:rsidRPr="0077232B">
        <w:rPr>
          <w:rFonts w:ascii="Times New Roman" w:hAnsi="Times New Roman"/>
          <w:sz w:val="24"/>
          <w:szCs w:val="24"/>
          <w:lang w:val="pt-BR"/>
        </w:rPr>
        <w:br/>
        <w:t>BỘ CÔNG THƯƠNG</w:t>
      </w:r>
    </w:p>
    <w:p w14:paraId="4056BD02" w14:textId="77777777" w:rsidR="001264EF" w:rsidRPr="0077232B" w:rsidRDefault="001264EF" w:rsidP="001264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77232B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B31189A" wp14:editId="346E5574">
                <wp:simplePos x="0" y="0"/>
                <wp:positionH relativeFrom="column">
                  <wp:posOffset>1513840</wp:posOffset>
                </wp:positionH>
                <wp:positionV relativeFrom="paragraph">
                  <wp:posOffset>229235</wp:posOffset>
                </wp:positionV>
                <wp:extent cx="2867025" cy="0"/>
                <wp:effectExtent l="0" t="0" r="28575" b="1905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ED12E3" id="Straight Connector 88" o:spid="_x0000_s1026" style="position:absolute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2pt,18.05pt" to="344.9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" strokecolor="#5b9bd5" strokeweight=".5pt">
                <v:stroke joinstyle="miter"/>
              </v:line>
            </w:pict>
          </mc:Fallback>
        </mc:AlternateContent>
      </w:r>
      <w:r w:rsidRPr="0077232B">
        <w:rPr>
          <w:rFonts w:ascii="Times New Roman" w:hAnsi="Times New Roman"/>
          <w:b/>
          <w:sz w:val="24"/>
          <w:szCs w:val="24"/>
          <w:lang w:val="pt-BR"/>
        </w:rPr>
        <w:t>TRƯỜNG CAO ĐẲNG CÔNG NGHIỆP NAM ĐỊNH</w:t>
      </w:r>
    </w:p>
    <w:p w14:paraId="5A9DC5AC" w14:textId="77777777" w:rsidR="001264EF" w:rsidRPr="0077232B" w:rsidRDefault="001264EF" w:rsidP="001264EF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  <w:lang w:val="pt-BR"/>
        </w:rPr>
      </w:pPr>
      <w:r w:rsidRPr="0077232B">
        <w:rPr>
          <w:rFonts w:ascii="Times New Roman" w:hAnsi="Times New Roman"/>
          <w:sz w:val="24"/>
          <w:szCs w:val="24"/>
          <w:lang w:val="pt-BR"/>
        </w:rPr>
        <w:br/>
      </w:r>
      <w:r w:rsidRPr="0077232B">
        <w:rPr>
          <w:rFonts w:ascii="Times New Roman" w:hAnsi="Times New Roman"/>
          <w:sz w:val="24"/>
          <w:szCs w:val="24"/>
          <w:lang w:val="pt-BR"/>
        </w:rPr>
        <w:br/>
      </w:r>
      <w:r w:rsidRPr="0077232B">
        <w:rPr>
          <w:rFonts w:ascii="Times New Roman" w:hAnsi="Times New Roman"/>
          <w:sz w:val="24"/>
          <w:szCs w:val="24"/>
          <w:lang w:val="pt-BR"/>
        </w:rPr>
        <w:br/>
      </w:r>
      <w:r w:rsidRPr="0077232B">
        <w:rPr>
          <w:rFonts w:ascii="Times New Roman" w:hAnsi="Times New Roman"/>
          <w:sz w:val="24"/>
          <w:szCs w:val="24"/>
          <w:lang w:val="pt-BR"/>
        </w:rPr>
        <w:br/>
      </w:r>
      <w:r w:rsidRPr="0077232B">
        <w:rPr>
          <w:rFonts w:ascii="Times New Roman" w:hAnsi="Times New Roman"/>
          <w:sz w:val="24"/>
          <w:szCs w:val="24"/>
          <w:lang w:val="pt-BR"/>
        </w:rPr>
        <w:br/>
      </w:r>
      <w:r w:rsidRPr="0077232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16F8ABB" wp14:editId="07D10442">
            <wp:extent cx="2533650" cy="1019175"/>
            <wp:effectExtent l="0" t="0" r="0" b="9525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7232B">
        <w:rPr>
          <w:rFonts w:ascii="Times New Roman" w:hAnsi="Times New Roman"/>
          <w:sz w:val="24"/>
          <w:szCs w:val="24"/>
          <w:lang w:val="pt-BR"/>
        </w:rPr>
        <w:br/>
      </w:r>
      <w:r w:rsidRPr="0077232B">
        <w:rPr>
          <w:rFonts w:ascii="Times New Roman" w:hAnsi="Times New Roman"/>
          <w:sz w:val="24"/>
          <w:szCs w:val="24"/>
          <w:lang w:val="pt-BR"/>
        </w:rPr>
        <w:br/>
      </w:r>
      <w:r w:rsidRPr="0077232B">
        <w:rPr>
          <w:rFonts w:ascii="Times New Roman" w:hAnsi="Times New Roman"/>
          <w:sz w:val="24"/>
          <w:szCs w:val="24"/>
          <w:lang w:val="pt-BR"/>
        </w:rPr>
        <w:br/>
      </w:r>
      <w:r w:rsidRPr="0077232B">
        <w:rPr>
          <w:rFonts w:ascii="Times New Roman" w:hAnsi="Times New Roman"/>
          <w:b/>
          <w:bCs/>
          <w:sz w:val="48"/>
          <w:szCs w:val="48"/>
          <w:lang w:val="pt-BR"/>
        </w:rPr>
        <w:t>SỔ GIÁO ÁN</w:t>
      </w:r>
    </w:p>
    <w:p w14:paraId="71B5506A" w14:textId="77777777" w:rsidR="001264EF" w:rsidRPr="0077232B" w:rsidRDefault="001264EF" w:rsidP="001264EF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  <w:lang w:val="pt-BR"/>
        </w:rPr>
      </w:pPr>
      <w:r w:rsidRPr="0077232B">
        <w:rPr>
          <w:rFonts w:ascii="Times New Roman" w:hAnsi="Times New Roman"/>
          <w:b/>
          <w:bCs/>
          <w:sz w:val="48"/>
          <w:szCs w:val="48"/>
          <w:lang w:val="pt-BR"/>
        </w:rPr>
        <w:t>TÍCH HỢP</w:t>
      </w:r>
    </w:p>
    <w:p w14:paraId="53DAF927" w14:textId="77777777" w:rsidR="001264EF" w:rsidRPr="0077232B" w:rsidRDefault="001264EF" w:rsidP="001264EF">
      <w:pPr>
        <w:ind w:left="1440" w:firstLine="720"/>
        <w:rPr>
          <w:rFonts w:ascii="Times New Roman" w:hAnsi="Times New Roman"/>
          <w:sz w:val="28"/>
          <w:szCs w:val="28"/>
          <w:lang w:val="es-ES"/>
        </w:rPr>
      </w:pPr>
    </w:p>
    <w:p w14:paraId="129536BF" w14:textId="34FEDAA9" w:rsidR="001264EF" w:rsidRPr="0077232B" w:rsidRDefault="001264EF" w:rsidP="001264EF">
      <w:pPr>
        <w:ind w:left="1440" w:firstLine="720"/>
        <w:rPr>
          <w:rFonts w:ascii="Times New Roman" w:hAnsi="Times New Roman"/>
          <w:sz w:val="28"/>
          <w:szCs w:val="28"/>
          <w:lang w:val="fr-FR"/>
        </w:rPr>
      </w:pPr>
      <w:r w:rsidRPr="0077232B">
        <w:rPr>
          <w:rFonts w:ascii="Times New Roman" w:hAnsi="Times New Roman"/>
          <w:sz w:val="28"/>
          <w:szCs w:val="28"/>
          <w:lang w:val="es-ES"/>
        </w:rPr>
        <w:t>Môn học/</w:t>
      </w:r>
      <w:r w:rsidR="00F50CEE" w:rsidRPr="0077232B">
        <w:rPr>
          <w:rFonts w:ascii="Times New Roman" w:hAnsi="Times New Roman"/>
          <w:sz w:val="28"/>
          <w:szCs w:val="28"/>
          <w:lang w:val="es-ES"/>
        </w:rPr>
        <w:t>mô-đun</w:t>
      </w:r>
      <w:r w:rsidRPr="0077232B">
        <w:rPr>
          <w:rFonts w:ascii="Times New Roman" w:hAnsi="Times New Roman"/>
          <w:sz w:val="28"/>
          <w:szCs w:val="28"/>
          <w:lang w:val="es-ES"/>
        </w:rPr>
        <w:t>:…………………………………………..</w:t>
      </w:r>
    </w:p>
    <w:p w14:paraId="0161EE3E" w14:textId="77777777" w:rsidR="001264EF" w:rsidRPr="0077232B" w:rsidRDefault="001264EF" w:rsidP="001264EF">
      <w:pPr>
        <w:rPr>
          <w:rFonts w:ascii="Times New Roman" w:hAnsi="Times New Roman"/>
          <w:sz w:val="28"/>
          <w:szCs w:val="28"/>
          <w:lang w:val="pt-BR"/>
        </w:rPr>
      </w:pPr>
      <w:r w:rsidRPr="0077232B">
        <w:rPr>
          <w:rFonts w:ascii="Times New Roman" w:hAnsi="Times New Roman"/>
          <w:sz w:val="28"/>
          <w:szCs w:val="28"/>
          <w:lang w:val="pt-BR"/>
        </w:rPr>
        <w:t xml:space="preserve">                      </w:t>
      </w:r>
      <w:r w:rsidRPr="0077232B">
        <w:rPr>
          <w:rFonts w:ascii="Times New Roman" w:hAnsi="Times New Roman"/>
          <w:sz w:val="28"/>
          <w:szCs w:val="28"/>
          <w:lang w:val="pt-BR"/>
        </w:rPr>
        <w:tab/>
        <w:t>Lớp:....................... Khoá:........................................</w:t>
      </w:r>
    </w:p>
    <w:p w14:paraId="24FD847C" w14:textId="77777777" w:rsidR="001264EF" w:rsidRPr="0077232B" w:rsidRDefault="001264EF" w:rsidP="001264EF">
      <w:pPr>
        <w:rPr>
          <w:rFonts w:ascii="Times New Roman" w:hAnsi="Times New Roman"/>
          <w:sz w:val="28"/>
          <w:szCs w:val="28"/>
          <w:lang w:val="pt-BR"/>
        </w:rPr>
      </w:pPr>
      <w:r w:rsidRPr="0077232B">
        <w:rPr>
          <w:rFonts w:ascii="Times New Roman" w:hAnsi="Times New Roman"/>
          <w:sz w:val="28"/>
          <w:szCs w:val="28"/>
          <w:lang w:val="pt-BR"/>
        </w:rPr>
        <w:t xml:space="preserve">                     </w:t>
      </w:r>
      <w:r w:rsidRPr="0077232B">
        <w:rPr>
          <w:rFonts w:ascii="Times New Roman" w:hAnsi="Times New Roman"/>
          <w:sz w:val="28"/>
          <w:szCs w:val="28"/>
          <w:lang w:val="pt-BR"/>
        </w:rPr>
        <w:tab/>
        <w:t>Họ và tên giáo viên:.................................................</w:t>
      </w:r>
    </w:p>
    <w:p w14:paraId="2CD05939" w14:textId="77777777" w:rsidR="001264EF" w:rsidRPr="0077232B" w:rsidRDefault="001264EF" w:rsidP="001264EF">
      <w:pPr>
        <w:rPr>
          <w:rFonts w:ascii="Times New Roman" w:hAnsi="Times New Roman"/>
          <w:sz w:val="28"/>
          <w:szCs w:val="28"/>
          <w:lang w:val="pt-BR"/>
        </w:rPr>
      </w:pPr>
      <w:r w:rsidRPr="0077232B">
        <w:rPr>
          <w:rFonts w:ascii="Times New Roman" w:hAnsi="Times New Roman"/>
          <w:sz w:val="28"/>
          <w:szCs w:val="28"/>
          <w:lang w:val="pt-BR"/>
        </w:rPr>
        <w:t xml:space="preserve">                    </w:t>
      </w:r>
      <w:r w:rsidRPr="0077232B">
        <w:rPr>
          <w:rFonts w:ascii="Times New Roman" w:hAnsi="Times New Roman"/>
          <w:sz w:val="28"/>
          <w:szCs w:val="28"/>
          <w:lang w:val="pt-BR"/>
        </w:rPr>
        <w:tab/>
      </w:r>
      <w:r w:rsidRPr="0077232B">
        <w:rPr>
          <w:rFonts w:ascii="Times New Roman" w:hAnsi="Times New Roman"/>
          <w:sz w:val="28"/>
          <w:szCs w:val="28"/>
          <w:lang w:val="pt-BR"/>
        </w:rPr>
        <w:tab/>
        <w:t>Năm học:..................................................................</w:t>
      </w:r>
    </w:p>
    <w:p w14:paraId="4FFBAC52" w14:textId="77777777" w:rsidR="001264EF" w:rsidRPr="0077232B" w:rsidRDefault="001264EF" w:rsidP="001264EF">
      <w:pPr>
        <w:widowControl w:val="0"/>
        <w:autoSpaceDE w:val="0"/>
        <w:autoSpaceDN w:val="0"/>
        <w:adjustRightInd w:val="0"/>
        <w:spacing w:after="0" w:line="240" w:lineRule="auto"/>
        <w:ind w:left="104"/>
        <w:jc w:val="center"/>
        <w:rPr>
          <w:rFonts w:ascii="Times New Roman" w:hAnsi="Times New Roman"/>
          <w:b/>
          <w:sz w:val="28"/>
          <w:szCs w:val="28"/>
        </w:rPr>
      </w:pPr>
    </w:p>
    <w:p w14:paraId="050EA85C" w14:textId="77777777" w:rsidR="001264EF" w:rsidRPr="0077232B" w:rsidRDefault="001264EF" w:rsidP="001264EF">
      <w:pPr>
        <w:widowControl w:val="0"/>
        <w:autoSpaceDE w:val="0"/>
        <w:autoSpaceDN w:val="0"/>
        <w:adjustRightInd w:val="0"/>
        <w:spacing w:after="0" w:line="240" w:lineRule="auto"/>
        <w:ind w:left="104"/>
        <w:jc w:val="center"/>
        <w:rPr>
          <w:rFonts w:ascii="Times New Roman" w:hAnsi="Times New Roman"/>
          <w:b/>
          <w:sz w:val="28"/>
          <w:szCs w:val="28"/>
        </w:rPr>
      </w:pPr>
    </w:p>
    <w:p w14:paraId="1E5D960F" w14:textId="77777777" w:rsidR="001264EF" w:rsidRPr="0077232B" w:rsidRDefault="001264EF" w:rsidP="001264EF">
      <w:pPr>
        <w:widowControl w:val="0"/>
        <w:autoSpaceDE w:val="0"/>
        <w:autoSpaceDN w:val="0"/>
        <w:adjustRightInd w:val="0"/>
        <w:spacing w:after="0" w:line="240" w:lineRule="auto"/>
        <w:ind w:left="104"/>
        <w:jc w:val="center"/>
        <w:rPr>
          <w:rFonts w:ascii="Times New Roman" w:hAnsi="Times New Roman"/>
          <w:b/>
          <w:sz w:val="28"/>
          <w:szCs w:val="28"/>
        </w:rPr>
      </w:pPr>
    </w:p>
    <w:p w14:paraId="07527F9D" w14:textId="77777777" w:rsidR="001264EF" w:rsidRPr="0077232B" w:rsidRDefault="001264EF" w:rsidP="001264EF">
      <w:pPr>
        <w:widowControl w:val="0"/>
        <w:autoSpaceDE w:val="0"/>
        <w:autoSpaceDN w:val="0"/>
        <w:adjustRightInd w:val="0"/>
        <w:spacing w:after="0" w:line="240" w:lineRule="auto"/>
        <w:ind w:left="104"/>
        <w:jc w:val="center"/>
        <w:rPr>
          <w:rFonts w:ascii="Times New Roman" w:hAnsi="Times New Roman"/>
          <w:b/>
          <w:sz w:val="28"/>
          <w:szCs w:val="28"/>
        </w:rPr>
      </w:pPr>
    </w:p>
    <w:p w14:paraId="02F66C6D" w14:textId="77777777" w:rsidR="001264EF" w:rsidRPr="0077232B" w:rsidRDefault="001264EF" w:rsidP="001264EF">
      <w:pPr>
        <w:widowControl w:val="0"/>
        <w:autoSpaceDE w:val="0"/>
        <w:autoSpaceDN w:val="0"/>
        <w:adjustRightInd w:val="0"/>
        <w:spacing w:after="0" w:line="240" w:lineRule="auto"/>
        <w:ind w:left="104"/>
        <w:jc w:val="center"/>
        <w:rPr>
          <w:rFonts w:ascii="Times New Roman" w:hAnsi="Times New Roman"/>
          <w:b/>
          <w:sz w:val="28"/>
          <w:szCs w:val="28"/>
        </w:rPr>
      </w:pPr>
    </w:p>
    <w:p w14:paraId="42AA4287" w14:textId="77777777" w:rsidR="001264EF" w:rsidRPr="0077232B" w:rsidRDefault="001264EF" w:rsidP="001264EF">
      <w:pPr>
        <w:widowControl w:val="0"/>
        <w:autoSpaceDE w:val="0"/>
        <w:autoSpaceDN w:val="0"/>
        <w:adjustRightInd w:val="0"/>
        <w:spacing w:after="0" w:line="240" w:lineRule="auto"/>
        <w:ind w:left="104"/>
        <w:jc w:val="center"/>
        <w:rPr>
          <w:rFonts w:ascii="Times New Roman" w:hAnsi="Times New Roman"/>
          <w:b/>
          <w:sz w:val="28"/>
          <w:szCs w:val="28"/>
        </w:rPr>
      </w:pPr>
    </w:p>
    <w:p w14:paraId="18C6FFFA" w14:textId="77777777" w:rsidR="001264EF" w:rsidRPr="0077232B" w:rsidRDefault="001264EF" w:rsidP="001264EF">
      <w:pPr>
        <w:widowControl w:val="0"/>
        <w:autoSpaceDE w:val="0"/>
        <w:autoSpaceDN w:val="0"/>
        <w:adjustRightInd w:val="0"/>
        <w:spacing w:after="0" w:line="240" w:lineRule="auto"/>
        <w:ind w:left="104"/>
        <w:jc w:val="center"/>
        <w:rPr>
          <w:rFonts w:ascii="Times New Roman" w:hAnsi="Times New Roman"/>
          <w:b/>
          <w:sz w:val="28"/>
          <w:szCs w:val="28"/>
        </w:rPr>
      </w:pPr>
    </w:p>
    <w:p w14:paraId="2556D684" w14:textId="77777777" w:rsidR="001264EF" w:rsidRPr="0077232B" w:rsidRDefault="001264EF" w:rsidP="001264EF">
      <w:pPr>
        <w:widowControl w:val="0"/>
        <w:autoSpaceDE w:val="0"/>
        <w:autoSpaceDN w:val="0"/>
        <w:adjustRightInd w:val="0"/>
        <w:spacing w:after="0" w:line="240" w:lineRule="auto"/>
        <w:ind w:left="104"/>
        <w:jc w:val="center"/>
        <w:rPr>
          <w:rFonts w:ascii="Times New Roman" w:hAnsi="Times New Roman"/>
          <w:b/>
          <w:sz w:val="28"/>
          <w:szCs w:val="28"/>
        </w:rPr>
      </w:pPr>
    </w:p>
    <w:p w14:paraId="0F703E61" w14:textId="77777777" w:rsidR="001264EF" w:rsidRPr="0077232B" w:rsidRDefault="001264EF" w:rsidP="001264EF">
      <w:pPr>
        <w:widowControl w:val="0"/>
        <w:autoSpaceDE w:val="0"/>
        <w:autoSpaceDN w:val="0"/>
        <w:adjustRightInd w:val="0"/>
        <w:spacing w:after="0" w:line="240" w:lineRule="auto"/>
        <w:ind w:left="104"/>
        <w:jc w:val="center"/>
        <w:rPr>
          <w:rFonts w:ascii="Times New Roman" w:hAnsi="Times New Roman"/>
          <w:b/>
          <w:sz w:val="28"/>
          <w:szCs w:val="28"/>
        </w:rPr>
      </w:pPr>
    </w:p>
    <w:p w14:paraId="6015BA18" w14:textId="77777777" w:rsidR="001264EF" w:rsidRPr="0077232B" w:rsidRDefault="001264EF" w:rsidP="001264EF">
      <w:pPr>
        <w:widowControl w:val="0"/>
        <w:autoSpaceDE w:val="0"/>
        <w:autoSpaceDN w:val="0"/>
        <w:adjustRightInd w:val="0"/>
        <w:spacing w:after="0" w:line="240" w:lineRule="auto"/>
        <w:ind w:left="104"/>
        <w:jc w:val="center"/>
        <w:rPr>
          <w:rFonts w:ascii="Times New Roman" w:hAnsi="Times New Roman"/>
          <w:b/>
          <w:sz w:val="28"/>
          <w:szCs w:val="28"/>
        </w:rPr>
      </w:pPr>
    </w:p>
    <w:p w14:paraId="3C912706" w14:textId="77777777" w:rsidR="001264EF" w:rsidRPr="0077232B" w:rsidRDefault="001264EF" w:rsidP="001264EF">
      <w:pPr>
        <w:widowControl w:val="0"/>
        <w:autoSpaceDE w:val="0"/>
        <w:autoSpaceDN w:val="0"/>
        <w:adjustRightInd w:val="0"/>
        <w:spacing w:after="0" w:line="240" w:lineRule="auto"/>
        <w:ind w:left="104"/>
        <w:jc w:val="center"/>
        <w:rPr>
          <w:rFonts w:ascii="Times New Roman" w:hAnsi="Times New Roman"/>
          <w:b/>
          <w:sz w:val="28"/>
          <w:szCs w:val="28"/>
        </w:rPr>
      </w:pPr>
    </w:p>
    <w:p w14:paraId="2792F822" w14:textId="77777777" w:rsidR="001264EF" w:rsidRPr="0077232B" w:rsidRDefault="001264EF" w:rsidP="001264EF">
      <w:pPr>
        <w:widowControl w:val="0"/>
        <w:autoSpaceDE w:val="0"/>
        <w:autoSpaceDN w:val="0"/>
        <w:adjustRightInd w:val="0"/>
        <w:spacing w:after="0" w:line="240" w:lineRule="auto"/>
        <w:ind w:left="104"/>
        <w:jc w:val="center"/>
        <w:rPr>
          <w:rFonts w:ascii="Times New Roman" w:hAnsi="Times New Roman"/>
          <w:b/>
          <w:sz w:val="28"/>
          <w:szCs w:val="28"/>
        </w:rPr>
      </w:pPr>
    </w:p>
    <w:p w14:paraId="4C45F9DB" w14:textId="77777777" w:rsidR="001264EF" w:rsidRPr="0077232B" w:rsidRDefault="001264EF" w:rsidP="001264EF">
      <w:pPr>
        <w:widowControl w:val="0"/>
        <w:autoSpaceDE w:val="0"/>
        <w:autoSpaceDN w:val="0"/>
        <w:adjustRightInd w:val="0"/>
        <w:spacing w:after="0" w:line="240" w:lineRule="auto"/>
        <w:ind w:left="104"/>
        <w:jc w:val="center"/>
        <w:rPr>
          <w:rFonts w:ascii="Times New Roman" w:hAnsi="Times New Roman"/>
          <w:b/>
          <w:sz w:val="28"/>
          <w:szCs w:val="28"/>
        </w:rPr>
      </w:pPr>
    </w:p>
    <w:p w14:paraId="338F27AB" w14:textId="77777777" w:rsidR="001264EF" w:rsidRPr="0077232B" w:rsidRDefault="001264EF" w:rsidP="001E1306">
      <w:pPr>
        <w:widowControl w:val="0"/>
        <w:autoSpaceDE w:val="0"/>
        <w:autoSpaceDN w:val="0"/>
        <w:adjustRightInd w:val="0"/>
        <w:spacing w:after="0" w:line="240" w:lineRule="auto"/>
        <w:ind w:left="104"/>
        <w:jc w:val="center"/>
        <w:rPr>
          <w:rFonts w:ascii="Times New Roman" w:hAnsi="Times New Roman"/>
          <w:b/>
          <w:sz w:val="28"/>
          <w:szCs w:val="28"/>
        </w:rPr>
      </w:pPr>
    </w:p>
    <w:p w14:paraId="15F18E2F" w14:textId="77777777" w:rsidR="001264EF" w:rsidRPr="0077232B" w:rsidRDefault="001264EF" w:rsidP="001E1306">
      <w:pPr>
        <w:widowControl w:val="0"/>
        <w:autoSpaceDE w:val="0"/>
        <w:autoSpaceDN w:val="0"/>
        <w:adjustRightInd w:val="0"/>
        <w:spacing w:after="0" w:line="240" w:lineRule="auto"/>
        <w:ind w:left="104"/>
        <w:jc w:val="center"/>
        <w:rPr>
          <w:rFonts w:ascii="Times New Roman" w:hAnsi="Times New Roman"/>
          <w:b/>
          <w:sz w:val="28"/>
          <w:szCs w:val="28"/>
        </w:rPr>
      </w:pPr>
    </w:p>
    <w:p w14:paraId="6EE86A5A" w14:textId="77777777" w:rsidR="001264EF" w:rsidRPr="0077232B" w:rsidRDefault="001264EF" w:rsidP="001E1306">
      <w:pPr>
        <w:widowControl w:val="0"/>
        <w:autoSpaceDE w:val="0"/>
        <w:autoSpaceDN w:val="0"/>
        <w:adjustRightInd w:val="0"/>
        <w:spacing w:after="0" w:line="240" w:lineRule="auto"/>
        <w:ind w:left="104"/>
        <w:jc w:val="center"/>
        <w:rPr>
          <w:rFonts w:ascii="Times New Roman" w:hAnsi="Times New Roman"/>
          <w:b/>
          <w:sz w:val="28"/>
          <w:szCs w:val="28"/>
        </w:rPr>
      </w:pPr>
    </w:p>
    <w:p w14:paraId="6544F142" w14:textId="77777777" w:rsidR="001264EF" w:rsidRPr="0077232B" w:rsidRDefault="001264EF" w:rsidP="001E1306">
      <w:pPr>
        <w:widowControl w:val="0"/>
        <w:autoSpaceDE w:val="0"/>
        <w:autoSpaceDN w:val="0"/>
        <w:adjustRightInd w:val="0"/>
        <w:spacing w:after="0" w:line="240" w:lineRule="auto"/>
        <w:ind w:left="104"/>
        <w:jc w:val="center"/>
        <w:rPr>
          <w:rFonts w:ascii="Times New Roman" w:hAnsi="Times New Roman"/>
          <w:b/>
          <w:sz w:val="28"/>
          <w:szCs w:val="28"/>
        </w:rPr>
      </w:pPr>
    </w:p>
    <w:p w14:paraId="20E866D7" w14:textId="77777777" w:rsidR="001264EF" w:rsidRPr="0077232B" w:rsidRDefault="001264EF" w:rsidP="001E1306">
      <w:pPr>
        <w:widowControl w:val="0"/>
        <w:autoSpaceDE w:val="0"/>
        <w:autoSpaceDN w:val="0"/>
        <w:adjustRightInd w:val="0"/>
        <w:spacing w:after="0" w:line="240" w:lineRule="auto"/>
        <w:ind w:left="10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83"/>
        <w:gridCol w:w="5617"/>
      </w:tblGrid>
      <w:tr w:rsidR="001264EF" w:rsidRPr="00251748" w14:paraId="5A31E06C" w14:textId="77777777" w:rsidTr="005D6076">
        <w:tc>
          <w:tcPr>
            <w:tcW w:w="3755" w:type="dxa"/>
          </w:tcPr>
          <w:p w14:paraId="0EBE153C" w14:textId="77777777" w:rsidR="001264EF" w:rsidRPr="0077232B" w:rsidRDefault="001264EF" w:rsidP="00126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77232B">
              <w:rPr>
                <w:rFonts w:ascii="Times New Roman" w:hAnsi="Times New Roman"/>
                <w:sz w:val="24"/>
                <w:szCs w:val="24"/>
                <w:lang w:val="pt-BR"/>
              </w:rPr>
              <w:lastRenderedPageBreak/>
              <w:t>GIÁO ÁN SỐ:.............................</w:t>
            </w:r>
          </w:p>
        </w:tc>
        <w:tc>
          <w:tcPr>
            <w:tcW w:w="5634" w:type="dxa"/>
          </w:tcPr>
          <w:p w14:paraId="2D414B15" w14:textId="77777777" w:rsidR="001264EF" w:rsidRPr="0077232B" w:rsidRDefault="001264EF" w:rsidP="001264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pt-BR"/>
              </w:rPr>
              <w:t>Thời gian thực hiện:.................................................</w:t>
            </w:r>
          </w:p>
          <w:p w14:paraId="3CEA2584" w14:textId="77777777" w:rsidR="001264EF" w:rsidRPr="0077232B" w:rsidRDefault="001264EF" w:rsidP="001264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pt-BR"/>
              </w:rPr>
              <w:t>Tên bài học trước:.....................................................</w:t>
            </w:r>
          </w:p>
          <w:p w14:paraId="7DAE1E54" w14:textId="77777777" w:rsidR="001264EF" w:rsidRPr="0077232B" w:rsidRDefault="001264EF" w:rsidP="001264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..............................................................................</w:t>
            </w:r>
          </w:p>
          <w:p w14:paraId="1BCE7381" w14:textId="77777777" w:rsidR="001264EF" w:rsidRPr="0077232B" w:rsidRDefault="001264EF" w:rsidP="001264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7232B">
              <w:rPr>
                <w:rFonts w:ascii="Times New Roman" w:hAnsi="Times New Roman"/>
                <w:sz w:val="26"/>
                <w:szCs w:val="26"/>
                <w:lang w:val="pt-BR"/>
              </w:rPr>
              <w:t>Thực hiện  từ ngày........ đến ngày ...........</w:t>
            </w:r>
          </w:p>
        </w:tc>
      </w:tr>
    </w:tbl>
    <w:p w14:paraId="467B70CA" w14:textId="77777777" w:rsidR="001264EF" w:rsidRPr="0077232B" w:rsidRDefault="001264EF" w:rsidP="001264EF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14:paraId="08A2E242" w14:textId="77777777" w:rsidR="001264EF" w:rsidRPr="0077232B" w:rsidRDefault="001264EF" w:rsidP="001264EF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77232B">
        <w:rPr>
          <w:rFonts w:ascii="Times New Roman" w:hAnsi="Times New Roman"/>
          <w:sz w:val="24"/>
          <w:szCs w:val="24"/>
          <w:lang w:val="pt-BR"/>
        </w:rPr>
        <w:t>TÊN BÀI: .......................................................................................................................................</w:t>
      </w:r>
    </w:p>
    <w:p w14:paraId="6BCEAE87" w14:textId="77777777" w:rsidR="001264EF" w:rsidRPr="0077232B" w:rsidRDefault="001264EF" w:rsidP="001264EF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77232B">
        <w:rPr>
          <w:rFonts w:ascii="Times New Roman" w:hAnsi="Times New Roman"/>
          <w:sz w:val="24"/>
          <w:szCs w:val="24"/>
          <w:lang w:val="pt-BR"/>
        </w:rPr>
        <w:t>........................................................................................................................................................</w:t>
      </w:r>
    </w:p>
    <w:p w14:paraId="730A65DA" w14:textId="77777777" w:rsidR="001264EF" w:rsidRPr="0077232B" w:rsidRDefault="001264EF" w:rsidP="001264EF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77232B">
        <w:rPr>
          <w:rFonts w:ascii="Times New Roman" w:hAnsi="Times New Roman"/>
          <w:sz w:val="24"/>
          <w:szCs w:val="24"/>
          <w:lang w:val="pt-BR"/>
        </w:rPr>
        <w:t xml:space="preserve">MỤC TIÊU CỦA BÀI: </w:t>
      </w:r>
    </w:p>
    <w:p w14:paraId="70F2634A" w14:textId="58E8B368" w:rsidR="001264EF" w:rsidRPr="0077232B" w:rsidRDefault="001264EF" w:rsidP="001264EF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77232B">
        <w:rPr>
          <w:rFonts w:ascii="Times New Roman" w:hAnsi="Times New Roman"/>
          <w:sz w:val="26"/>
          <w:szCs w:val="26"/>
          <w:lang w:val="pt-BR"/>
        </w:rPr>
        <w:t xml:space="preserve">Sau khi học xong bài này </w:t>
      </w:r>
      <w:r w:rsidR="00E63673">
        <w:rPr>
          <w:rFonts w:ascii="Times New Roman" w:hAnsi="Times New Roman"/>
          <w:sz w:val="26"/>
          <w:szCs w:val="26"/>
          <w:lang w:val="pt-BR"/>
        </w:rPr>
        <w:t>HSSV</w:t>
      </w:r>
      <w:r w:rsidRPr="0077232B">
        <w:rPr>
          <w:rFonts w:ascii="Times New Roman" w:hAnsi="Times New Roman"/>
          <w:sz w:val="26"/>
          <w:szCs w:val="26"/>
          <w:lang w:val="pt-BR"/>
        </w:rPr>
        <w:t xml:space="preserve"> có khả năng</w:t>
      </w:r>
      <w:r w:rsidRPr="0077232B">
        <w:rPr>
          <w:rFonts w:ascii="Times New Roman" w:hAnsi="Times New Roman"/>
          <w:sz w:val="24"/>
          <w:szCs w:val="24"/>
          <w:lang w:val="pt-BR"/>
        </w:rPr>
        <w:t>: .................................................................</w:t>
      </w:r>
    </w:p>
    <w:p w14:paraId="1DD7FAE8" w14:textId="77777777" w:rsidR="001264EF" w:rsidRPr="0077232B" w:rsidRDefault="001264EF" w:rsidP="001264EF">
      <w:pPr>
        <w:spacing w:after="0" w:line="240" w:lineRule="auto"/>
        <w:rPr>
          <w:rFonts w:ascii="Times New Roman" w:hAnsi="Times New Roman"/>
          <w:sz w:val="24"/>
          <w:szCs w:val="24"/>
          <w:lang w:val="nb-NO"/>
        </w:rPr>
      </w:pPr>
      <w:r w:rsidRPr="0077232B">
        <w:rPr>
          <w:rFonts w:ascii="Times New Roman" w:hAnsi="Times New Roman"/>
          <w:sz w:val="24"/>
          <w:szCs w:val="24"/>
          <w:lang w:val="nb-N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C154DA" w14:textId="77777777" w:rsidR="001264EF" w:rsidRPr="0077232B" w:rsidRDefault="001264EF" w:rsidP="001264EF">
      <w:pPr>
        <w:spacing w:after="0" w:line="240" w:lineRule="auto"/>
        <w:rPr>
          <w:rFonts w:ascii="Times New Roman" w:hAnsi="Times New Roman"/>
          <w:sz w:val="24"/>
          <w:szCs w:val="24"/>
          <w:lang w:val="nb-NO"/>
        </w:rPr>
      </w:pPr>
      <w:r w:rsidRPr="0077232B">
        <w:rPr>
          <w:rFonts w:ascii="Times New Roman" w:hAnsi="Times New Roman"/>
          <w:sz w:val="24"/>
          <w:szCs w:val="24"/>
          <w:lang w:val="nb-NO"/>
        </w:rPr>
        <w:t>ĐỒ DÙNG VÀ TRANG THIẾT BỊ DẠY HỌC</w:t>
      </w:r>
    </w:p>
    <w:p w14:paraId="70E0D601" w14:textId="77777777" w:rsidR="001264EF" w:rsidRPr="0077232B" w:rsidRDefault="001264EF" w:rsidP="001264EF">
      <w:pPr>
        <w:spacing w:after="0" w:line="240" w:lineRule="auto"/>
        <w:rPr>
          <w:rFonts w:ascii="Times New Roman" w:hAnsi="Times New Roman"/>
          <w:sz w:val="24"/>
          <w:szCs w:val="24"/>
          <w:lang w:val="nb-NO"/>
        </w:rPr>
      </w:pPr>
      <w:r w:rsidRPr="0077232B">
        <w:rPr>
          <w:rFonts w:ascii="Times New Roman" w:hAnsi="Times New Roman"/>
          <w:sz w:val="24"/>
          <w:szCs w:val="24"/>
          <w:lang w:val="nb-N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7EE803" w14:textId="77777777" w:rsidR="001264EF" w:rsidRPr="0077232B" w:rsidRDefault="001264EF" w:rsidP="001264EF">
      <w:pPr>
        <w:spacing w:after="0" w:line="240" w:lineRule="auto"/>
        <w:rPr>
          <w:rFonts w:ascii="Times New Roman" w:hAnsi="Times New Roman"/>
          <w:sz w:val="26"/>
          <w:szCs w:val="26"/>
          <w:lang w:val="nb-NO"/>
        </w:rPr>
      </w:pPr>
      <w:r w:rsidRPr="0077232B">
        <w:rPr>
          <w:rFonts w:ascii="Times New Roman" w:hAnsi="Times New Roman"/>
          <w:sz w:val="24"/>
          <w:szCs w:val="24"/>
          <w:lang w:val="nb-NO"/>
        </w:rPr>
        <w:t>HÌNH THỨC TỔ CHỨC DẠY HỌC</w:t>
      </w:r>
      <w:r w:rsidRPr="0077232B">
        <w:rPr>
          <w:rFonts w:ascii="Times New Roman" w:hAnsi="Times New Roman"/>
          <w:sz w:val="26"/>
          <w:szCs w:val="26"/>
          <w:lang w:val="nb-NO"/>
        </w:rPr>
        <w:t>:.....................................................................................</w:t>
      </w:r>
    </w:p>
    <w:p w14:paraId="2B97B167" w14:textId="77777777" w:rsidR="001264EF" w:rsidRPr="0077232B" w:rsidRDefault="001264EF" w:rsidP="001264EF">
      <w:pPr>
        <w:spacing w:after="0" w:line="240" w:lineRule="auto"/>
        <w:rPr>
          <w:rFonts w:ascii="Times New Roman" w:hAnsi="Times New Roman"/>
          <w:sz w:val="24"/>
          <w:szCs w:val="24"/>
          <w:lang w:val="nb-NO"/>
        </w:rPr>
      </w:pPr>
      <w:r w:rsidRPr="0077232B">
        <w:rPr>
          <w:rFonts w:ascii="Times New Roman" w:hAnsi="Times New Roman"/>
          <w:sz w:val="26"/>
          <w:szCs w:val="26"/>
          <w:lang w:val="nb-N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7D8F10" w14:textId="77777777" w:rsidR="001264EF" w:rsidRPr="0077232B" w:rsidRDefault="001264EF" w:rsidP="001264EF">
      <w:pPr>
        <w:spacing w:after="0" w:line="240" w:lineRule="auto"/>
        <w:rPr>
          <w:rFonts w:ascii="Times New Roman" w:hAnsi="Times New Roman"/>
          <w:sz w:val="26"/>
          <w:szCs w:val="26"/>
          <w:lang w:val="nb-NO"/>
        </w:rPr>
      </w:pPr>
      <w:r w:rsidRPr="0077232B">
        <w:rPr>
          <w:rFonts w:ascii="Times New Roman" w:hAnsi="Times New Roman"/>
          <w:sz w:val="24"/>
          <w:szCs w:val="24"/>
          <w:lang w:val="nb-NO"/>
        </w:rPr>
        <w:t xml:space="preserve">I. ỔN ĐỊNH LỚP HỌC:                                                             </w:t>
      </w:r>
      <w:r w:rsidRPr="0077232B">
        <w:rPr>
          <w:rFonts w:ascii="Times New Roman" w:hAnsi="Times New Roman"/>
          <w:sz w:val="26"/>
          <w:szCs w:val="26"/>
          <w:lang w:val="nb-NO"/>
        </w:rPr>
        <w:t>Thời gian:..............................</w:t>
      </w:r>
    </w:p>
    <w:p w14:paraId="6CE64010" w14:textId="77777777" w:rsidR="001264EF" w:rsidRPr="0077232B" w:rsidRDefault="001264EF" w:rsidP="001264EF">
      <w:pPr>
        <w:spacing w:after="0" w:line="240" w:lineRule="auto"/>
        <w:rPr>
          <w:rFonts w:ascii="Times New Roman" w:hAnsi="Times New Roman"/>
          <w:sz w:val="26"/>
          <w:szCs w:val="26"/>
          <w:lang w:val="nb-NO"/>
        </w:rPr>
      </w:pPr>
      <w:r w:rsidRPr="0077232B">
        <w:rPr>
          <w:rFonts w:ascii="Times New Roman" w:hAnsi="Times New Roman"/>
          <w:sz w:val="26"/>
          <w:szCs w:val="26"/>
          <w:lang w:val="nb-N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348B57" w14:textId="77777777" w:rsidR="001264EF" w:rsidRPr="0077232B" w:rsidRDefault="001264EF" w:rsidP="001264EF">
      <w:pPr>
        <w:tabs>
          <w:tab w:val="left" w:pos="2680"/>
        </w:tabs>
        <w:spacing w:after="0" w:line="240" w:lineRule="auto"/>
        <w:rPr>
          <w:rFonts w:ascii="Times New Roman" w:hAnsi="Times New Roman"/>
          <w:sz w:val="24"/>
          <w:szCs w:val="24"/>
          <w:lang w:val="nb-NO"/>
        </w:rPr>
      </w:pPr>
      <w:r w:rsidRPr="0077232B">
        <w:rPr>
          <w:rFonts w:ascii="Times New Roman" w:hAnsi="Times New Roman"/>
          <w:sz w:val="24"/>
          <w:szCs w:val="24"/>
          <w:lang w:val="nb-NO"/>
        </w:rPr>
        <w:t xml:space="preserve">II. THỰC HIỆN BÀI HỌC.  </w:t>
      </w:r>
    </w:p>
    <w:p w14:paraId="72D2673D" w14:textId="77777777" w:rsidR="00EA190C" w:rsidRPr="0077232B" w:rsidRDefault="001264EF" w:rsidP="001264EF">
      <w:pPr>
        <w:tabs>
          <w:tab w:val="left" w:pos="2680"/>
        </w:tabs>
        <w:spacing w:after="0" w:line="240" w:lineRule="auto"/>
        <w:rPr>
          <w:rFonts w:ascii="Times New Roman" w:hAnsi="Times New Roman"/>
          <w:sz w:val="24"/>
          <w:szCs w:val="24"/>
          <w:lang w:val="nb-NO"/>
        </w:rPr>
      </w:pPr>
      <w:r w:rsidRPr="0077232B">
        <w:rPr>
          <w:rFonts w:ascii="Times New Roman" w:hAnsi="Times New Roman"/>
          <w:sz w:val="24"/>
          <w:szCs w:val="24"/>
          <w:lang w:val="nb-NO"/>
        </w:rPr>
        <w:t xml:space="preserve">     </w:t>
      </w:r>
    </w:p>
    <w:tbl>
      <w:tblPr>
        <w:tblW w:w="932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3691"/>
        <w:gridCol w:w="1914"/>
        <w:gridCol w:w="1914"/>
        <w:gridCol w:w="1237"/>
      </w:tblGrid>
      <w:tr w:rsidR="00EA190C" w:rsidRPr="0077232B" w14:paraId="26122AF7" w14:textId="77777777" w:rsidTr="00EA190C">
        <w:tc>
          <w:tcPr>
            <w:tcW w:w="5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F78D0" w14:textId="77777777" w:rsidR="00EA190C" w:rsidRPr="0077232B" w:rsidRDefault="00EA190C" w:rsidP="00F3423E">
            <w:pPr>
              <w:spacing w:before="120"/>
              <w:jc w:val="center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  <w:b/>
                <w:bCs/>
              </w:rPr>
              <w:t>TT</w:t>
            </w:r>
          </w:p>
        </w:tc>
        <w:tc>
          <w:tcPr>
            <w:tcW w:w="369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A7B8A" w14:textId="77777777" w:rsidR="00EA190C" w:rsidRPr="0077232B" w:rsidRDefault="00EA190C" w:rsidP="00F3423E">
            <w:pPr>
              <w:spacing w:before="120"/>
              <w:jc w:val="center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  <w:b/>
                <w:bCs/>
              </w:rPr>
              <w:t>Nội dung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2048C" w14:textId="77777777" w:rsidR="00EA190C" w:rsidRPr="0077232B" w:rsidRDefault="00EA190C" w:rsidP="00F3423E">
            <w:pPr>
              <w:spacing w:before="120"/>
              <w:jc w:val="center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  <w:b/>
                <w:bCs/>
              </w:rPr>
              <w:t>Hoạt động dạy học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5372A" w14:textId="77777777" w:rsidR="00EA190C" w:rsidRPr="0077232B" w:rsidRDefault="00EA190C" w:rsidP="00F3423E">
            <w:pPr>
              <w:spacing w:before="120"/>
              <w:jc w:val="center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  <w:b/>
                <w:bCs/>
              </w:rPr>
              <w:t>Thời gian</w:t>
            </w:r>
          </w:p>
        </w:tc>
      </w:tr>
      <w:tr w:rsidR="00EA190C" w:rsidRPr="0077232B" w14:paraId="6F221D4B" w14:textId="77777777" w:rsidTr="00EA19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206FE01" w14:textId="77777777" w:rsidR="00EA190C" w:rsidRPr="0077232B" w:rsidRDefault="00EA190C" w:rsidP="00F3423E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14B2FA7" w14:textId="77777777" w:rsidR="00EA190C" w:rsidRPr="0077232B" w:rsidRDefault="00EA190C" w:rsidP="00F3423E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FD17D" w14:textId="77777777" w:rsidR="00EA190C" w:rsidRPr="0077232B" w:rsidRDefault="00EA190C" w:rsidP="00F3423E">
            <w:pPr>
              <w:spacing w:before="120"/>
              <w:jc w:val="center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  <w:b/>
                <w:bCs/>
              </w:rPr>
              <w:t>Hoạt động của giáo viên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48E9E" w14:textId="77777777" w:rsidR="00EA190C" w:rsidRPr="0077232B" w:rsidRDefault="00EA190C" w:rsidP="00F3423E">
            <w:pPr>
              <w:spacing w:before="120"/>
              <w:jc w:val="center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  <w:b/>
                <w:bCs/>
              </w:rPr>
              <w:t>Hoạt động của học sinh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79FF90D" w14:textId="77777777" w:rsidR="00EA190C" w:rsidRPr="0077232B" w:rsidRDefault="00EA190C" w:rsidP="00F3423E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</w:tr>
      <w:tr w:rsidR="00EA190C" w:rsidRPr="0077232B" w14:paraId="0546D34B" w14:textId="77777777" w:rsidTr="00EA19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AC195" w14:textId="77777777" w:rsidR="00EA190C" w:rsidRPr="0077232B" w:rsidRDefault="00EA190C" w:rsidP="00F3423E">
            <w:pPr>
              <w:spacing w:before="120"/>
              <w:jc w:val="center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12402" w14:textId="77777777" w:rsidR="00EA190C" w:rsidRPr="0077232B" w:rsidRDefault="00EA190C" w:rsidP="00F3423E">
            <w:pPr>
              <w:spacing w:before="120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  <w:b/>
                <w:bCs/>
              </w:rPr>
              <w:t>Dẫn nhập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F2104" w14:textId="77777777" w:rsidR="00EA190C" w:rsidRPr="0077232B" w:rsidRDefault="00EA190C" w:rsidP="00F3423E">
            <w:pPr>
              <w:spacing w:before="120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26A72" w14:textId="77777777" w:rsidR="00EA190C" w:rsidRPr="0077232B" w:rsidRDefault="00EA190C" w:rsidP="00F3423E">
            <w:pPr>
              <w:spacing w:before="120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A8902" w14:textId="77777777" w:rsidR="00EA190C" w:rsidRPr="0077232B" w:rsidRDefault="00EA190C" w:rsidP="00F3423E">
            <w:pPr>
              <w:spacing w:before="120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</w:rPr>
              <w:t> </w:t>
            </w:r>
          </w:p>
        </w:tc>
      </w:tr>
      <w:tr w:rsidR="00EA190C" w:rsidRPr="0077232B" w14:paraId="7737A75C" w14:textId="77777777" w:rsidTr="00EA19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9249541" w14:textId="77777777" w:rsidR="00EA190C" w:rsidRPr="0077232B" w:rsidRDefault="00EA190C" w:rsidP="00F3423E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E8A25" w14:textId="77777777" w:rsidR="00EA190C" w:rsidRPr="0077232B" w:rsidRDefault="00EA190C" w:rsidP="00F3423E">
            <w:pPr>
              <w:spacing w:before="120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  <w:i/>
                <w:iCs/>
              </w:rPr>
              <w:t>Giới thiệu tổng quan về bài học. Ví dụ: lịch sử, vị trí, vai trò, câu chuyện, hình ảnh…. liên quan đến bài học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69BBD" w14:textId="77777777" w:rsidR="00EA190C" w:rsidRPr="0077232B" w:rsidRDefault="00EA190C" w:rsidP="00F3423E">
            <w:pPr>
              <w:spacing w:before="120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  <w:i/>
                <w:iCs/>
              </w:rPr>
              <w:t>Lựa chọn các hoạt động phù hợp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16385" w14:textId="77777777" w:rsidR="00EA190C" w:rsidRPr="0077232B" w:rsidRDefault="00EA190C" w:rsidP="00F3423E">
            <w:pPr>
              <w:spacing w:before="120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  <w:i/>
                <w:iCs/>
              </w:rPr>
              <w:t>Lựa chọn các hoạt động phù hợp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3D88F" w14:textId="77777777" w:rsidR="00EA190C" w:rsidRPr="0077232B" w:rsidRDefault="00EA190C" w:rsidP="00F3423E">
            <w:pPr>
              <w:spacing w:before="120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</w:rPr>
              <w:t> </w:t>
            </w:r>
          </w:p>
        </w:tc>
      </w:tr>
      <w:tr w:rsidR="00EA190C" w:rsidRPr="0077232B" w14:paraId="7B9E309E" w14:textId="77777777" w:rsidTr="00EA19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C6437" w14:textId="77777777" w:rsidR="00EA190C" w:rsidRPr="0077232B" w:rsidRDefault="00EA190C" w:rsidP="00F3423E">
            <w:pPr>
              <w:spacing w:before="120"/>
              <w:jc w:val="center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D6C1F" w14:textId="77777777" w:rsidR="00EA190C" w:rsidRPr="0077232B" w:rsidRDefault="00EA190C" w:rsidP="00F3423E">
            <w:pPr>
              <w:spacing w:before="120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  <w:b/>
                <w:bCs/>
              </w:rPr>
              <w:t>Giới thiệu chủ đề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9A872" w14:textId="77777777" w:rsidR="00EA190C" w:rsidRPr="0077232B" w:rsidRDefault="00EA190C" w:rsidP="00F3423E">
            <w:pPr>
              <w:spacing w:before="120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FE652" w14:textId="77777777" w:rsidR="00EA190C" w:rsidRPr="0077232B" w:rsidRDefault="00EA190C" w:rsidP="00F3423E">
            <w:pPr>
              <w:spacing w:before="120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3A784" w14:textId="77777777" w:rsidR="00EA190C" w:rsidRPr="0077232B" w:rsidRDefault="00EA190C" w:rsidP="00F3423E">
            <w:pPr>
              <w:spacing w:before="120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EA190C" w:rsidRPr="0077232B" w14:paraId="28BBA92E" w14:textId="77777777" w:rsidTr="00EA19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EBC0A0A" w14:textId="77777777" w:rsidR="00EA190C" w:rsidRPr="0077232B" w:rsidRDefault="00EA190C" w:rsidP="00F3423E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A3086" w14:textId="77777777" w:rsidR="00EA190C" w:rsidRPr="0077232B" w:rsidRDefault="00EA190C" w:rsidP="00F3423E">
            <w:pPr>
              <w:spacing w:before="120" w:after="280" w:afterAutospacing="1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  <w:b/>
                <w:bCs/>
                <w:i/>
                <w:iCs/>
              </w:rPr>
              <w:t>- Tên bài học:</w:t>
            </w:r>
          </w:p>
          <w:p w14:paraId="63844724" w14:textId="77777777" w:rsidR="00EA190C" w:rsidRPr="0077232B" w:rsidRDefault="00EA190C" w:rsidP="00F3423E">
            <w:pPr>
              <w:spacing w:before="120" w:after="280" w:afterAutospacing="1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  <w:b/>
                <w:bCs/>
                <w:i/>
                <w:iCs/>
              </w:rPr>
              <w:t>- Mục tiêu:</w:t>
            </w:r>
          </w:p>
          <w:p w14:paraId="64AA0E56" w14:textId="77777777" w:rsidR="00EA190C" w:rsidRPr="0077232B" w:rsidRDefault="00EA190C" w:rsidP="00F3423E">
            <w:pPr>
              <w:spacing w:before="120" w:after="280" w:afterAutospacing="1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  <w:b/>
                <w:bCs/>
                <w:i/>
                <w:iCs/>
              </w:rPr>
              <w:t>- Nội dung bài học:</w:t>
            </w:r>
            <w:r w:rsidRPr="0077232B">
              <w:rPr>
                <w:rFonts w:ascii="Times New Roman" w:hAnsi="Times New Roman"/>
                <w:i/>
                <w:iCs/>
              </w:rPr>
              <w:t xml:space="preserve"> (Giới thiệu tổng quan về quy trình công nghệ hoặc trình </w:t>
            </w:r>
            <w:r w:rsidRPr="0077232B">
              <w:rPr>
                <w:rFonts w:ascii="Times New Roman" w:hAnsi="Times New Roman"/>
                <w:i/>
                <w:iCs/>
              </w:rPr>
              <w:lastRenderedPageBreak/>
              <w:t>tự thực hiện kỹ năng cần đạt được theo mục tiêu của bài học)</w:t>
            </w:r>
          </w:p>
          <w:p w14:paraId="6AF4E669" w14:textId="77777777" w:rsidR="00EA190C" w:rsidRPr="0077232B" w:rsidRDefault="00EA190C" w:rsidP="00F3423E">
            <w:pPr>
              <w:spacing w:before="120" w:after="280" w:afterAutospacing="1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</w:rPr>
              <w:t>+ Tiểu kỹ năng 1 (công việc 1);</w:t>
            </w:r>
          </w:p>
          <w:p w14:paraId="50383CEF" w14:textId="77777777" w:rsidR="00EA190C" w:rsidRPr="0077232B" w:rsidRDefault="00EA190C" w:rsidP="00F3423E">
            <w:pPr>
              <w:spacing w:before="120" w:after="280" w:afterAutospacing="1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</w:rPr>
              <w:t>+ Tiểu kỹ năng 2 (công việc 2);</w:t>
            </w:r>
          </w:p>
          <w:p w14:paraId="18868128" w14:textId="77777777" w:rsidR="00EA190C" w:rsidRPr="0077232B" w:rsidRDefault="00EA190C" w:rsidP="00F3423E">
            <w:pPr>
              <w:spacing w:before="120" w:after="280" w:afterAutospacing="1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</w:rPr>
              <w:t>……………</w:t>
            </w:r>
          </w:p>
          <w:p w14:paraId="7B159752" w14:textId="77777777" w:rsidR="00EA190C" w:rsidRPr="0077232B" w:rsidRDefault="00EA190C" w:rsidP="00F3423E">
            <w:pPr>
              <w:spacing w:before="120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</w:rPr>
              <w:t>+ Tiểu kỹ năng n (công việc n).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B230C" w14:textId="77777777" w:rsidR="00EA190C" w:rsidRPr="0077232B" w:rsidRDefault="00EA190C" w:rsidP="00F3423E">
            <w:pPr>
              <w:spacing w:before="120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  <w:i/>
                <w:iCs/>
              </w:rPr>
              <w:lastRenderedPageBreak/>
              <w:t>Lựa chọn các hoạt động phù hợp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C3961" w14:textId="77777777" w:rsidR="00EA190C" w:rsidRPr="0077232B" w:rsidRDefault="00EA190C" w:rsidP="00F3423E">
            <w:pPr>
              <w:spacing w:before="120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  <w:i/>
                <w:iCs/>
              </w:rPr>
              <w:t>Lựa chọn các hoạt động phù hợp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23D04" w14:textId="77777777" w:rsidR="00EA190C" w:rsidRPr="0077232B" w:rsidRDefault="00EA190C" w:rsidP="00F3423E">
            <w:pPr>
              <w:spacing w:before="120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EA190C" w:rsidRPr="0077232B" w14:paraId="74B702EE" w14:textId="77777777" w:rsidTr="00EA19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624C0" w14:textId="77777777" w:rsidR="00EA190C" w:rsidRPr="0077232B" w:rsidRDefault="00EA190C" w:rsidP="00F3423E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77232B">
              <w:rPr>
                <w:rFonts w:ascii="Times New Roman" w:hAnsi="Times New Roman"/>
                <w:i/>
                <w:iCs/>
              </w:rPr>
              <w:lastRenderedPageBreak/>
              <w:t> </w:t>
            </w:r>
            <w:r w:rsidRPr="0077232B">
              <w:rPr>
                <w:rFonts w:ascii="Times New Roman" w:hAnsi="Times New Roman"/>
                <w:b/>
                <w:iCs/>
              </w:rPr>
              <w:t>3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CA7D2" w14:textId="77777777" w:rsidR="00EA190C" w:rsidRPr="0077232B" w:rsidRDefault="00EA190C" w:rsidP="00F3423E">
            <w:pPr>
              <w:spacing w:before="120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  <w:b/>
                <w:bCs/>
              </w:rPr>
              <w:t>Giải quyết vấn đề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F2DD5" w14:textId="77777777" w:rsidR="00EA190C" w:rsidRPr="0077232B" w:rsidRDefault="00EA190C" w:rsidP="00F3423E">
            <w:pPr>
              <w:spacing w:before="120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E18AD" w14:textId="77777777" w:rsidR="00EA190C" w:rsidRPr="0077232B" w:rsidRDefault="00EA190C" w:rsidP="00F3423E">
            <w:pPr>
              <w:spacing w:before="120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56596" w14:textId="77777777" w:rsidR="00EA190C" w:rsidRPr="0077232B" w:rsidRDefault="00EA190C" w:rsidP="00F3423E">
            <w:pPr>
              <w:spacing w:before="120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EA190C" w:rsidRPr="0077232B" w14:paraId="2B3783D7" w14:textId="77777777" w:rsidTr="00EA19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BF863B1" w14:textId="77777777" w:rsidR="00EA190C" w:rsidRPr="0077232B" w:rsidRDefault="00EA190C" w:rsidP="00F3423E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54142" w14:textId="77777777" w:rsidR="00EA190C" w:rsidRPr="0077232B" w:rsidRDefault="00EA190C" w:rsidP="00F3423E">
            <w:pPr>
              <w:spacing w:before="120" w:after="280" w:afterAutospacing="1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  <w:b/>
                <w:bCs/>
                <w:i/>
                <w:iCs/>
              </w:rPr>
              <w:t>1. Tiểu kỹ năng 1 (công việc 1):</w:t>
            </w:r>
          </w:p>
          <w:p w14:paraId="11757784" w14:textId="77777777" w:rsidR="00EA190C" w:rsidRPr="0077232B" w:rsidRDefault="00EA190C" w:rsidP="00F3423E">
            <w:pPr>
              <w:spacing w:before="120" w:after="280" w:afterAutospacing="1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  <w:i/>
                <w:iCs/>
              </w:rPr>
              <w:t>a. Lý thuyết liên quan: (chỉ dạy những kiến thức liên quan đến Tiểu kỹ năng 1).</w:t>
            </w:r>
          </w:p>
          <w:p w14:paraId="6276C437" w14:textId="77777777" w:rsidR="00EA190C" w:rsidRPr="0077232B" w:rsidRDefault="00EA190C" w:rsidP="00F3423E">
            <w:pPr>
              <w:spacing w:before="120" w:after="280" w:afterAutospacing="1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  <w:i/>
                <w:iCs/>
              </w:rPr>
              <w:t>b. Trình tự thực hiện: (hướng dẫn ban đầu thực hiện Tiểu kỹ năng 1)</w:t>
            </w:r>
          </w:p>
          <w:p w14:paraId="015253D7" w14:textId="77777777" w:rsidR="00EA190C" w:rsidRPr="0077232B" w:rsidRDefault="00EA190C" w:rsidP="00F3423E">
            <w:pPr>
              <w:spacing w:before="120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  <w:i/>
                <w:iCs/>
              </w:rPr>
              <w:t>c. Thực hành (hướng dẫn thường xuyên thực hiện Tiểu kỹ năng 1)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71B1F" w14:textId="77777777" w:rsidR="00EA190C" w:rsidRPr="0077232B" w:rsidRDefault="00EA190C" w:rsidP="00F3423E">
            <w:pPr>
              <w:spacing w:before="120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  <w:i/>
                <w:iCs/>
              </w:rPr>
              <w:t>Lựa chọn các hoạt động phù hợp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8610F" w14:textId="77777777" w:rsidR="00EA190C" w:rsidRPr="0077232B" w:rsidRDefault="00EA190C" w:rsidP="00F3423E">
            <w:pPr>
              <w:spacing w:before="120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  <w:i/>
                <w:iCs/>
              </w:rPr>
              <w:t>Lựa chọn các hoạt động phù hợp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057DC" w14:textId="77777777" w:rsidR="00EA190C" w:rsidRPr="0077232B" w:rsidRDefault="00EA190C" w:rsidP="00F3423E">
            <w:pPr>
              <w:spacing w:before="120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EA190C" w:rsidRPr="0077232B" w14:paraId="6B6E1275" w14:textId="77777777" w:rsidTr="00EA19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BC99EAF" w14:textId="77777777" w:rsidR="00EA190C" w:rsidRPr="0077232B" w:rsidRDefault="00EA190C" w:rsidP="00F3423E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94F4E" w14:textId="77777777" w:rsidR="00EA190C" w:rsidRPr="0077232B" w:rsidRDefault="00EA190C" w:rsidP="00F3423E">
            <w:pPr>
              <w:spacing w:before="120" w:after="280" w:afterAutospacing="1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  <w:b/>
                <w:bCs/>
                <w:i/>
                <w:iCs/>
              </w:rPr>
              <w:t>2. Tiểu kỹ năng 2 (công việc 2):</w:t>
            </w:r>
          </w:p>
          <w:p w14:paraId="3BC431DD" w14:textId="77777777" w:rsidR="00EA190C" w:rsidRPr="0077232B" w:rsidRDefault="00EA190C" w:rsidP="00F3423E">
            <w:pPr>
              <w:spacing w:before="120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  <w:i/>
                <w:iCs/>
              </w:rPr>
              <w:t>(các phần tương tự như thực hiện Tiểu kỹ năng 1)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9AC8C" w14:textId="77777777" w:rsidR="00EA190C" w:rsidRPr="0077232B" w:rsidRDefault="00EA190C" w:rsidP="00F3423E">
            <w:pPr>
              <w:spacing w:before="120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  <w:i/>
                <w:iCs/>
              </w:rPr>
              <w:t>Lựa chọn các hoạt động phù hợp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D58B8" w14:textId="77777777" w:rsidR="00EA190C" w:rsidRPr="0077232B" w:rsidRDefault="00EA190C" w:rsidP="00F3423E">
            <w:pPr>
              <w:spacing w:before="120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  <w:i/>
                <w:iCs/>
              </w:rPr>
              <w:t>Lựa chọn các hoạt động phù hợp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14702" w14:textId="77777777" w:rsidR="00EA190C" w:rsidRPr="0077232B" w:rsidRDefault="00EA190C" w:rsidP="00F3423E">
            <w:pPr>
              <w:spacing w:before="120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EA190C" w:rsidRPr="0077232B" w14:paraId="24AD1ADC" w14:textId="77777777" w:rsidTr="00EA19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8C70092" w14:textId="77777777" w:rsidR="00EA190C" w:rsidRPr="0077232B" w:rsidRDefault="00EA190C" w:rsidP="00F3423E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DDACD" w14:textId="77777777" w:rsidR="00EA190C" w:rsidRPr="0077232B" w:rsidRDefault="00EA190C" w:rsidP="00F3423E">
            <w:pPr>
              <w:spacing w:before="120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  <w:b/>
                <w:bCs/>
                <w:i/>
                <w:iCs/>
              </w:rPr>
              <w:t>………………………………………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FA464" w14:textId="77777777" w:rsidR="00EA190C" w:rsidRPr="0077232B" w:rsidRDefault="00EA190C" w:rsidP="00F3423E">
            <w:pPr>
              <w:spacing w:before="120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279D3" w14:textId="77777777" w:rsidR="00EA190C" w:rsidRPr="0077232B" w:rsidRDefault="00EA190C" w:rsidP="00F3423E">
            <w:pPr>
              <w:spacing w:before="120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88A44" w14:textId="77777777" w:rsidR="00EA190C" w:rsidRPr="0077232B" w:rsidRDefault="00EA190C" w:rsidP="00F3423E">
            <w:pPr>
              <w:spacing w:before="120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EA190C" w:rsidRPr="0077232B" w14:paraId="22F05B6C" w14:textId="77777777" w:rsidTr="00EA19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FEC40B1" w14:textId="77777777" w:rsidR="00EA190C" w:rsidRPr="0077232B" w:rsidRDefault="00EA190C" w:rsidP="00F3423E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A86D0" w14:textId="77777777" w:rsidR="00EA190C" w:rsidRPr="0077232B" w:rsidRDefault="00EA190C" w:rsidP="00F3423E">
            <w:pPr>
              <w:spacing w:before="120" w:after="280" w:afterAutospacing="1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  <w:b/>
                <w:bCs/>
                <w:i/>
                <w:iCs/>
              </w:rPr>
              <w:t>n. Tiểu kỹ năng n (công việc n):</w:t>
            </w:r>
          </w:p>
          <w:p w14:paraId="0892C277" w14:textId="77777777" w:rsidR="00EA190C" w:rsidRPr="0077232B" w:rsidRDefault="00EA190C" w:rsidP="00F3423E">
            <w:pPr>
              <w:spacing w:before="120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  <w:i/>
                <w:iCs/>
              </w:rPr>
              <w:t>(các phần tương tự như thực hiện Tiểu kỹ năng 1)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B0E19" w14:textId="77777777" w:rsidR="00EA190C" w:rsidRPr="0077232B" w:rsidRDefault="00EA190C" w:rsidP="00F3423E">
            <w:pPr>
              <w:spacing w:before="120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  <w:i/>
                <w:iCs/>
              </w:rPr>
              <w:t>Lựa chọn các hoạt động phù hợp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897C4" w14:textId="77777777" w:rsidR="00EA190C" w:rsidRPr="0077232B" w:rsidRDefault="00EA190C" w:rsidP="00F3423E">
            <w:pPr>
              <w:spacing w:before="120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  <w:i/>
                <w:iCs/>
              </w:rPr>
              <w:t>Lựa chọn các hoạt động phù hợp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32D5E" w14:textId="77777777" w:rsidR="00EA190C" w:rsidRPr="0077232B" w:rsidRDefault="00EA190C" w:rsidP="00F3423E">
            <w:pPr>
              <w:spacing w:before="120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EA190C" w:rsidRPr="0077232B" w14:paraId="214B6EE5" w14:textId="77777777" w:rsidTr="00EA19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003C4" w14:textId="77777777" w:rsidR="00EA190C" w:rsidRPr="0077232B" w:rsidRDefault="00EA190C" w:rsidP="00F3423E">
            <w:pPr>
              <w:spacing w:before="120"/>
              <w:jc w:val="center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D65A0" w14:textId="77777777" w:rsidR="00EA190C" w:rsidRPr="0077232B" w:rsidRDefault="00EA190C" w:rsidP="00F3423E">
            <w:pPr>
              <w:spacing w:before="120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  <w:b/>
                <w:bCs/>
              </w:rPr>
              <w:t>Kết thúc vấn đề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0627F" w14:textId="77777777" w:rsidR="00EA190C" w:rsidRPr="0077232B" w:rsidRDefault="00EA190C" w:rsidP="00F3423E">
            <w:pPr>
              <w:spacing w:before="120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F84E5" w14:textId="77777777" w:rsidR="00EA190C" w:rsidRPr="0077232B" w:rsidRDefault="00EA190C" w:rsidP="00F3423E">
            <w:pPr>
              <w:spacing w:before="120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A0842" w14:textId="77777777" w:rsidR="00EA190C" w:rsidRPr="0077232B" w:rsidRDefault="00EA190C" w:rsidP="00F3423E">
            <w:pPr>
              <w:spacing w:before="120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EA190C" w:rsidRPr="0077232B" w14:paraId="37313B74" w14:textId="77777777" w:rsidTr="00EA19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5EA1364" w14:textId="77777777" w:rsidR="00EA190C" w:rsidRPr="0077232B" w:rsidRDefault="00EA190C" w:rsidP="00F3423E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6D91D" w14:textId="77777777" w:rsidR="00EA190C" w:rsidRPr="0077232B" w:rsidRDefault="00EA190C" w:rsidP="00F3423E">
            <w:pPr>
              <w:spacing w:before="120" w:after="280" w:afterAutospacing="1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  <w:i/>
                <w:iCs/>
              </w:rPr>
              <w:t>- Củng cố kiến thức (nhấn mạnh các kiến thức lý thuyết liên quan cần lưu ý)</w:t>
            </w:r>
          </w:p>
          <w:p w14:paraId="1BF41C0F" w14:textId="77777777" w:rsidR="00EA190C" w:rsidRPr="0077232B" w:rsidRDefault="00EA190C" w:rsidP="00F3423E">
            <w:pPr>
              <w:spacing w:before="120" w:after="280" w:afterAutospacing="1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  <w:i/>
                <w:iCs/>
              </w:rPr>
              <w:t>- Củng cố kỹ năng: (củng cố các kỹ năng cần lưu ý; các sai hỏng thường gặp và các khắc phục…)</w:t>
            </w:r>
          </w:p>
          <w:p w14:paraId="7EE51BD9" w14:textId="77777777" w:rsidR="00EA190C" w:rsidRPr="0077232B" w:rsidRDefault="00EA190C" w:rsidP="00F3423E">
            <w:pPr>
              <w:spacing w:before="120" w:after="280" w:afterAutospacing="1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  <w:i/>
                <w:iCs/>
              </w:rPr>
              <w:t>- Nhận xét kết quả học tập: (Đánh giá về ý thức và kết quả học tập)</w:t>
            </w:r>
          </w:p>
          <w:p w14:paraId="366A6113" w14:textId="77777777" w:rsidR="00EA190C" w:rsidRPr="0077232B" w:rsidRDefault="00EA190C" w:rsidP="00F3423E">
            <w:pPr>
              <w:spacing w:before="120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  <w:i/>
                <w:iCs/>
              </w:rPr>
              <w:t>- Hướng dẫn chuẩn bị cho buổi học sau: (về kiến thức, về vật tư, dụng cụ…)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AD884" w14:textId="77777777" w:rsidR="00EA190C" w:rsidRPr="0077232B" w:rsidRDefault="00EA190C" w:rsidP="00F3423E">
            <w:pPr>
              <w:spacing w:before="120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  <w:i/>
                <w:iCs/>
              </w:rPr>
              <w:t>Lựa chọn các hoạt động phù hợp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105C9" w14:textId="77777777" w:rsidR="00EA190C" w:rsidRPr="0077232B" w:rsidRDefault="00EA190C" w:rsidP="00F3423E">
            <w:pPr>
              <w:spacing w:before="120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  <w:i/>
                <w:iCs/>
              </w:rPr>
              <w:t>Lựa chọn các hoạt động phù hợp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7D4F2" w14:textId="77777777" w:rsidR="00EA190C" w:rsidRPr="0077232B" w:rsidRDefault="00EA190C" w:rsidP="00F3423E">
            <w:pPr>
              <w:spacing w:before="120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EA190C" w:rsidRPr="0077232B" w14:paraId="391E9913" w14:textId="77777777" w:rsidTr="00EA19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2AE6C" w14:textId="77777777" w:rsidR="00EA190C" w:rsidRPr="0077232B" w:rsidRDefault="00EA190C" w:rsidP="00F3423E">
            <w:pPr>
              <w:spacing w:before="120"/>
              <w:jc w:val="center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  <w:b/>
                <w:bCs/>
              </w:rPr>
              <w:lastRenderedPageBreak/>
              <w:t>5.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A6AE9" w14:textId="77777777" w:rsidR="00EA190C" w:rsidRPr="0077232B" w:rsidRDefault="00EA190C" w:rsidP="00F3423E">
            <w:pPr>
              <w:spacing w:before="120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  <w:b/>
                <w:bCs/>
              </w:rPr>
              <w:t>Hướng dẫn tự học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421EC" w14:textId="77777777" w:rsidR="00EA190C" w:rsidRPr="0077232B" w:rsidRDefault="00EA190C" w:rsidP="00F3423E">
            <w:pPr>
              <w:spacing w:before="120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613D5" w14:textId="77777777" w:rsidR="00EA190C" w:rsidRPr="0077232B" w:rsidRDefault="00EA190C" w:rsidP="00F3423E">
            <w:pPr>
              <w:spacing w:before="120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39596" w14:textId="77777777" w:rsidR="00EA190C" w:rsidRPr="0077232B" w:rsidRDefault="00EA190C" w:rsidP="00F3423E">
            <w:pPr>
              <w:spacing w:before="120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EA190C" w:rsidRPr="0077232B" w14:paraId="135A3CB4" w14:textId="77777777" w:rsidTr="00EA190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5E331DC" w14:textId="77777777" w:rsidR="00EA190C" w:rsidRPr="0077232B" w:rsidRDefault="00EA190C" w:rsidP="00F3423E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CBB75" w14:textId="77777777" w:rsidR="00EA190C" w:rsidRPr="0077232B" w:rsidRDefault="00EA190C" w:rsidP="00F3423E">
            <w:pPr>
              <w:spacing w:before="120" w:after="280" w:afterAutospacing="1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  <w:i/>
                <w:iCs/>
              </w:rPr>
              <w:t>- Hướng dẫn các tài liệu liên quan đến nội dung của bài học để học sinh tham khảo.</w:t>
            </w:r>
          </w:p>
          <w:p w14:paraId="15B05EFC" w14:textId="77777777" w:rsidR="00EA190C" w:rsidRPr="0077232B" w:rsidRDefault="00EA190C" w:rsidP="00F3423E">
            <w:pPr>
              <w:spacing w:before="120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  <w:i/>
                <w:iCs/>
              </w:rPr>
              <w:t>- Hướng dẫn tự rèn luyện.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8971B" w14:textId="77777777" w:rsidR="00EA190C" w:rsidRPr="0077232B" w:rsidRDefault="00EA190C" w:rsidP="00F3423E">
            <w:pPr>
              <w:spacing w:before="120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  <w:i/>
                <w:iCs/>
              </w:rPr>
              <w:t>Lựa chọn các hoạt động phù hợp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9AB11" w14:textId="77777777" w:rsidR="00EA190C" w:rsidRPr="0077232B" w:rsidRDefault="00EA190C" w:rsidP="00F3423E">
            <w:pPr>
              <w:spacing w:before="120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  <w:i/>
                <w:iCs/>
              </w:rPr>
              <w:t>Lựa chọn các hoạt động phù hợp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4973A" w14:textId="77777777" w:rsidR="00EA190C" w:rsidRPr="0077232B" w:rsidRDefault="00EA190C" w:rsidP="00F3423E">
            <w:pPr>
              <w:spacing w:before="120"/>
              <w:rPr>
                <w:rFonts w:ascii="Times New Roman" w:hAnsi="Times New Roman"/>
              </w:rPr>
            </w:pPr>
            <w:r w:rsidRPr="0077232B">
              <w:rPr>
                <w:rFonts w:ascii="Times New Roman" w:hAnsi="Times New Roman"/>
                <w:i/>
                <w:iCs/>
              </w:rPr>
              <w:t> </w:t>
            </w:r>
          </w:p>
        </w:tc>
      </w:tr>
    </w:tbl>
    <w:p w14:paraId="07D77473" w14:textId="77777777" w:rsidR="001264EF" w:rsidRPr="0077232B" w:rsidRDefault="001264EF" w:rsidP="001264EF">
      <w:pPr>
        <w:tabs>
          <w:tab w:val="left" w:pos="2680"/>
        </w:tabs>
        <w:spacing w:after="0" w:line="240" w:lineRule="auto"/>
        <w:rPr>
          <w:rFonts w:ascii="Times New Roman" w:hAnsi="Times New Roman"/>
          <w:sz w:val="26"/>
          <w:szCs w:val="26"/>
          <w:lang w:val="nb-NO"/>
        </w:rPr>
      </w:pPr>
      <w:r w:rsidRPr="0077232B">
        <w:rPr>
          <w:rFonts w:ascii="Times New Roman" w:hAnsi="Times New Roman"/>
          <w:sz w:val="24"/>
          <w:szCs w:val="24"/>
          <w:lang w:val="nb-NO"/>
        </w:rPr>
        <w:t xml:space="preserve">                                                 </w:t>
      </w:r>
    </w:p>
    <w:p w14:paraId="6F9B15F3" w14:textId="77777777" w:rsidR="001264EF" w:rsidRPr="0077232B" w:rsidRDefault="001264EF" w:rsidP="001264EF">
      <w:pPr>
        <w:spacing w:after="0" w:line="240" w:lineRule="auto"/>
        <w:rPr>
          <w:rFonts w:ascii="Times New Roman" w:hAnsi="Times New Roman"/>
          <w:sz w:val="24"/>
          <w:szCs w:val="24"/>
          <w:lang w:val="da-DK"/>
        </w:rPr>
      </w:pPr>
      <w:r w:rsidRPr="0077232B">
        <w:rPr>
          <w:rFonts w:ascii="Times New Roman" w:hAnsi="Times New Roman"/>
          <w:sz w:val="24"/>
          <w:szCs w:val="24"/>
          <w:lang w:val="da-DK"/>
        </w:rPr>
        <w:t>VI. RÚT KINH NGHIỆM TỔ CHỨC THỰC HIỆN: ....................................................................</w:t>
      </w:r>
    </w:p>
    <w:p w14:paraId="2BA5F1A2" w14:textId="77777777" w:rsidR="001264EF" w:rsidRPr="0077232B" w:rsidRDefault="001264EF" w:rsidP="001264EF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77232B">
        <w:rPr>
          <w:rFonts w:ascii="Times New Roman" w:hAnsi="Times New Roman"/>
          <w:sz w:val="24"/>
          <w:szCs w:val="24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338C20" w14:textId="77777777" w:rsidR="001264EF" w:rsidRPr="0077232B" w:rsidRDefault="001264EF" w:rsidP="001264EF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tbl>
      <w:tblPr>
        <w:tblStyle w:val="TableGrid"/>
        <w:tblW w:w="9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4"/>
        <w:gridCol w:w="4695"/>
      </w:tblGrid>
      <w:tr w:rsidR="001264EF" w:rsidRPr="00251748" w14:paraId="3A8E6DE4" w14:textId="77777777" w:rsidTr="005D6076">
        <w:tc>
          <w:tcPr>
            <w:tcW w:w="4694" w:type="dxa"/>
          </w:tcPr>
          <w:p w14:paraId="5DFD96AC" w14:textId="77777777" w:rsidR="00335D60" w:rsidRDefault="00335D60" w:rsidP="00126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0C936AEA" w14:textId="0C98D3AF" w:rsidR="001264EF" w:rsidRPr="0077232B" w:rsidRDefault="001264EF" w:rsidP="001264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77232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TRƯỞNG KHOA/ TRƯỞNG TỔ MÔN</w:t>
            </w:r>
          </w:p>
        </w:tc>
        <w:tc>
          <w:tcPr>
            <w:tcW w:w="4695" w:type="dxa"/>
          </w:tcPr>
          <w:p w14:paraId="0E794AD5" w14:textId="77777777" w:rsidR="001264EF" w:rsidRPr="00335D60" w:rsidRDefault="001264EF" w:rsidP="001264E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  <w:r w:rsidRPr="00335D60"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>Ngày.....tháng ........năm........</w:t>
            </w:r>
          </w:p>
          <w:p w14:paraId="5E388D37" w14:textId="77777777" w:rsidR="001264EF" w:rsidRPr="0077232B" w:rsidRDefault="001264EF" w:rsidP="00E36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77232B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                </w:t>
            </w:r>
            <w:r w:rsidRPr="0077232B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GIÁO VIÊN </w:t>
            </w:r>
          </w:p>
        </w:tc>
      </w:tr>
    </w:tbl>
    <w:p w14:paraId="051AA7C9" w14:textId="77777777" w:rsidR="00EB4E9D" w:rsidRPr="0077232B" w:rsidRDefault="00EB4E9D" w:rsidP="001E1306">
      <w:pPr>
        <w:widowControl w:val="0"/>
        <w:autoSpaceDE w:val="0"/>
        <w:autoSpaceDN w:val="0"/>
        <w:adjustRightInd w:val="0"/>
        <w:spacing w:after="0" w:line="240" w:lineRule="auto"/>
        <w:ind w:left="104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14:paraId="6AA38955" w14:textId="77777777" w:rsidR="00EB4E9D" w:rsidRPr="0077232B" w:rsidRDefault="00EB4E9D">
      <w:pPr>
        <w:spacing w:after="0" w:line="240" w:lineRule="auto"/>
        <w:rPr>
          <w:rFonts w:ascii="Times New Roman" w:hAnsi="Times New Roman"/>
          <w:b/>
          <w:sz w:val="28"/>
          <w:szCs w:val="28"/>
          <w:lang w:val="pt-BR"/>
        </w:rPr>
      </w:pPr>
      <w:r w:rsidRPr="0077232B">
        <w:rPr>
          <w:rFonts w:ascii="Times New Roman" w:hAnsi="Times New Roman"/>
          <w:b/>
          <w:sz w:val="28"/>
          <w:szCs w:val="28"/>
          <w:lang w:val="pt-BR"/>
        </w:rPr>
        <w:br w:type="page"/>
      </w:r>
    </w:p>
    <w:p w14:paraId="1ED86E61" w14:textId="0BEEDB10" w:rsidR="00EB4E9D" w:rsidRDefault="00EB4E9D" w:rsidP="00341BA1">
      <w:pPr>
        <w:spacing w:before="60" w:after="60" w:line="240" w:lineRule="auto"/>
        <w:rPr>
          <w:rFonts w:ascii="Times New Roman" w:hAnsi="Times New Roman"/>
          <w:b/>
          <w:sz w:val="26"/>
          <w:szCs w:val="26"/>
          <w:lang w:val="pt-BR"/>
        </w:rPr>
      </w:pPr>
      <w:r w:rsidRPr="0077232B">
        <w:rPr>
          <w:rFonts w:ascii="Times New Roman" w:hAnsi="Times New Roman"/>
          <w:b/>
          <w:sz w:val="26"/>
          <w:szCs w:val="26"/>
          <w:lang w:val="pt-BR"/>
        </w:rPr>
        <w:lastRenderedPageBreak/>
        <w:t>Mẫu số 06:</w:t>
      </w:r>
    </w:p>
    <w:p w14:paraId="4A3ABCC4" w14:textId="77777777" w:rsidR="00341BA1" w:rsidRPr="00251748" w:rsidRDefault="00341BA1" w:rsidP="00341B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pt-BR"/>
        </w:rPr>
      </w:pPr>
      <w:r w:rsidRPr="0077232B">
        <w:rPr>
          <w:rFonts w:ascii="Times New Roman" w:hAnsi="Times New Roman"/>
          <w:sz w:val="24"/>
          <w:szCs w:val="24"/>
          <w:lang w:val="pt-BR"/>
        </w:rPr>
        <w:t xml:space="preserve">Ban hành kèm theo </w:t>
      </w:r>
      <w:r>
        <w:rPr>
          <w:rFonts w:ascii="Times New Roman" w:hAnsi="Times New Roman"/>
          <w:sz w:val="24"/>
          <w:szCs w:val="24"/>
          <w:lang w:val="pt-BR"/>
        </w:rPr>
        <w:t>Quyết định số 243</w:t>
      </w:r>
      <w:r w:rsidRPr="0077232B">
        <w:rPr>
          <w:rFonts w:ascii="Times New Roman" w:hAnsi="Times New Roman"/>
          <w:sz w:val="24"/>
          <w:szCs w:val="24"/>
          <w:lang w:val="pt-BR"/>
        </w:rPr>
        <w:t>/QĐ-CĐCNNĐ</w:t>
      </w:r>
    </w:p>
    <w:p w14:paraId="6556B3C0" w14:textId="77777777" w:rsidR="00341BA1" w:rsidRPr="0077232B" w:rsidRDefault="00341BA1" w:rsidP="00341BA1">
      <w:pPr>
        <w:spacing w:before="60" w:after="60" w:line="240" w:lineRule="auto"/>
        <w:rPr>
          <w:rFonts w:ascii="Times New Roman" w:hAnsi="Times New Roman"/>
          <w:b/>
          <w:sz w:val="26"/>
          <w:szCs w:val="26"/>
          <w:lang w:val="pt-BR"/>
        </w:rPr>
      </w:pPr>
    </w:p>
    <w:p w14:paraId="700F3350" w14:textId="77777777" w:rsidR="00EB4E9D" w:rsidRPr="0077232B" w:rsidRDefault="00EB4E9D" w:rsidP="00EB4E9D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77232B">
        <w:rPr>
          <w:rFonts w:ascii="Times New Roman" w:hAnsi="Times New Roman"/>
          <w:sz w:val="26"/>
          <w:szCs w:val="26"/>
          <w:lang w:val="pt-BR"/>
        </w:rPr>
        <w:t xml:space="preserve">Mẫu Sổ theo dõi HSSV thực tập/học tập tại Doanh nghiệp: </w:t>
      </w:r>
    </w:p>
    <w:p w14:paraId="65F0C8D5" w14:textId="77777777" w:rsidR="00EB4E9D" w:rsidRPr="0077232B" w:rsidRDefault="00EB4E9D" w:rsidP="00EB4E9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6"/>
          <w:szCs w:val="26"/>
          <w:shd w:val="clear" w:color="auto" w:fill="F8F8F8"/>
          <w:lang w:val="pt-BR"/>
        </w:rPr>
      </w:pPr>
      <w:r w:rsidRPr="0077232B">
        <w:rPr>
          <w:rFonts w:ascii="Times New Roman" w:hAnsi="Times New Roman"/>
          <w:sz w:val="26"/>
          <w:szCs w:val="26"/>
          <w:shd w:val="clear" w:color="auto" w:fill="F8F8F8"/>
          <w:lang w:val="pt-BR"/>
        </w:rPr>
        <w:t>TRANG BÌA SỔ THEO DÕI HSSV THỰC TẬP/HỌC TẬP TẠI DOANH NGHIỆP</w:t>
      </w:r>
    </w:p>
    <w:p w14:paraId="61557289" w14:textId="77777777" w:rsidR="00EB4E9D" w:rsidRPr="0077232B" w:rsidRDefault="00EB4E9D" w:rsidP="00EB4E9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6"/>
          <w:szCs w:val="26"/>
          <w:shd w:val="clear" w:color="auto" w:fill="F8F8F8"/>
        </w:rPr>
      </w:pPr>
      <w:r w:rsidRPr="0077232B">
        <w:rPr>
          <w:rFonts w:ascii="Times New Roman" w:hAnsi="Times New Roman"/>
          <w:sz w:val="26"/>
          <w:szCs w:val="26"/>
          <w:shd w:val="clear" w:color="auto" w:fill="F8F8F8"/>
        </w:rPr>
        <w:t>TIẾN ĐỘ ĐÀO TẠO</w:t>
      </w:r>
    </w:p>
    <w:p w14:paraId="2617E5D6" w14:textId="77777777" w:rsidR="00EB4E9D" w:rsidRPr="0077232B" w:rsidRDefault="00EB4E9D" w:rsidP="00EB4E9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6"/>
          <w:szCs w:val="26"/>
          <w:shd w:val="clear" w:color="auto" w:fill="F8F8F8"/>
        </w:rPr>
      </w:pPr>
      <w:r w:rsidRPr="0077232B">
        <w:rPr>
          <w:rFonts w:ascii="Times New Roman" w:hAnsi="Times New Roman"/>
          <w:sz w:val="26"/>
          <w:szCs w:val="26"/>
          <w:shd w:val="clear" w:color="auto" w:fill="F8F8F8"/>
        </w:rPr>
        <w:t>ĐỀ CƯƠNG THỰC TẬP</w:t>
      </w:r>
    </w:p>
    <w:p w14:paraId="7DD90414" w14:textId="77777777" w:rsidR="00EB4E9D" w:rsidRPr="0077232B" w:rsidRDefault="00EB4E9D" w:rsidP="00EB4E9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6"/>
          <w:szCs w:val="26"/>
          <w:shd w:val="clear" w:color="auto" w:fill="F8F8F8"/>
        </w:rPr>
      </w:pPr>
      <w:r w:rsidRPr="0077232B">
        <w:rPr>
          <w:rFonts w:ascii="Times New Roman" w:hAnsi="Times New Roman"/>
          <w:sz w:val="26"/>
          <w:szCs w:val="26"/>
          <w:shd w:val="clear" w:color="auto" w:fill="F8F8F8"/>
        </w:rPr>
        <w:t>QUYẾT ĐỊNH CỬ HSSV ĐI THỰC TẬP/HỌC TẬP TẠI DOANH NGHIỆP</w:t>
      </w:r>
    </w:p>
    <w:p w14:paraId="097E5C18" w14:textId="77777777" w:rsidR="00EB4E9D" w:rsidRPr="0077232B" w:rsidRDefault="00EB4E9D" w:rsidP="00EB4E9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6"/>
          <w:szCs w:val="26"/>
          <w:shd w:val="clear" w:color="auto" w:fill="F8F8F8"/>
        </w:rPr>
      </w:pPr>
      <w:r w:rsidRPr="0077232B">
        <w:rPr>
          <w:rFonts w:ascii="Times New Roman" w:hAnsi="Times New Roman"/>
          <w:sz w:val="26"/>
          <w:szCs w:val="26"/>
          <w:shd w:val="clear" w:color="auto" w:fill="F8F8F8"/>
        </w:rPr>
        <w:t>QUYẾT ĐỊNH CỬ GIÁO VIÊN HƯỚNG DẪN/QUẢN LÝ</w:t>
      </w:r>
    </w:p>
    <w:p w14:paraId="4F9FBCB1" w14:textId="77777777" w:rsidR="00EB4E9D" w:rsidRPr="0077232B" w:rsidRDefault="00EB4E9D" w:rsidP="00EB4E9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6"/>
          <w:szCs w:val="26"/>
          <w:shd w:val="clear" w:color="auto" w:fill="F8F8F8"/>
        </w:rPr>
      </w:pPr>
      <w:r w:rsidRPr="0077232B">
        <w:rPr>
          <w:rFonts w:ascii="Times New Roman" w:hAnsi="Times New Roman"/>
          <w:sz w:val="26"/>
          <w:szCs w:val="26"/>
          <w:shd w:val="clear" w:color="auto" w:fill="F8F8F8"/>
        </w:rPr>
        <w:t>BẢNG THEO DÕI  ĐIỂM DANH  HSSV  TẠI NƠI THỰC TẬP</w:t>
      </w:r>
    </w:p>
    <w:tbl>
      <w:tblPr>
        <w:tblW w:w="92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932"/>
        <w:gridCol w:w="932"/>
        <w:gridCol w:w="928"/>
        <w:gridCol w:w="928"/>
        <w:gridCol w:w="928"/>
        <w:gridCol w:w="928"/>
        <w:gridCol w:w="928"/>
        <w:gridCol w:w="928"/>
        <w:gridCol w:w="928"/>
      </w:tblGrid>
      <w:tr w:rsidR="00EB4E9D" w:rsidRPr="0077232B" w14:paraId="3B71E1AE" w14:textId="77777777" w:rsidTr="00EF5739">
        <w:tc>
          <w:tcPr>
            <w:tcW w:w="928" w:type="dxa"/>
            <w:vMerge w:val="restart"/>
            <w:shd w:val="clear" w:color="auto" w:fill="auto"/>
            <w:vAlign w:val="center"/>
          </w:tcPr>
          <w:p w14:paraId="3E16A014" w14:textId="77777777" w:rsidR="00EB4E9D" w:rsidRPr="0077232B" w:rsidRDefault="00EB4E9D" w:rsidP="00EB4E9D">
            <w:pPr>
              <w:spacing w:line="240" w:lineRule="auto"/>
              <w:rPr>
                <w:rFonts w:ascii="Times New Roman" w:eastAsia="Calibri" w:hAnsi="Times New Roman"/>
                <w:b/>
                <w:sz w:val="26"/>
                <w:szCs w:val="26"/>
                <w:shd w:val="clear" w:color="auto" w:fill="F8F8F8"/>
              </w:rPr>
            </w:pPr>
            <w:r w:rsidRPr="0077232B">
              <w:rPr>
                <w:rFonts w:ascii="Times New Roman" w:eastAsia="Calibri" w:hAnsi="Times New Roman"/>
                <w:b/>
                <w:sz w:val="26"/>
                <w:szCs w:val="26"/>
                <w:shd w:val="clear" w:color="auto" w:fill="F8F8F8"/>
              </w:rPr>
              <w:t>Stt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14:paraId="0507E793" w14:textId="77777777" w:rsidR="00EB4E9D" w:rsidRPr="0077232B" w:rsidRDefault="00EB4E9D" w:rsidP="00EB4E9D">
            <w:pPr>
              <w:spacing w:line="240" w:lineRule="auto"/>
              <w:rPr>
                <w:rFonts w:ascii="Times New Roman" w:eastAsia="Calibri" w:hAnsi="Times New Roman"/>
                <w:b/>
                <w:sz w:val="26"/>
                <w:szCs w:val="26"/>
                <w:shd w:val="clear" w:color="auto" w:fill="F8F8F8"/>
              </w:rPr>
            </w:pPr>
            <w:r w:rsidRPr="0077232B">
              <w:rPr>
                <w:rFonts w:ascii="Times New Roman" w:eastAsia="Calibri" w:hAnsi="Times New Roman"/>
                <w:b/>
                <w:sz w:val="26"/>
                <w:szCs w:val="26"/>
                <w:shd w:val="clear" w:color="auto" w:fill="F8F8F8"/>
              </w:rPr>
              <w:t>Họ tên HSSV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14:paraId="1B4BB0BF" w14:textId="77777777" w:rsidR="00EB4E9D" w:rsidRPr="0077232B" w:rsidRDefault="00EB4E9D" w:rsidP="00EB4E9D">
            <w:pPr>
              <w:spacing w:line="240" w:lineRule="auto"/>
              <w:rPr>
                <w:rFonts w:ascii="Times New Roman" w:eastAsia="Calibri" w:hAnsi="Times New Roman"/>
                <w:b/>
                <w:sz w:val="26"/>
                <w:szCs w:val="26"/>
                <w:shd w:val="clear" w:color="auto" w:fill="F8F8F8"/>
              </w:rPr>
            </w:pPr>
            <w:r w:rsidRPr="0077232B">
              <w:rPr>
                <w:rFonts w:ascii="Times New Roman" w:eastAsia="Calibri" w:hAnsi="Times New Roman"/>
                <w:b/>
                <w:sz w:val="26"/>
                <w:szCs w:val="26"/>
                <w:shd w:val="clear" w:color="auto" w:fill="F8F8F8"/>
              </w:rPr>
              <w:t>Mã HSSV</w:t>
            </w:r>
          </w:p>
        </w:tc>
        <w:tc>
          <w:tcPr>
            <w:tcW w:w="6496" w:type="dxa"/>
            <w:gridSpan w:val="7"/>
            <w:shd w:val="clear" w:color="auto" w:fill="auto"/>
            <w:vAlign w:val="center"/>
          </w:tcPr>
          <w:p w14:paraId="41C847A8" w14:textId="77777777" w:rsidR="00EB4E9D" w:rsidRPr="0077232B" w:rsidRDefault="00EB4E9D" w:rsidP="00EB4E9D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shd w:val="clear" w:color="auto" w:fill="F8F8F8"/>
              </w:rPr>
            </w:pPr>
            <w:r w:rsidRPr="0077232B">
              <w:rPr>
                <w:rFonts w:ascii="Times New Roman" w:eastAsia="Calibri" w:hAnsi="Times New Roman"/>
                <w:b/>
                <w:sz w:val="26"/>
                <w:szCs w:val="26"/>
                <w:shd w:val="clear" w:color="auto" w:fill="F8F8F8"/>
              </w:rPr>
              <w:t>Ngày</w:t>
            </w:r>
          </w:p>
        </w:tc>
      </w:tr>
      <w:tr w:rsidR="00EB4E9D" w:rsidRPr="0077232B" w14:paraId="0D17A5CE" w14:textId="77777777" w:rsidTr="00EF5739">
        <w:tc>
          <w:tcPr>
            <w:tcW w:w="928" w:type="dxa"/>
            <w:vMerge/>
            <w:shd w:val="clear" w:color="auto" w:fill="auto"/>
          </w:tcPr>
          <w:p w14:paraId="1AEBAE66" w14:textId="77777777" w:rsidR="00EB4E9D" w:rsidRPr="0077232B" w:rsidRDefault="00EB4E9D" w:rsidP="00EB4E9D">
            <w:pPr>
              <w:spacing w:line="240" w:lineRule="auto"/>
              <w:rPr>
                <w:rFonts w:ascii="Times New Roman" w:eastAsia="Calibri" w:hAnsi="Times New Roman"/>
                <w:sz w:val="26"/>
                <w:szCs w:val="26"/>
                <w:shd w:val="clear" w:color="auto" w:fill="F8F8F8"/>
              </w:rPr>
            </w:pPr>
          </w:p>
        </w:tc>
        <w:tc>
          <w:tcPr>
            <w:tcW w:w="932" w:type="dxa"/>
            <w:vMerge/>
            <w:shd w:val="clear" w:color="auto" w:fill="auto"/>
          </w:tcPr>
          <w:p w14:paraId="5E8E3EE4" w14:textId="77777777" w:rsidR="00EB4E9D" w:rsidRPr="0077232B" w:rsidRDefault="00EB4E9D" w:rsidP="00EB4E9D">
            <w:pPr>
              <w:spacing w:line="240" w:lineRule="auto"/>
              <w:rPr>
                <w:rFonts w:ascii="Times New Roman" w:eastAsia="Calibri" w:hAnsi="Times New Roman"/>
                <w:sz w:val="26"/>
                <w:szCs w:val="26"/>
                <w:shd w:val="clear" w:color="auto" w:fill="F8F8F8"/>
              </w:rPr>
            </w:pPr>
          </w:p>
        </w:tc>
        <w:tc>
          <w:tcPr>
            <w:tcW w:w="932" w:type="dxa"/>
            <w:vMerge/>
            <w:shd w:val="clear" w:color="auto" w:fill="auto"/>
          </w:tcPr>
          <w:p w14:paraId="120FA7BE" w14:textId="77777777" w:rsidR="00EB4E9D" w:rsidRPr="0077232B" w:rsidRDefault="00EB4E9D" w:rsidP="00EB4E9D">
            <w:pPr>
              <w:spacing w:line="240" w:lineRule="auto"/>
              <w:rPr>
                <w:rFonts w:ascii="Times New Roman" w:eastAsia="Calibri" w:hAnsi="Times New Roman"/>
                <w:sz w:val="26"/>
                <w:szCs w:val="26"/>
                <w:shd w:val="clear" w:color="auto" w:fill="F8F8F8"/>
              </w:rPr>
            </w:pPr>
          </w:p>
        </w:tc>
        <w:tc>
          <w:tcPr>
            <w:tcW w:w="928" w:type="dxa"/>
            <w:shd w:val="clear" w:color="auto" w:fill="auto"/>
          </w:tcPr>
          <w:p w14:paraId="7DA2E19C" w14:textId="77777777" w:rsidR="00EB4E9D" w:rsidRPr="0077232B" w:rsidRDefault="00EB4E9D" w:rsidP="00EB4E9D">
            <w:pPr>
              <w:spacing w:line="240" w:lineRule="auto"/>
              <w:rPr>
                <w:rFonts w:ascii="Times New Roman" w:eastAsia="Calibri" w:hAnsi="Times New Roman"/>
                <w:sz w:val="26"/>
                <w:szCs w:val="26"/>
                <w:shd w:val="clear" w:color="auto" w:fill="F8F8F8"/>
              </w:rPr>
            </w:pPr>
          </w:p>
        </w:tc>
        <w:tc>
          <w:tcPr>
            <w:tcW w:w="928" w:type="dxa"/>
            <w:shd w:val="clear" w:color="auto" w:fill="auto"/>
          </w:tcPr>
          <w:p w14:paraId="6CB629B6" w14:textId="77777777" w:rsidR="00EB4E9D" w:rsidRPr="0077232B" w:rsidRDefault="00EB4E9D" w:rsidP="00EB4E9D">
            <w:pPr>
              <w:spacing w:line="240" w:lineRule="auto"/>
              <w:rPr>
                <w:rFonts w:ascii="Times New Roman" w:eastAsia="Calibri" w:hAnsi="Times New Roman"/>
                <w:sz w:val="26"/>
                <w:szCs w:val="26"/>
                <w:shd w:val="clear" w:color="auto" w:fill="F8F8F8"/>
              </w:rPr>
            </w:pPr>
          </w:p>
        </w:tc>
        <w:tc>
          <w:tcPr>
            <w:tcW w:w="928" w:type="dxa"/>
            <w:shd w:val="clear" w:color="auto" w:fill="auto"/>
          </w:tcPr>
          <w:p w14:paraId="236B17B1" w14:textId="77777777" w:rsidR="00EB4E9D" w:rsidRPr="0077232B" w:rsidRDefault="00EB4E9D" w:rsidP="00EB4E9D">
            <w:pPr>
              <w:spacing w:line="240" w:lineRule="auto"/>
              <w:rPr>
                <w:rFonts w:ascii="Times New Roman" w:eastAsia="Calibri" w:hAnsi="Times New Roman"/>
                <w:sz w:val="26"/>
                <w:szCs w:val="26"/>
                <w:shd w:val="clear" w:color="auto" w:fill="F8F8F8"/>
              </w:rPr>
            </w:pPr>
          </w:p>
        </w:tc>
        <w:tc>
          <w:tcPr>
            <w:tcW w:w="928" w:type="dxa"/>
            <w:shd w:val="clear" w:color="auto" w:fill="auto"/>
          </w:tcPr>
          <w:p w14:paraId="5E789C6B" w14:textId="77777777" w:rsidR="00EB4E9D" w:rsidRPr="0077232B" w:rsidRDefault="00EB4E9D" w:rsidP="00EB4E9D">
            <w:pPr>
              <w:spacing w:line="240" w:lineRule="auto"/>
              <w:rPr>
                <w:rFonts w:ascii="Times New Roman" w:eastAsia="Calibri" w:hAnsi="Times New Roman"/>
                <w:sz w:val="26"/>
                <w:szCs w:val="26"/>
                <w:shd w:val="clear" w:color="auto" w:fill="F8F8F8"/>
              </w:rPr>
            </w:pPr>
          </w:p>
        </w:tc>
        <w:tc>
          <w:tcPr>
            <w:tcW w:w="928" w:type="dxa"/>
            <w:shd w:val="clear" w:color="auto" w:fill="auto"/>
          </w:tcPr>
          <w:p w14:paraId="54159AC6" w14:textId="77777777" w:rsidR="00EB4E9D" w:rsidRPr="0077232B" w:rsidRDefault="00EB4E9D" w:rsidP="00EB4E9D">
            <w:pPr>
              <w:spacing w:line="240" w:lineRule="auto"/>
              <w:rPr>
                <w:rFonts w:ascii="Times New Roman" w:eastAsia="Calibri" w:hAnsi="Times New Roman"/>
                <w:sz w:val="26"/>
                <w:szCs w:val="26"/>
                <w:shd w:val="clear" w:color="auto" w:fill="F8F8F8"/>
              </w:rPr>
            </w:pPr>
          </w:p>
        </w:tc>
        <w:tc>
          <w:tcPr>
            <w:tcW w:w="928" w:type="dxa"/>
            <w:shd w:val="clear" w:color="auto" w:fill="auto"/>
          </w:tcPr>
          <w:p w14:paraId="5BDF78F7" w14:textId="77777777" w:rsidR="00EB4E9D" w:rsidRPr="0077232B" w:rsidRDefault="00EB4E9D" w:rsidP="00EB4E9D">
            <w:pPr>
              <w:spacing w:line="240" w:lineRule="auto"/>
              <w:rPr>
                <w:rFonts w:ascii="Times New Roman" w:eastAsia="Calibri" w:hAnsi="Times New Roman"/>
                <w:sz w:val="26"/>
                <w:szCs w:val="26"/>
                <w:shd w:val="clear" w:color="auto" w:fill="F8F8F8"/>
              </w:rPr>
            </w:pPr>
          </w:p>
        </w:tc>
        <w:tc>
          <w:tcPr>
            <w:tcW w:w="928" w:type="dxa"/>
            <w:shd w:val="clear" w:color="auto" w:fill="auto"/>
          </w:tcPr>
          <w:p w14:paraId="2730902C" w14:textId="77777777" w:rsidR="00EB4E9D" w:rsidRPr="0077232B" w:rsidRDefault="00EB4E9D" w:rsidP="00EB4E9D">
            <w:pPr>
              <w:spacing w:line="240" w:lineRule="auto"/>
              <w:rPr>
                <w:rFonts w:ascii="Times New Roman" w:eastAsia="Calibri" w:hAnsi="Times New Roman"/>
                <w:sz w:val="26"/>
                <w:szCs w:val="26"/>
                <w:shd w:val="clear" w:color="auto" w:fill="F8F8F8"/>
              </w:rPr>
            </w:pPr>
          </w:p>
        </w:tc>
      </w:tr>
      <w:tr w:rsidR="00EB4E9D" w:rsidRPr="0077232B" w14:paraId="5147C358" w14:textId="77777777" w:rsidTr="00EF5739">
        <w:tc>
          <w:tcPr>
            <w:tcW w:w="928" w:type="dxa"/>
            <w:shd w:val="clear" w:color="auto" w:fill="auto"/>
          </w:tcPr>
          <w:p w14:paraId="5F407DB1" w14:textId="77777777" w:rsidR="00EB4E9D" w:rsidRPr="0077232B" w:rsidRDefault="00EB4E9D" w:rsidP="00EB4E9D">
            <w:pPr>
              <w:spacing w:line="240" w:lineRule="auto"/>
              <w:rPr>
                <w:rFonts w:ascii="Times New Roman" w:eastAsia="Calibri" w:hAnsi="Times New Roman"/>
                <w:sz w:val="26"/>
                <w:szCs w:val="26"/>
                <w:shd w:val="clear" w:color="auto" w:fill="F8F8F8"/>
              </w:rPr>
            </w:pPr>
          </w:p>
        </w:tc>
        <w:tc>
          <w:tcPr>
            <w:tcW w:w="932" w:type="dxa"/>
            <w:shd w:val="clear" w:color="auto" w:fill="auto"/>
          </w:tcPr>
          <w:p w14:paraId="4822CF6F" w14:textId="77777777" w:rsidR="00EB4E9D" w:rsidRPr="0077232B" w:rsidRDefault="00EB4E9D" w:rsidP="00EB4E9D">
            <w:pPr>
              <w:spacing w:line="240" w:lineRule="auto"/>
              <w:rPr>
                <w:rFonts w:ascii="Times New Roman" w:eastAsia="Calibri" w:hAnsi="Times New Roman"/>
                <w:sz w:val="26"/>
                <w:szCs w:val="26"/>
                <w:shd w:val="clear" w:color="auto" w:fill="F8F8F8"/>
              </w:rPr>
            </w:pPr>
          </w:p>
        </w:tc>
        <w:tc>
          <w:tcPr>
            <w:tcW w:w="932" w:type="dxa"/>
            <w:shd w:val="clear" w:color="auto" w:fill="auto"/>
          </w:tcPr>
          <w:p w14:paraId="7A7CB0E2" w14:textId="77777777" w:rsidR="00EB4E9D" w:rsidRPr="0077232B" w:rsidRDefault="00EB4E9D" w:rsidP="00EB4E9D">
            <w:pPr>
              <w:spacing w:line="240" w:lineRule="auto"/>
              <w:rPr>
                <w:rFonts w:ascii="Times New Roman" w:eastAsia="Calibri" w:hAnsi="Times New Roman"/>
                <w:sz w:val="26"/>
                <w:szCs w:val="26"/>
                <w:shd w:val="clear" w:color="auto" w:fill="F8F8F8"/>
              </w:rPr>
            </w:pPr>
          </w:p>
        </w:tc>
        <w:tc>
          <w:tcPr>
            <w:tcW w:w="928" w:type="dxa"/>
            <w:shd w:val="clear" w:color="auto" w:fill="auto"/>
          </w:tcPr>
          <w:p w14:paraId="1C9ACCF5" w14:textId="77777777" w:rsidR="00EB4E9D" w:rsidRPr="0077232B" w:rsidRDefault="00EB4E9D" w:rsidP="00EB4E9D">
            <w:pPr>
              <w:spacing w:line="240" w:lineRule="auto"/>
              <w:rPr>
                <w:rFonts w:ascii="Times New Roman" w:eastAsia="Calibri" w:hAnsi="Times New Roman"/>
                <w:sz w:val="26"/>
                <w:szCs w:val="26"/>
                <w:shd w:val="clear" w:color="auto" w:fill="F8F8F8"/>
              </w:rPr>
            </w:pPr>
          </w:p>
        </w:tc>
        <w:tc>
          <w:tcPr>
            <w:tcW w:w="928" w:type="dxa"/>
            <w:shd w:val="clear" w:color="auto" w:fill="auto"/>
          </w:tcPr>
          <w:p w14:paraId="79B59A68" w14:textId="77777777" w:rsidR="00EB4E9D" w:rsidRPr="0077232B" w:rsidRDefault="00EB4E9D" w:rsidP="00EB4E9D">
            <w:pPr>
              <w:spacing w:line="240" w:lineRule="auto"/>
              <w:rPr>
                <w:rFonts w:ascii="Times New Roman" w:eastAsia="Calibri" w:hAnsi="Times New Roman"/>
                <w:sz w:val="26"/>
                <w:szCs w:val="26"/>
                <w:shd w:val="clear" w:color="auto" w:fill="F8F8F8"/>
              </w:rPr>
            </w:pPr>
          </w:p>
        </w:tc>
        <w:tc>
          <w:tcPr>
            <w:tcW w:w="928" w:type="dxa"/>
            <w:shd w:val="clear" w:color="auto" w:fill="auto"/>
          </w:tcPr>
          <w:p w14:paraId="46F18BF4" w14:textId="77777777" w:rsidR="00EB4E9D" w:rsidRPr="0077232B" w:rsidRDefault="00EB4E9D" w:rsidP="00EB4E9D">
            <w:pPr>
              <w:spacing w:line="240" w:lineRule="auto"/>
              <w:rPr>
                <w:rFonts w:ascii="Times New Roman" w:eastAsia="Calibri" w:hAnsi="Times New Roman"/>
                <w:sz w:val="26"/>
                <w:szCs w:val="26"/>
                <w:shd w:val="clear" w:color="auto" w:fill="F8F8F8"/>
              </w:rPr>
            </w:pPr>
          </w:p>
        </w:tc>
        <w:tc>
          <w:tcPr>
            <w:tcW w:w="928" w:type="dxa"/>
            <w:shd w:val="clear" w:color="auto" w:fill="auto"/>
          </w:tcPr>
          <w:p w14:paraId="3B92F95D" w14:textId="77777777" w:rsidR="00EB4E9D" w:rsidRPr="0077232B" w:rsidRDefault="00EB4E9D" w:rsidP="00EB4E9D">
            <w:pPr>
              <w:spacing w:line="240" w:lineRule="auto"/>
              <w:rPr>
                <w:rFonts w:ascii="Times New Roman" w:eastAsia="Calibri" w:hAnsi="Times New Roman"/>
                <w:sz w:val="26"/>
                <w:szCs w:val="26"/>
                <w:shd w:val="clear" w:color="auto" w:fill="F8F8F8"/>
              </w:rPr>
            </w:pPr>
          </w:p>
        </w:tc>
        <w:tc>
          <w:tcPr>
            <w:tcW w:w="928" w:type="dxa"/>
            <w:shd w:val="clear" w:color="auto" w:fill="auto"/>
          </w:tcPr>
          <w:p w14:paraId="107549F1" w14:textId="77777777" w:rsidR="00EB4E9D" w:rsidRPr="0077232B" w:rsidRDefault="00EB4E9D" w:rsidP="00EB4E9D">
            <w:pPr>
              <w:spacing w:line="240" w:lineRule="auto"/>
              <w:rPr>
                <w:rFonts w:ascii="Times New Roman" w:eastAsia="Calibri" w:hAnsi="Times New Roman"/>
                <w:sz w:val="26"/>
                <w:szCs w:val="26"/>
                <w:shd w:val="clear" w:color="auto" w:fill="F8F8F8"/>
              </w:rPr>
            </w:pPr>
          </w:p>
        </w:tc>
        <w:tc>
          <w:tcPr>
            <w:tcW w:w="928" w:type="dxa"/>
            <w:shd w:val="clear" w:color="auto" w:fill="auto"/>
          </w:tcPr>
          <w:p w14:paraId="7EA25E44" w14:textId="77777777" w:rsidR="00EB4E9D" w:rsidRPr="0077232B" w:rsidRDefault="00EB4E9D" w:rsidP="00EB4E9D">
            <w:pPr>
              <w:spacing w:line="240" w:lineRule="auto"/>
              <w:rPr>
                <w:rFonts w:ascii="Times New Roman" w:eastAsia="Calibri" w:hAnsi="Times New Roman"/>
                <w:sz w:val="26"/>
                <w:szCs w:val="26"/>
                <w:shd w:val="clear" w:color="auto" w:fill="F8F8F8"/>
              </w:rPr>
            </w:pPr>
          </w:p>
        </w:tc>
        <w:tc>
          <w:tcPr>
            <w:tcW w:w="928" w:type="dxa"/>
            <w:shd w:val="clear" w:color="auto" w:fill="auto"/>
          </w:tcPr>
          <w:p w14:paraId="36074DFD" w14:textId="77777777" w:rsidR="00EB4E9D" w:rsidRPr="0077232B" w:rsidRDefault="00EB4E9D" w:rsidP="00EB4E9D">
            <w:pPr>
              <w:spacing w:line="240" w:lineRule="auto"/>
              <w:rPr>
                <w:rFonts w:ascii="Times New Roman" w:eastAsia="Calibri" w:hAnsi="Times New Roman"/>
                <w:sz w:val="26"/>
                <w:szCs w:val="26"/>
                <w:shd w:val="clear" w:color="auto" w:fill="F8F8F8"/>
              </w:rPr>
            </w:pPr>
          </w:p>
        </w:tc>
      </w:tr>
      <w:tr w:rsidR="00EB4E9D" w:rsidRPr="0077232B" w14:paraId="3FB94F05" w14:textId="77777777" w:rsidTr="00EF5739">
        <w:tc>
          <w:tcPr>
            <w:tcW w:w="928" w:type="dxa"/>
            <w:shd w:val="clear" w:color="auto" w:fill="auto"/>
          </w:tcPr>
          <w:p w14:paraId="491DD80A" w14:textId="77777777" w:rsidR="00EB4E9D" w:rsidRPr="0077232B" w:rsidRDefault="00EB4E9D" w:rsidP="00EB4E9D">
            <w:pPr>
              <w:spacing w:line="240" w:lineRule="auto"/>
              <w:rPr>
                <w:rFonts w:ascii="Times New Roman" w:eastAsia="Calibri" w:hAnsi="Times New Roman"/>
                <w:sz w:val="26"/>
                <w:szCs w:val="26"/>
                <w:shd w:val="clear" w:color="auto" w:fill="F8F8F8"/>
              </w:rPr>
            </w:pPr>
          </w:p>
        </w:tc>
        <w:tc>
          <w:tcPr>
            <w:tcW w:w="932" w:type="dxa"/>
            <w:shd w:val="clear" w:color="auto" w:fill="auto"/>
          </w:tcPr>
          <w:p w14:paraId="18F5E601" w14:textId="77777777" w:rsidR="00EB4E9D" w:rsidRPr="0077232B" w:rsidRDefault="00EB4E9D" w:rsidP="00EB4E9D">
            <w:pPr>
              <w:spacing w:line="240" w:lineRule="auto"/>
              <w:rPr>
                <w:rFonts w:ascii="Times New Roman" w:eastAsia="Calibri" w:hAnsi="Times New Roman"/>
                <w:sz w:val="26"/>
                <w:szCs w:val="26"/>
                <w:shd w:val="clear" w:color="auto" w:fill="F8F8F8"/>
              </w:rPr>
            </w:pPr>
          </w:p>
        </w:tc>
        <w:tc>
          <w:tcPr>
            <w:tcW w:w="932" w:type="dxa"/>
            <w:shd w:val="clear" w:color="auto" w:fill="auto"/>
          </w:tcPr>
          <w:p w14:paraId="2C857D32" w14:textId="77777777" w:rsidR="00EB4E9D" w:rsidRPr="0077232B" w:rsidRDefault="00EB4E9D" w:rsidP="00EB4E9D">
            <w:pPr>
              <w:spacing w:line="240" w:lineRule="auto"/>
              <w:rPr>
                <w:rFonts w:ascii="Times New Roman" w:eastAsia="Calibri" w:hAnsi="Times New Roman"/>
                <w:sz w:val="26"/>
                <w:szCs w:val="26"/>
                <w:shd w:val="clear" w:color="auto" w:fill="F8F8F8"/>
              </w:rPr>
            </w:pPr>
          </w:p>
        </w:tc>
        <w:tc>
          <w:tcPr>
            <w:tcW w:w="928" w:type="dxa"/>
            <w:shd w:val="clear" w:color="auto" w:fill="auto"/>
          </w:tcPr>
          <w:p w14:paraId="1820AFEC" w14:textId="77777777" w:rsidR="00EB4E9D" w:rsidRPr="0077232B" w:rsidRDefault="00EB4E9D" w:rsidP="00EB4E9D">
            <w:pPr>
              <w:spacing w:line="240" w:lineRule="auto"/>
              <w:rPr>
                <w:rFonts w:ascii="Times New Roman" w:eastAsia="Calibri" w:hAnsi="Times New Roman"/>
                <w:sz w:val="26"/>
                <w:szCs w:val="26"/>
                <w:shd w:val="clear" w:color="auto" w:fill="F8F8F8"/>
              </w:rPr>
            </w:pPr>
          </w:p>
        </w:tc>
        <w:tc>
          <w:tcPr>
            <w:tcW w:w="928" w:type="dxa"/>
            <w:shd w:val="clear" w:color="auto" w:fill="auto"/>
          </w:tcPr>
          <w:p w14:paraId="3909B286" w14:textId="77777777" w:rsidR="00EB4E9D" w:rsidRPr="0077232B" w:rsidRDefault="00EB4E9D" w:rsidP="00EB4E9D">
            <w:pPr>
              <w:spacing w:line="240" w:lineRule="auto"/>
              <w:rPr>
                <w:rFonts w:ascii="Times New Roman" w:eastAsia="Calibri" w:hAnsi="Times New Roman"/>
                <w:sz w:val="26"/>
                <w:szCs w:val="26"/>
                <w:shd w:val="clear" w:color="auto" w:fill="F8F8F8"/>
              </w:rPr>
            </w:pPr>
          </w:p>
        </w:tc>
        <w:tc>
          <w:tcPr>
            <w:tcW w:w="928" w:type="dxa"/>
            <w:shd w:val="clear" w:color="auto" w:fill="auto"/>
          </w:tcPr>
          <w:p w14:paraId="44128496" w14:textId="77777777" w:rsidR="00EB4E9D" w:rsidRPr="0077232B" w:rsidRDefault="00EB4E9D" w:rsidP="00EB4E9D">
            <w:pPr>
              <w:spacing w:line="240" w:lineRule="auto"/>
              <w:rPr>
                <w:rFonts w:ascii="Times New Roman" w:eastAsia="Calibri" w:hAnsi="Times New Roman"/>
                <w:sz w:val="26"/>
                <w:szCs w:val="26"/>
                <w:shd w:val="clear" w:color="auto" w:fill="F8F8F8"/>
              </w:rPr>
            </w:pPr>
          </w:p>
        </w:tc>
        <w:tc>
          <w:tcPr>
            <w:tcW w:w="928" w:type="dxa"/>
            <w:shd w:val="clear" w:color="auto" w:fill="auto"/>
          </w:tcPr>
          <w:p w14:paraId="15755A64" w14:textId="77777777" w:rsidR="00EB4E9D" w:rsidRPr="0077232B" w:rsidRDefault="00EB4E9D" w:rsidP="00EB4E9D">
            <w:pPr>
              <w:spacing w:line="240" w:lineRule="auto"/>
              <w:rPr>
                <w:rFonts w:ascii="Times New Roman" w:eastAsia="Calibri" w:hAnsi="Times New Roman"/>
                <w:sz w:val="26"/>
                <w:szCs w:val="26"/>
                <w:shd w:val="clear" w:color="auto" w:fill="F8F8F8"/>
              </w:rPr>
            </w:pPr>
          </w:p>
        </w:tc>
        <w:tc>
          <w:tcPr>
            <w:tcW w:w="928" w:type="dxa"/>
            <w:shd w:val="clear" w:color="auto" w:fill="auto"/>
          </w:tcPr>
          <w:p w14:paraId="52197762" w14:textId="77777777" w:rsidR="00EB4E9D" w:rsidRPr="0077232B" w:rsidRDefault="00EB4E9D" w:rsidP="00EB4E9D">
            <w:pPr>
              <w:spacing w:line="240" w:lineRule="auto"/>
              <w:rPr>
                <w:rFonts w:ascii="Times New Roman" w:eastAsia="Calibri" w:hAnsi="Times New Roman"/>
                <w:sz w:val="26"/>
                <w:szCs w:val="26"/>
                <w:shd w:val="clear" w:color="auto" w:fill="F8F8F8"/>
              </w:rPr>
            </w:pPr>
          </w:p>
        </w:tc>
        <w:tc>
          <w:tcPr>
            <w:tcW w:w="928" w:type="dxa"/>
            <w:shd w:val="clear" w:color="auto" w:fill="auto"/>
          </w:tcPr>
          <w:p w14:paraId="3605C843" w14:textId="77777777" w:rsidR="00EB4E9D" w:rsidRPr="0077232B" w:rsidRDefault="00EB4E9D" w:rsidP="00EB4E9D">
            <w:pPr>
              <w:spacing w:line="240" w:lineRule="auto"/>
              <w:rPr>
                <w:rFonts w:ascii="Times New Roman" w:eastAsia="Calibri" w:hAnsi="Times New Roman"/>
                <w:sz w:val="26"/>
                <w:szCs w:val="26"/>
                <w:shd w:val="clear" w:color="auto" w:fill="F8F8F8"/>
              </w:rPr>
            </w:pPr>
          </w:p>
        </w:tc>
        <w:tc>
          <w:tcPr>
            <w:tcW w:w="928" w:type="dxa"/>
            <w:shd w:val="clear" w:color="auto" w:fill="auto"/>
          </w:tcPr>
          <w:p w14:paraId="16E08E21" w14:textId="77777777" w:rsidR="00EB4E9D" w:rsidRPr="0077232B" w:rsidRDefault="00EB4E9D" w:rsidP="00EB4E9D">
            <w:pPr>
              <w:spacing w:line="240" w:lineRule="auto"/>
              <w:rPr>
                <w:rFonts w:ascii="Times New Roman" w:eastAsia="Calibri" w:hAnsi="Times New Roman"/>
                <w:sz w:val="26"/>
                <w:szCs w:val="26"/>
                <w:shd w:val="clear" w:color="auto" w:fill="F8F8F8"/>
              </w:rPr>
            </w:pPr>
          </w:p>
        </w:tc>
      </w:tr>
    </w:tbl>
    <w:p w14:paraId="43195426" w14:textId="77777777" w:rsidR="00EB4E9D" w:rsidRPr="0077232B" w:rsidRDefault="00EB4E9D" w:rsidP="00EB4E9D">
      <w:pPr>
        <w:spacing w:line="240" w:lineRule="auto"/>
        <w:rPr>
          <w:rFonts w:ascii="Times New Roman" w:hAnsi="Times New Roman"/>
          <w:sz w:val="26"/>
          <w:szCs w:val="26"/>
          <w:shd w:val="clear" w:color="auto" w:fill="F8F8F8"/>
        </w:rPr>
      </w:pPr>
    </w:p>
    <w:p w14:paraId="3DBE0DC5" w14:textId="77777777" w:rsidR="00EB4E9D" w:rsidRPr="0077232B" w:rsidRDefault="00EB4E9D" w:rsidP="00EB4E9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6"/>
          <w:szCs w:val="26"/>
          <w:shd w:val="clear" w:color="auto" w:fill="F8F8F8"/>
        </w:rPr>
      </w:pPr>
      <w:r w:rsidRPr="0077232B">
        <w:rPr>
          <w:rFonts w:ascii="Times New Roman" w:hAnsi="Times New Roman"/>
          <w:sz w:val="26"/>
          <w:szCs w:val="26"/>
          <w:shd w:val="clear" w:color="auto" w:fill="F8F8F8"/>
        </w:rPr>
        <w:t>PHIẾU THEO DÕI TIẾN ĐỘ THỰC TẬP TỐT NGHIỆP</w:t>
      </w:r>
    </w:p>
    <w:p w14:paraId="3F2321D9" w14:textId="77777777" w:rsidR="00EB4E9D" w:rsidRPr="0077232B" w:rsidRDefault="00EB4E9D" w:rsidP="00EB4E9D">
      <w:pPr>
        <w:pStyle w:val="ListParagraph"/>
        <w:spacing w:after="0" w:line="240" w:lineRule="auto"/>
        <w:rPr>
          <w:rFonts w:ascii="Times New Roman" w:hAnsi="Times New Roman"/>
          <w:sz w:val="26"/>
          <w:szCs w:val="26"/>
          <w:shd w:val="clear" w:color="auto" w:fill="F8F8F8"/>
        </w:rPr>
      </w:pPr>
    </w:p>
    <w:p w14:paraId="41D64F29" w14:textId="77777777" w:rsidR="00EB4E9D" w:rsidRPr="0077232B" w:rsidRDefault="00EB4E9D" w:rsidP="00EB4E9D">
      <w:pPr>
        <w:spacing w:line="240" w:lineRule="auto"/>
        <w:jc w:val="center"/>
        <w:rPr>
          <w:rFonts w:ascii="Times New Roman" w:hAnsi="Times New Roman"/>
          <w:sz w:val="26"/>
          <w:szCs w:val="26"/>
          <w:shd w:val="clear" w:color="auto" w:fill="F8F8F8"/>
        </w:rPr>
      </w:pPr>
      <w:r w:rsidRPr="0077232B">
        <w:rPr>
          <w:rFonts w:ascii="Times New Roman" w:hAnsi="Times New Roman"/>
          <w:sz w:val="26"/>
          <w:szCs w:val="26"/>
          <w:shd w:val="clear" w:color="auto" w:fill="F8F8F8"/>
        </w:rPr>
        <w:t>KHOA .......................................................</w:t>
      </w:r>
    </w:p>
    <w:p w14:paraId="55A79CC1" w14:textId="77777777" w:rsidR="00EB4E9D" w:rsidRPr="0077232B" w:rsidRDefault="00EB4E9D" w:rsidP="00EB4E9D">
      <w:pPr>
        <w:spacing w:line="240" w:lineRule="auto"/>
        <w:jc w:val="center"/>
        <w:rPr>
          <w:rFonts w:ascii="Times New Roman" w:hAnsi="Times New Roman"/>
          <w:sz w:val="26"/>
          <w:szCs w:val="26"/>
          <w:shd w:val="clear" w:color="auto" w:fill="F8F8F8"/>
        </w:rPr>
      </w:pPr>
      <w:r w:rsidRPr="0077232B">
        <w:rPr>
          <w:rFonts w:ascii="Times New Roman" w:hAnsi="Times New Roman"/>
          <w:sz w:val="26"/>
          <w:szCs w:val="26"/>
          <w:shd w:val="clear" w:color="auto" w:fill="F8F8F8"/>
        </w:rPr>
        <w:t>PHIẾU THEO DÕI TIẾN ĐỘ THỰC TẬP TỐT NGHIỆP</w:t>
      </w:r>
    </w:p>
    <w:p w14:paraId="1A356F2F" w14:textId="77777777" w:rsidR="00EB4E9D" w:rsidRPr="0077232B" w:rsidRDefault="00EB4E9D" w:rsidP="00EB4E9D">
      <w:pPr>
        <w:spacing w:line="240" w:lineRule="auto"/>
        <w:jc w:val="center"/>
        <w:rPr>
          <w:rFonts w:ascii="Times New Roman" w:hAnsi="Times New Roman"/>
          <w:sz w:val="26"/>
          <w:szCs w:val="26"/>
          <w:shd w:val="clear" w:color="auto" w:fill="F8F8F8"/>
        </w:rPr>
      </w:pPr>
    </w:p>
    <w:p w14:paraId="0EF7141A" w14:textId="77777777" w:rsidR="00EB4E9D" w:rsidRPr="0077232B" w:rsidRDefault="00EB4E9D" w:rsidP="00EB4E9D">
      <w:pPr>
        <w:spacing w:line="240" w:lineRule="auto"/>
        <w:ind w:firstLine="567"/>
        <w:rPr>
          <w:rFonts w:ascii="Times New Roman" w:hAnsi="Times New Roman"/>
          <w:sz w:val="26"/>
          <w:szCs w:val="26"/>
          <w:shd w:val="clear" w:color="auto" w:fill="F8F8F8"/>
        </w:rPr>
      </w:pPr>
      <w:r w:rsidRPr="0077232B">
        <w:rPr>
          <w:rFonts w:ascii="Times New Roman" w:hAnsi="Times New Roman"/>
          <w:sz w:val="26"/>
          <w:szCs w:val="26"/>
          <w:shd w:val="clear" w:color="auto" w:fill="F8F8F8"/>
        </w:rPr>
        <w:t>1. Đơn vị thực tập :.................................................................................................</w:t>
      </w:r>
    </w:p>
    <w:p w14:paraId="37CADB80" w14:textId="77777777" w:rsidR="00EB4E9D" w:rsidRPr="0077232B" w:rsidRDefault="00EB4E9D" w:rsidP="00EB4E9D">
      <w:pPr>
        <w:spacing w:line="240" w:lineRule="auto"/>
        <w:ind w:firstLine="567"/>
        <w:rPr>
          <w:rFonts w:ascii="Times New Roman" w:hAnsi="Times New Roman"/>
          <w:sz w:val="26"/>
          <w:szCs w:val="26"/>
          <w:shd w:val="clear" w:color="auto" w:fill="F8F8F8"/>
        </w:rPr>
      </w:pPr>
      <w:r w:rsidRPr="0077232B">
        <w:rPr>
          <w:rFonts w:ascii="Times New Roman" w:hAnsi="Times New Roman"/>
          <w:sz w:val="26"/>
          <w:szCs w:val="26"/>
          <w:shd w:val="clear" w:color="auto" w:fill="F8F8F8"/>
        </w:rPr>
        <w:t>2. Người hướng dẫn/quản lý:..................................................................................</w:t>
      </w:r>
    </w:p>
    <w:p w14:paraId="7C537DDC" w14:textId="77777777" w:rsidR="00EB4E9D" w:rsidRPr="0077232B" w:rsidRDefault="00EB4E9D" w:rsidP="00EB4E9D">
      <w:pPr>
        <w:spacing w:line="240" w:lineRule="auto"/>
        <w:ind w:firstLine="567"/>
        <w:rPr>
          <w:rFonts w:ascii="Times New Roman" w:hAnsi="Times New Roman"/>
          <w:sz w:val="26"/>
          <w:szCs w:val="26"/>
          <w:shd w:val="clear" w:color="auto" w:fill="F8F8F8"/>
        </w:rPr>
      </w:pPr>
      <w:r w:rsidRPr="0077232B">
        <w:rPr>
          <w:rFonts w:ascii="Times New Roman" w:hAnsi="Times New Roman"/>
          <w:sz w:val="26"/>
          <w:szCs w:val="26"/>
          <w:shd w:val="clear" w:color="auto" w:fill="F8F8F8"/>
        </w:rPr>
        <w:t>3. Lớp: ..........................................................................................</w:t>
      </w:r>
    </w:p>
    <w:p w14:paraId="2A106240" w14:textId="77777777" w:rsidR="00EB4E9D" w:rsidRPr="0077232B" w:rsidRDefault="00EB4E9D" w:rsidP="00EB4E9D">
      <w:pPr>
        <w:spacing w:line="240" w:lineRule="auto"/>
        <w:ind w:firstLine="567"/>
        <w:rPr>
          <w:rFonts w:ascii="Times New Roman" w:hAnsi="Times New Roman"/>
          <w:sz w:val="26"/>
          <w:szCs w:val="26"/>
        </w:rPr>
      </w:pPr>
      <w:r w:rsidRPr="0077232B">
        <w:rPr>
          <w:rFonts w:ascii="Times New Roman" w:hAnsi="Times New Roman"/>
          <w:sz w:val="26"/>
          <w:szCs w:val="26"/>
          <w:shd w:val="clear" w:color="auto" w:fill="F8F8F8"/>
        </w:rPr>
        <w:t>Chuyên ngành : ......................................................................................................</w:t>
      </w:r>
      <w:r w:rsidRPr="0077232B">
        <w:rPr>
          <w:rFonts w:ascii="Times New Roman" w:hAnsi="Times New Roman"/>
          <w:sz w:val="26"/>
          <w:szCs w:val="26"/>
        </w:rPr>
        <w:br/>
      </w:r>
    </w:p>
    <w:tbl>
      <w:tblPr>
        <w:tblW w:w="909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322"/>
        <w:gridCol w:w="3065"/>
        <w:gridCol w:w="2322"/>
      </w:tblGrid>
      <w:tr w:rsidR="00EB4E9D" w:rsidRPr="0077232B" w14:paraId="44D90577" w14:textId="77777777" w:rsidTr="00EF5739">
        <w:tc>
          <w:tcPr>
            <w:tcW w:w="1384" w:type="dxa"/>
            <w:shd w:val="clear" w:color="auto" w:fill="auto"/>
            <w:vAlign w:val="center"/>
          </w:tcPr>
          <w:p w14:paraId="5195F882" w14:textId="77777777" w:rsidR="00EB4E9D" w:rsidRPr="0077232B" w:rsidRDefault="00EB4E9D" w:rsidP="00EB4E9D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77232B">
              <w:rPr>
                <w:rFonts w:ascii="Times New Roman" w:eastAsia="Calibri" w:hAnsi="Times New Roman"/>
                <w:b/>
                <w:sz w:val="26"/>
                <w:szCs w:val="26"/>
              </w:rPr>
              <w:t>Tuần lễ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016B631B" w14:textId="77777777" w:rsidR="00EB4E9D" w:rsidRPr="0077232B" w:rsidRDefault="00EB4E9D" w:rsidP="00EB4E9D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77232B">
              <w:rPr>
                <w:rFonts w:ascii="Times New Roman" w:eastAsia="Calibri" w:hAnsi="Times New Roman"/>
                <w:b/>
                <w:sz w:val="26"/>
                <w:szCs w:val="26"/>
              </w:rPr>
              <w:t>Ngày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0FC5A80D" w14:textId="77777777" w:rsidR="00EB4E9D" w:rsidRPr="0077232B" w:rsidRDefault="00EB4E9D" w:rsidP="00EB4E9D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77232B">
              <w:rPr>
                <w:rFonts w:ascii="Times New Roman" w:eastAsia="Calibri" w:hAnsi="Times New Roman"/>
                <w:b/>
                <w:sz w:val="26"/>
                <w:szCs w:val="26"/>
              </w:rPr>
              <w:t>Công việc của HSSV tại nơi thực tập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2CCCB8C4" w14:textId="77777777" w:rsidR="00EB4E9D" w:rsidRPr="0077232B" w:rsidRDefault="00EB4E9D" w:rsidP="00EB4E9D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77232B">
              <w:rPr>
                <w:rFonts w:ascii="Times New Roman" w:eastAsia="Calibri" w:hAnsi="Times New Roman"/>
                <w:b/>
                <w:sz w:val="26"/>
                <w:szCs w:val="26"/>
              </w:rPr>
              <w:t>Nhận xét của GV hướng dẫn/quản lý</w:t>
            </w:r>
          </w:p>
        </w:tc>
      </w:tr>
      <w:tr w:rsidR="00EB4E9D" w:rsidRPr="0077232B" w14:paraId="6FF1470A" w14:textId="77777777" w:rsidTr="00EF5739">
        <w:tc>
          <w:tcPr>
            <w:tcW w:w="1384" w:type="dxa"/>
            <w:shd w:val="clear" w:color="auto" w:fill="auto"/>
          </w:tcPr>
          <w:p w14:paraId="54B388A6" w14:textId="77777777" w:rsidR="00EB4E9D" w:rsidRPr="0077232B" w:rsidRDefault="00EB4E9D" w:rsidP="00EB4E9D">
            <w:pPr>
              <w:spacing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77232B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2322" w:type="dxa"/>
            <w:shd w:val="clear" w:color="auto" w:fill="auto"/>
          </w:tcPr>
          <w:p w14:paraId="068E255F" w14:textId="77777777" w:rsidR="00EB4E9D" w:rsidRPr="0077232B" w:rsidRDefault="00EB4E9D" w:rsidP="00EB4E9D">
            <w:pPr>
              <w:spacing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065" w:type="dxa"/>
            <w:shd w:val="clear" w:color="auto" w:fill="auto"/>
          </w:tcPr>
          <w:p w14:paraId="163C518E" w14:textId="77777777" w:rsidR="00EB4E9D" w:rsidRPr="0077232B" w:rsidRDefault="00EB4E9D" w:rsidP="00EB4E9D">
            <w:pPr>
              <w:spacing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322" w:type="dxa"/>
            <w:shd w:val="clear" w:color="auto" w:fill="auto"/>
          </w:tcPr>
          <w:p w14:paraId="2311763A" w14:textId="77777777" w:rsidR="00EB4E9D" w:rsidRPr="0077232B" w:rsidRDefault="00EB4E9D" w:rsidP="00EB4E9D">
            <w:pPr>
              <w:spacing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EB4E9D" w:rsidRPr="0077232B" w14:paraId="724DAF67" w14:textId="77777777" w:rsidTr="00EF5739">
        <w:tc>
          <w:tcPr>
            <w:tcW w:w="1384" w:type="dxa"/>
            <w:shd w:val="clear" w:color="auto" w:fill="auto"/>
          </w:tcPr>
          <w:p w14:paraId="163F3EC6" w14:textId="77777777" w:rsidR="00EB4E9D" w:rsidRPr="0077232B" w:rsidRDefault="00EB4E9D" w:rsidP="00EB4E9D">
            <w:pPr>
              <w:spacing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77232B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2322" w:type="dxa"/>
            <w:shd w:val="clear" w:color="auto" w:fill="auto"/>
          </w:tcPr>
          <w:p w14:paraId="1357FA63" w14:textId="77777777" w:rsidR="00EB4E9D" w:rsidRPr="0077232B" w:rsidRDefault="00EB4E9D" w:rsidP="00EB4E9D">
            <w:pPr>
              <w:spacing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065" w:type="dxa"/>
            <w:shd w:val="clear" w:color="auto" w:fill="auto"/>
          </w:tcPr>
          <w:p w14:paraId="312D743E" w14:textId="77777777" w:rsidR="00EB4E9D" w:rsidRPr="0077232B" w:rsidRDefault="00EB4E9D" w:rsidP="00EB4E9D">
            <w:pPr>
              <w:spacing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322" w:type="dxa"/>
            <w:shd w:val="clear" w:color="auto" w:fill="auto"/>
          </w:tcPr>
          <w:p w14:paraId="37D144EB" w14:textId="77777777" w:rsidR="00EB4E9D" w:rsidRPr="0077232B" w:rsidRDefault="00EB4E9D" w:rsidP="00EB4E9D">
            <w:pPr>
              <w:spacing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EB4E9D" w:rsidRPr="0077232B" w14:paraId="43F1726D" w14:textId="77777777" w:rsidTr="00EF5739">
        <w:tc>
          <w:tcPr>
            <w:tcW w:w="1384" w:type="dxa"/>
            <w:shd w:val="clear" w:color="auto" w:fill="auto"/>
          </w:tcPr>
          <w:p w14:paraId="294EFFED" w14:textId="77777777" w:rsidR="00EB4E9D" w:rsidRPr="0077232B" w:rsidRDefault="00EB4E9D" w:rsidP="00EB4E9D">
            <w:pPr>
              <w:spacing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77232B">
              <w:rPr>
                <w:rFonts w:ascii="Times New Roman" w:eastAsia="Calibri" w:hAnsi="Times New Roman"/>
                <w:sz w:val="26"/>
                <w:szCs w:val="26"/>
              </w:rPr>
              <w:t>3</w:t>
            </w:r>
          </w:p>
        </w:tc>
        <w:tc>
          <w:tcPr>
            <w:tcW w:w="2322" w:type="dxa"/>
            <w:shd w:val="clear" w:color="auto" w:fill="auto"/>
          </w:tcPr>
          <w:p w14:paraId="56BCE42A" w14:textId="77777777" w:rsidR="00EB4E9D" w:rsidRPr="0077232B" w:rsidRDefault="00EB4E9D" w:rsidP="00EB4E9D">
            <w:pPr>
              <w:spacing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065" w:type="dxa"/>
            <w:shd w:val="clear" w:color="auto" w:fill="auto"/>
          </w:tcPr>
          <w:p w14:paraId="2789FA86" w14:textId="77777777" w:rsidR="00EB4E9D" w:rsidRPr="0077232B" w:rsidRDefault="00EB4E9D" w:rsidP="00EB4E9D">
            <w:pPr>
              <w:spacing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322" w:type="dxa"/>
            <w:shd w:val="clear" w:color="auto" w:fill="auto"/>
          </w:tcPr>
          <w:p w14:paraId="735CA34B" w14:textId="77777777" w:rsidR="00EB4E9D" w:rsidRPr="0077232B" w:rsidRDefault="00EB4E9D" w:rsidP="00EB4E9D">
            <w:pPr>
              <w:spacing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14:paraId="20BF94F1" w14:textId="26DBBE29" w:rsidR="00EB4E9D" w:rsidRPr="00C05582" w:rsidRDefault="00EB4E9D" w:rsidP="00EB4E9D">
      <w:pPr>
        <w:spacing w:line="240" w:lineRule="auto"/>
        <w:ind w:left="5040" w:firstLine="1056"/>
        <w:rPr>
          <w:rFonts w:ascii="Times New Roman" w:hAnsi="Times New Roman"/>
          <w:i/>
          <w:iCs/>
          <w:sz w:val="26"/>
          <w:szCs w:val="26"/>
          <w:shd w:val="clear" w:color="auto" w:fill="F8F8F8"/>
        </w:rPr>
      </w:pPr>
      <w:r w:rsidRPr="0077232B">
        <w:rPr>
          <w:rFonts w:ascii="Times New Roman" w:hAnsi="Times New Roman"/>
          <w:sz w:val="26"/>
          <w:szCs w:val="26"/>
        </w:rPr>
        <w:br/>
      </w:r>
      <w:r w:rsidRPr="00C05582">
        <w:rPr>
          <w:rFonts w:ascii="Times New Roman" w:hAnsi="Times New Roman"/>
          <w:i/>
          <w:iCs/>
          <w:sz w:val="26"/>
          <w:szCs w:val="26"/>
          <w:shd w:val="clear" w:color="auto" w:fill="F8F8F8"/>
        </w:rPr>
        <w:t xml:space="preserve">   Nam </w:t>
      </w:r>
      <w:r w:rsidR="007A1917" w:rsidRPr="00C05582">
        <w:rPr>
          <w:rFonts w:ascii="Times New Roman" w:hAnsi="Times New Roman"/>
          <w:i/>
          <w:iCs/>
          <w:sz w:val="26"/>
          <w:szCs w:val="26"/>
          <w:shd w:val="clear" w:color="auto" w:fill="F8F8F8"/>
        </w:rPr>
        <w:t>Đ</w:t>
      </w:r>
      <w:r w:rsidRPr="00C05582">
        <w:rPr>
          <w:rFonts w:ascii="Times New Roman" w:hAnsi="Times New Roman"/>
          <w:i/>
          <w:iCs/>
          <w:sz w:val="26"/>
          <w:szCs w:val="26"/>
          <w:shd w:val="clear" w:color="auto" w:fill="F8F8F8"/>
        </w:rPr>
        <w:t xml:space="preserve">ịnh, ngày      tháng       năm      </w:t>
      </w:r>
    </w:p>
    <w:p w14:paraId="70C1B71E" w14:textId="07BB6B3A" w:rsidR="00EB4E9D" w:rsidRPr="00C05582" w:rsidRDefault="00EB4E9D" w:rsidP="007D5FC2">
      <w:pPr>
        <w:spacing w:after="0" w:line="240" w:lineRule="auto"/>
        <w:ind w:firstLine="567"/>
        <w:rPr>
          <w:rFonts w:ascii="Times New Roman" w:hAnsi="Times New Roman"/>
          <w:b/>
          <w:bCs/>
          <w:sz w:val="26"/>
          <w:szCs w:val="26"/>
          <w:shd w:val="clear" w:color="auto" w:fill="F8F8F8"/>
        </w:rPr>
      </w:pPr>
      <w:r w:rsidRPr="00C05582">
        <w:rPr>
          <w:rFonts w:ascii="Times New Roman" w:hAnsi="Times New Roman"/>
          <w:b/>
          <w:bCs/>
          <w:sz w:val="26"/>
          <w:szCs w:val="26"/>
          <w:shd w:val="clear" w:color="auto" w:fill="F8F8F8"/>
        </w:rPr>
        <w:t xml:space="preserve">Khoa chuyên môn                                                 Người hướng dẫn/quản lý </w:t>
      </w:r>
    </w:p>
    <w:p w14:paraId="529AE45F" w14:textId="590848C9" w:rsidR="00EB4E9D" w:rsidRDefault="00EB4E9D" w:rsidP="0098187B">
      <w:pPr>
        <w:spacing w:after="60" w:line="240" w:lineRule="auto"/>
        <w:ind w:firstLine="993"/>
        <w:rPr>
          <w:rFonts w:ascii="Times New Roman" w:hAnsi="Times New Roman"/>
          <w:b/>
          <w:sz w:val="26"/>
          <w:szCs w:val="26"/>
        </w:rPr>
      </w:pPr>
      <w:r w:rsidRPr="007D5FC2">
        <w:rPr>
          <w:rFonts w:ascii="Times New Roman" w:hAnsi="Times New Roman"/>
          <w:i/>
          <w:iCs/>
          <w:sz w:val="26"/>
          <w:szCs w:val="26"/>
          <w:shd w:val="clear" w:color="auto" w:fill="F8F8F8"/>
        </w:rPr>
        <w:t xml:space="preserve">                                                                               (Ký và ghi rõ họ tên)</w:t>
      </w:r>
      <w:r w:rsidRPr="007D5FC2">
        <w:rPr>
          <w:rFonts w:ascii="Times New Roman" w:hAnsi="Times New Roman"/>
          <w:i/>
          <w:iCs/>
          <w:sz w:val="26"/>
          <w:szCs w:val="26"/>
        </w:rPr>
        <w:br/>
      </w:r>
      <w:r w:rsidRPr="0077232B">
        <w:rPr>
          <w:rFonts w:ascii="Times New Roman" w:hAnsi="Times New Roman"/>
          <w:b/>
          <w:sz w:val="28"/>
          <w:szCs w:val="28"/>
        </w:rPr>
        <w:br w:type="page"/>
      </w:r>
      <w:r w:rsidRPr="0077232B">
        <w:rPr>
          <w:rFonts w:ascii="Times New Roman" w:hAnsi="Times New Roman"/>
          <w:b/>
          <w:sz w:val="26"/>
          <w:szCs w:val="26"/>
        </w:rPr>
        <w:lastRenderedPageBreak/>
        <w:t>Mẫu số 07</w:t>
      </w:r>
      <w:r w:rsidR="00624DF0">
        <w:rPr>
          <w:rFonts w:ascii="Times New Roman" w:hAnsi="Times New Roman"/>
          <w:b/>
          <w:sz w:val="26"/>
          <w:szCs w:val="26"/>
        </w:rPr>
        <w:t>:</w:t>
      </w:r>
    </w:p>
    <w:p w14:paraId="19EBAAF2" w14:textId="77777777" w:rsidR="00624DF0" w:rsidRPr="0077232B" w:rsidRDefault="00624DF0" w:rsidP="00624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7232B">
        <w:rPr>
          <w:rFonts w:ascii="Times New Roman" w:hAnsi="Times New Roman"/>
          <w:sz w:val="24"/>
          <w:szCs w:val="24"/>
          <w:lang w:val="pt-BR"/>
        </w:rPr>
        <w:t xml:space="preserve">Ban hành kèm theo </w:t>
      </w:r>
      <w:r>
        <w:rPr>
          <w:rFonts w:ascii="Times New Roman" w:hAnsi="Times New Roman"/>
          <w:sz w:val="24"/>
          <w:szCs w:val="24"/>
          <w:lang w:val="pt-BR"/>
        </w:rPr>
        <w:t>Quyết định số 243</w:t>
      </w:r>
      <w:r w:rsidRPr="0077232B">
        <w:rPr>
          <w:rFonts w:ascii="Times New Roman" w:hAnsi="Times New Roman"/>
          <w:sz w:val="24"/>
          <w:szCs w:val="24"/>
          <w:lang w:val="pt-BR"/>
        </w:rPr>
        <w:t>/QĐ-CĐCNNĐ</w:t>
      </w:r>
    </w:p>
    <w:p w14:paraId="2DDD329E" w14:textId="77777777" w:rsidR="00624DF0" w:rsidRPr="0077232B" w:rsidRDefault="00624DF0" w:rsidP="00624DF0">
      <w:pPr>
        <w:spacing w:after="60" w:line="240" w:lineRule="auto"/>
        <w:rPr>
          <w:rFonts w:ascii="Times New Roman" w:hAnsi="Times New Roman"/>
          <w:b/>
          <w:sz w:val="26"/>
          <w:szCs w:val="26"/>
        </w:rPr>
      </w:pPr>
    </w:p>
    <w:p w14:paraId="1B37EEB3" w14:textId="77777777" w:rsidR="00EB4E9D" w:rsidRPr="0077232B" w:rsidRDefault="00EB4E9D" w:rsidP="00EB4E9D">
      <w:pPr>
        <w:pStyle w:val="ListParagraph"/>
        <w:spacing w:before="60" w:after="60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  <w:r w:rsidRPr="0077232B">
        <w:rPr>
          <w:rFonts w:ascii="Times New Roman" w:hAnsi="Times New Roman"/>
          <w:sz w:val="26"/>
          <w:szCs w:val="26"/>
        </w:rPr>
        <w:t xml:space="preserve">Mẫu Bảng điểm thực tập tại Trường: </w:t>
      </w:r>
    </w:p>
    <w:p w14:paraId="4BCD08DE" w14:textId="77777777" w:rsidR="00EB4E9D" w:rsidRPr="00624DF0" w:rsidRDefault="00EB4E9D" w:rsidP="00EB4E9D">
      <w:pPr>
        <w:spacing w:line="240" w:lineRule="auto"/>
        <w:rPr>
          <w:rFonts w:ascii="Times New Roman" w:hAnsi="Times New Roman"/>
          <w:b/>
          <w:sz w:val="4"/>
          <w:szCs w:val="4"/>
        </w:rPr>
      </w:pPr>
    </w:p>
    <w:p w14:paraId="13D9FD33" w14:textId="77777777" w:rsidR="00EB4E9D" w:rsidRPr="0077232B" w:rsidRDefault="00EB4E9D" w:rsidP="00624D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77232B">
        <w:rPr>
          <w:rFonts w:ascii="Times New Roman" w:hAnsi="Times New Roman"/>
          <w:sz w:val="28"/>
          <w:szCs w:val="20"/>
        </w:rPr>
        <w:t>BỘ CÔNG THƯƠNG</w:t>
      </w:r>
    </w:p>
    <w:p w14:paraId="2CD34B1F" w14:textId="77777777" w:rsidR="00EB4E9D" w:rsidRPr="0077232B" w:rsidRDefault="00EB4E9D" w:rsidP="00EB4E9D">
      <w:pPr>
        <w:spacing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77232B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5BEA6B4" wp14:editId="0B42F10E">
                <wp:simplePos x="0" y="0"/>
                <wp:positionH relativeFrom="column">
                  <wp:posOffset>1762125</wp:posOffset>
                </wp:positionH>
                <wp:positionV relativeFrom="paragraph">
                  <wp:posOffset>248920</wp:posOffset>
                </wp:positionV>
                <wp:extent cx="2362200" cy="0"/>
                <wp:effectExtent l="0" t="0" r="0" b="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0025F" id="Straight Connector 2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8.75pt,19.6pt" to="324.7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hvFHgIAADg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"/>
            </w:pict>
          </mc:Fallback>
        </mc:AlternateContent>
      </w:r>
      <w:r w:rsidRPr="0077232B">
        <w:rPr>
          <w:rFonts w:ascii="Times New Roman" w:hAnsi="Times New Roman"/>
          <w:b/>
          <w:sz w:val="28"/>
          <w:szCs w:val="20"/>
        </w:rPr>
        <w:t>TRƯỜNG CAO ĐẲNG CÔNG NGHIỆP NAM ĐỊNH</w:t>
      </w:r>
    </w:p>
    <w:p w14:paraId="40F5A394" w14:textId="77777777" w:rsidR="00EB4E9D" w:rsidRPr="0077232B" w:rsidRDefault="00EB4E9D" w:rsidP="00EB4E9D">
      <w:pPr>
        <w:spacing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14:paraId="2A912AE6" w14:textId="77777777" w:rsidR="00EB4E9D" w:rsidRPr="0077232B" w:rsidRDefault="00EB4E9D" w:rsidP="00EB4E9D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7232B">
        <w:rPr>
          <w:rFonts w:ascii="Times New Roman" w:hAnsi="Times New Roman"/>
          <w:b/>
          <w:sz w:val="32"/>
          <w:szCs w:val="32"/>
        </w:rPr>
        <w:t xml:space="preserve">BẢNG GHI ĐIỂM </w:t>
      </w:r>
    </w:p>
    <w:p w14:paraId="1E2793FF" w14:textId="77777777" w:rsidR="00EB4E9D" w:rsidRPr="0077232B" w:rsidRDefault="00EB4E9D" w:rsidP="00EB4E9D">
      <w:pPr>
        <w:spacing w:line="240" w:lineRule="auto"/>
        <w:jc w:val="center"/>
        <w:rPr>
          <w:rFonts w:ascii="Times New Roman" w:hAnsi="Times New Roman"/>
        </w:rPr>
      </w:pPr>
      <w:r w:rsidRPr="0077232B">
        <w:rPr>
          <w:rFonts w:ascii="Times New Roman" w:hAnsi="Times New Roman"/>
          <w:b/>
        </w:rPr>
        <w:t>HỌC KỲ</w:t>
      </w:r>
      <w:r w:rsidRPr="0077232B">
        <w:rPr>
          <w:rFonts w:ascii="Times New Roman" w:hAnsi="Times New Roman"/>
        </w:rPr>
        <w:t xml:space="preserve">..................   </w:t>
      </w:r>
      <w:r w:rsidRPr="0077232B">
        <w:rPr>
          <w:rFonts w:ascii="Times New Roman" w:hAnsi="Times New Roman"/>
          <w:b/>
        </w:rPr>
        <w:t>NĂM HỌC</w:t>
      </w:r>
      <w:r w:rsidRPr="0077232B">
        <w:rPr>
          <w:rFonts w:ascii="Times New Roman" w:hAnsi="Times New Roman"/>
        </w:rPr>
        <w:t xml:space="preserve"> ..............................</w:t>
      </w:r>
    </w:p>
    <w:p w14:paraId="6F655A53" w14:textId="77777777" w:rsidR="00EB4E9D" w:rsidRPr="0077232B" w:rsidRDefault="00EB4E9D" w:rsidP="00EB4E9D">
      <w:pPr>
        <w:spacing w:line="240" w:lineRule="auto"/>
        <w:jc w:val="both"/>
        <w:rPr>
          <w:rFonts w:ascii="Times New Roman" w:hAnsi="Times New Roman"/>
          <w:sz w:val="28"/>
          <w:szCs w:val="20"/>
        </w:rPr>
      </w:pPr>
    </w:p>
    <w:p w14:paraId="1E47274D" w14:textId="77777777" w:rsidR="00EB4E9D" w:rsidRPr="0077232B" w:rsidRDefault="00EB4E9D" w:rsidP="00EB4E9D">
      <w:pPr>
        <w:spacing w:line="240" w:lineRule="auto"/>
        <w:ind w:firstLine="567"/>
        <w:rPr>
          <w:rFonts w:ascii="Times New Roman" w:hAnsi="Times New Roman"/>
          <w:sz w:val="26"/>
          <w:szCs w:val="26"/>
        </w:rPr>
      </w:pPr>
      <w:r w:rsidRPr="0077232B">
        <w:rPr>
          <w:rFonts w:ascii="Times New Roman" w:hAnsi="Times New Roman"/>
          <w:sz w:val="26"/>
          <w:szCs w:val="26"/>
        </w:rPr>
        <w:t>Khoá .............     Lớp  ..........................  Thực tập lần thứ...........................................</w:t>
      </w:r>
    </w:p>
    <w:p w14:paraId="2ABB8645" w14:textId="0CCFA569" w:rsidR="00EB4E9D" w:rsidRPr="0077232B" w:rsidRDefault="00EB4E9D" w:rsidP="00EB4E9D">
      <w:pPr>
        <w:spacing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77232B">
        <w:rPr>
          <w:rFonts w:ascii="Times New Roman" w:hAnsi="Times New Roman"/>
          <w:bCs/>
          <w:sz w:val="26"/>
          <w:szCs w:val="26"/>
        </w:rPr>
        <w:t>Môn học/</w:t>
      </w:r>
      <w:r w:rsidR="00F50CEE" w:rsidRPr="0077232B">
        <w:rPr>
          <w:rFonts w:ascii="Times New Roman" w:hAnsi="Times New Roman"/>
          <w:bCs/>
          <w:sz w:val="26"/>
          <w:szCs w:val="26"/>
        </w:rPr>
        <w:t>mô-đun</w:t>
      </w:r>
      <w:r w:rsidRPr="0077232B">
        <w:rPr>
          <w:rFonts w:ascii="Times New Roman" w:hAnsi="Times New Roman"/>
          <w:bCs/>
          <w:sz w:val="26"/>
          <w:szCs w:val="26"/>
        </w:rPr>
        <w:t>: ......................................</w:t>
      </w:r>
      <w:r w:rsidRPr="0077232B"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Pr="0077232B">
        <w:rPr>
          <w:rFonts w:ascii="Times New Roman" w:hAnsi="Times New Roman"/>
          <w:bCs/>
          <w:sz w:val="26"/>
          <w:szCs w:val="26"/>
        </w:rPr>
        <w:t>Số giờ:</w:t>
      </w:r>
      <w:r w:rsidRPr="0077232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7232B">
        <w:rPr>
          <w:rFonts w:ascii="Times New Roman" w:hAnsi="Times New Roman"/>
          <w:bCs/>
          <w:sz w:val="26"/>
          <w:szCs w:val="26"/>
        </w:rPr>
        <w:t xml:space="preserve">..................Số tín chỉ: n   </w:t>
      </w:r>
    </w:p>
    <w:p w14:paraId="771AE1F9" w14:textId="77777777" w:rsidR="00EB4E9D" w:rsidRPr="0077232B" w:rsidRDefault="00EB4E9D" w:rsidP="00EB4E9D">
      <w:pPr>
        <w:spacing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77232B">
        <w:rPr>
          <w:rFonts w:ascii="Times New Roman" w:hAnsi="Times New Roman"/>
          <w:bCs/>
          <w:sz w:val="26"/>
          <w:szCs w:val="26"/>
        </w:rPr>
        <w:t>Ngày kế thúc thực tập: ................................................................................................</w:t>
      </w:r>
    </w:p>
    <w:p w14:paraId="5D5C16A6" w14:textId="77777777" w:rsidR="00EB4E9D" w:rsidRPr="0077232B" w:rsidRDefault="00EB4E9D" w:rsidP="00EB4E9D">
      <w:pPr>
        <w:spacing w:line="240" w:lineRule="auto"/>
        <w:jc w:val="both"/>
        <w:rPr>
          <w:rFonts w:ascii="Times New Roman" w:hAnsi="Times New Roman"/>
          <w:bCs/>
          <w:snapToGrid w:val="0"/>
          <w:sz w:val="26"/>
          <w:szCs w:val="26"/>
        </w:rPr>
      </w:pPr>
      <w:r w:rsidRPr="0077232B">
        <w:rPr>
          <w:rFonts w:ascii="Times New Roman" w:hAnsi="Times New Roman"/>
          <w:bCs/>
          <w:sz w:val="26"/>
          <w:szCs w:val="26"/>
        </w:rPr>
        <w:t xml:space="preserve">        Họ và tên giáo viên quản lý/hướng dẫn :  ............................……...............................</w:t>
      </w:r>
    </w:p>
    <w:p w14:paraId="30DDCEA0" w14:textId="77777777" w:rsidR="00EB4E9D" w:rsidRPr="0077232B" w:rsidRDefault="00EB4E9D" w:rsidP="00EB4E9D">
      <w:pPr>
        <w:spacing w:line="240" w:lineRule="auto"/>
        <w:jc w:val="both"/>
        <w:rPr>
          <w:rFonts w:ascii="Times New Roman" w:hAnsi="Times New Roman"/>
          <w:sz w:val="28"/>
          <w:szCs w:val="20"/>
        </w:rPr>
      </w:pPr>
    </w:p>
    <w:tbl>
      <w:tblPr>
        <w:tblW w:w="921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134"/>
        <w:gridCol w:w="1417"/>
        <w:gridCol w:w="709"/>
        <w:gridCol w:w="567"/>
        <w:gridCol w:w="567"/>
        <w:gridCol w:w="717"/>
        <w:gridCol w:w="780"/>
        <w:gridCol w:w="1621"/>
        <w:gridCol w:w="1138"/>
      </w:tblGrid>
      <w:tr w:rsidR="00EB4E9D" w:rsidRPr="0077232B" w14:paraId="4995170B" w14:textId="77777777" w:rsidTr="00EF5739">
        <w:trPr>
          <w:cantSplit/>
        </w:trPr>
        <w:tc>
          <w:tcPr>
            <w:tcW w:w="568" w:type="dxa"/>
            <w:vMerge w:val="restart"/>
            <w:tcBorders>
              <w:bottom w:val="nil"/>
            </w:tcBorders>
            <w:vAlign w:val="center"/>
          </w:tcPr>
          <w:p w14:paraId="484C8E51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b/>
                <w:snapToGrid w:val="0"/>
                <w:szCs w:val="20"/>
              </w:rPr>
            </w:pPr>
            <w:r w:rsidRPr="0077232B">
              <w:rPr>
                <w:rFonts w:ascii="Times New Roman" w:hAnsi="Times New Roman"/>
                <w:b/>
                <w:snapToGrid w:val="0"/>
                <w:szCs w:val="20"/>
              </w:rPr>
              <w:t>TT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FC8A20" w14:textId="77777777" w:rsidR="00EB4E9D" w:rsidRPr="0077232B" w:rsidRDefault="00EB4E9D" w:rsidP="00EB4E9D">
            <w:pPr>
              <w:spacing w:line="240" w:lineRule="auto"/>
              <w:ind w:left="-108"/>
              <w:jc w:val="center"/>
              <w:rPr>
                <w:rFonts w:ascii="Times New Roman" w:hAnsi="Times New Roman"/>
                <w:b/>
                <w:snapToGrid w:val="0"/>
                <w:szCs w:val="20"/>
              </w:rPr>
            </w:pPr>
            <w:r w:rsidRPr="0077232B">
              <w:rPr>
                <w:rFonts w:ascii="Times New Roman" w:hAnsi="Times New Roman"/>
                <w:b/>
                <w:snapToGrid w:val="0"/>
                <w:szCs w:val="20"/>
              </w:rPr>
              <w:t>Mã số</w:t>
            </w:r>
          </w:p>
          <w:p w14:paraId="624BB927" w14:textId="77777777" w:rsidR="00EB4E9D" w:rsidRPr="0077232B" w:rsidRDefault="00EB4E9D" w:rsidP="00EB4E9D">
            <w:pPr>
              <w:spacing w:line="240" w:lineRule="auto"/>
              <w:ind w:left="-108"/>
              <w:jc w:val="center"/>
              <w:rPr>
                <w:rFonts w:ascii="Times New Roman" w:hAnsi="Times New Roman"/>
                <w:b/>
                <w:snapToGrid w:val="0"/>
                <w:szCs w:val="20"/>
              </w:rPr>
            </w:pPr>
            <w:r w:rsidRPr="0077232B">
              <w:rPr>
                <w:rFonts w:ascii="Times New Roman" w:hAnsi="Times New Roman"/>
                <w:b/>
                <w:snapToGrid w:val="0"/>
                <w:szCs w:val="20"/>
              </w:rPr>
              <w:t xml:space="preserve"> HSSV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0AEA9B" w14:textId="77777777" w:rsidR="00EB4E9D" w:rsidRPr="0077232B" w:rsidRDefault="00EB4E9D" w:rsidP="00EB4E9D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Cs w:val="20"/>
              </w:rPr>
            </w:pPr>
            <w:r w:rsidRPr="0077232B">
              <w:rPr>
                <w:rFonts w:ascii="Times New Roman" w:hAnsi="Times New Roman"/>
                <w:b/>
                <w:snapToGrid w:val="0"/>
                <w:szCs w:val="20"/>
              </w:rPr>
              <w:t>Họ và Tên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14:paraId="53D70331" w14:textId="77777777" w:rsidR="00EB4E9D" w:rsidRPr="0077232B" w:rsidRDefault="00EB4E9D" w:rsidP="00EB4E9D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Cs w:val="20"/>
              </w:rPr>
            </w:pPr>
            <w:r w:rsidRPr="0077232B">
              <w:rPr>
                <w:rFonts w:ascii="Times New Roman" w:hAnsi="Times New Roman"/>
                <w:b/>
                <w:snapToGrid w:val="0"/>
                <w:szCs w:val="20"/>
              </w:rPr>
              <w:t>Số giờ nghỉ</w:t>
            </w:r>
          </w:p>
        </w:tc>
        <w:tc>
          <w:tcPr>
            <w:tcW w:w="4252" w:type="dxa"/>
            <w:gridSpan w:val="5"/>
            <w:vAlign w:val="center"/>
          </w:tcPr>
          <w:p w14:paraId="7AA24231" w14:textId="77777777" w:rsidR="00EB4E9D" w:rsidRPr="0077232B" w:rsidRDefault="00EB4E9D" w:rsidP="00EB4E9D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Cs w:val="20"/>
              </w:rPr>
            </w:pPr>
            <w:r w:rsidRPr="0077232B">
              <w:rPr>
                <w:rFonts w:ascii="Times New Roman" w:hAnsi="Times New Roman"/>
                <w:b/>
                <w:snapToGrid w:val="0"/>
                <w:szCs w:val="20"/>
              </w:rPr>
              <w:t>Điểm</w:t>
            </w:r>
          </w:p>
        </w:tc>
        <w:tc>
          <w:tcPr>
            <w:tcW w:w="1138" w:type="dxa"/>
            <w:vMerge w:val="restart"/>
            <w:tcBorders>
              <w:bottom w:val="nil"/>
            </w:tcBorders>
            <w:vAlign w:val="center"/>
          </w:tcPr>
          <w:p w14:paraId="3DD2585F" w14:textId="77777777" w:rsidR="00EB4E9D" w:rsidRPr="0077232B" w:rsidRDefault="00EB4E9D" w:rsidP="00EB4E9D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Cs w:val="20"/>
              </w:rPr>
            </w:pPr>
            <w:r w:rsidRPr="0077232B">
              <w:rPr>
                <w:rFonts w:ascii="Times New Roman" w:hAnsi="Times New Roman"/>
                <w:b/>
                <w:snapToGrid w:val="0"/>
                <w:szCs w:val="20"/>
              </w:rPr>
              <w:t>Chữ ký HS-SV</w:t>
            </w:r>
          </w:p>
        </w:tc>
      </w:tr>
      <w:tr w:rsidR="00EB4E9D" w:rsidRPr="0077232B" w14:paraId="6B467B75" w14:textId="77777777" w:rsidTr="00EF5739">
        <w:trPr>
          <w:cantSplit/>
        </w:trPr>
        <w:tc>
          <w:tcPr>
            <w:tcW w:w="568" w:type="dxa"/>
            <w:vMerge/>
            <w:tcBorders>
              <w:top w:val="nil"/>
            </w:tcBorders>
            <w:vAlign w:val="center"/>
          </w:tcPr>
          <w:p w14:paraId="77A1D55D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833EDC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0F2AF4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14EFB2DA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AD115D" w14:textId="77777777" w:rsidR="00EB4E9D" w:rsidRPr="0077232B" w:rsidRDefault="00EB4E9D" w:rsidP="00EB4E9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Cs w:val="20"/>
              </w:rPr>
            </w:pPr>
            <w:r w:rsidRPr="0077232B">
              <w:rPr>
                <w:rFonts w:ascii="Times New Roman" w:hAnsi="Times New Roman"/>
                <w:snapToGrid w:val="0"/>
                <w:szCs w:val="20"/>
              </w:rPr>
              <w:t>TX1</w:t>
            </w:r>
          </w:p>
        </w:tc>
        <w:tc>
          <w:tcPr>
            <w:tcW w:w="567" w:type="dxa"/>
            <w:vAlign w:val="center"/>
          </w:tcPr>
          <w:p w14:paraId="6C7FF127" w14:textId="77777777" w:rsidR="00EB4E9D" w:rsidRPr="0077232B" w:rsidRDefault="00EB4E9D" w:rsidP="00EB4E9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Cs w:val="20"/>
              </w:rPr>
            </w:pPr>
            <w:r w:rsidRPr="0077232B">
              <w:rPr>
                <w:rFonts w:ascii="Times New Roman" w:hAnsi="Times New Roman"/>
                <w:snapToGrid w:val="0"/>
                <w:szCs w:val="20"/>
              </w:rPr>
              <w:t>TX2</w:t>
            </w:r>
          </w:p>
        </w:tc>
        <w:tc>
          <w:tcPr>
            <w:tcW w:w="717" w:type="dxa"/>
            <w:vAlign w:val="center"/>
          </w:tcPr>
          <w:p w14:paraId="0353533E" w14:textId="77777777" w:rsidR="00EB4E9D" w:rsidRPr="0077232B" w:rsidRDefault="00EB4E9D" w:rsidP="00EB4E9D">
            <w:pPr>
              <w:spacing w:line="240" w:lineRule="auto"/>
              <w:ind w:right="-108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7232B">
              <w:rPr>
                <w:rFonts w:ascii="Times New Roman" w:hAnsi="Times New Roman"/>
                <w:snapToGrid w:val="0"/>
                <w:sz w:val="20"/>
                <w:szCs w:val="20"/>
              </w:rPr>
              <w:t>----</w:t>
            </w:r>
          </w:p>
        </w:tc>
        <w:tc>
          <w:tcPr>
            <w:tcW w:w="780" w:type="dxa"/>
            <w:vAlign w:val="center"/>
          </w:tcPr>
          <w:p w14:paraId="2EAD1E8F" w14:textId="77777777" w:rsidR="00EB4E9D" w:rsidRPr="0077232B" w:rsidRDefault="00EB4E9D" w:rsidP="00EB4E9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Cs w:val="20"/>
              </w:rPr>
            </w:pPr>
            <w:r w:rsidRPr="0077232B">
              <w:rPr>
                <w:rFonts w:ascii="Times New Roman" w:hAnsi="Times New Roman"/>
                <w:snapToGrid w:val="0"/>
                <w:sz w:val="20"/>
                <w:szCs w:val="20"/>
              </w:rPr>
              <w:t>TXn</w:t>
            </w:r>
          </w:p>
        </w:tc>
        <w:tc>
          <w:tcPr>
            <w:tcW w:w="1621" w:type="dxa"/>
            <w:vAlign w:val="center"/>
          </w:tcPr>
          <w:p w14:paraId="427A0DCC" w14:textId="77777777" w:rsidR="00EB4E9D" w:rsidRPr="0077232B" w:rsidRDefault="00EB4E9D" w:rsidP="00EB4E9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7232B">
              <w:rPr>
                <w:rFonts w:ascii="Times New Roman" w:hAnsi="Times New Roman"/>
                <w:snapToGrid w:val="0"/>
                <w:sz w:val="20"/>
                <w:szCs w:val="20"/>
              </w:rPr>
              <w:t>TBC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14:paraId="5F701E47" w14:textId="77777777" w:rsidR="00EB4E9D" w:rsidRPr="0077232B" w:rsidRDefault="00EB4E9D" w:rsidP="00EB4E9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Cs w:val="20"/>
              </w:rPr>
            </w:pPr>
          </w:p>
        </w:tc>
      </w:tr>
      <w:tr w:rsidR="00EB4E9D" w:rsidRPr="0077232B" w14:paraId="1B93123A" w14:textId="77777777" w:rsidTr="00EF5739">
        <w:trPr>
          <w:cantSplit/>
        </w:trPr>
        <w:tc>
          <w:tcPr>
            <w:tcW w:w="568" w:type="dxa"/>
            <w:vAlign w:val="center"/>
          </w:tcPr>
          <w:p w14:paraId="09FB2667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2FCEA4E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3BB55E3F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</w:tcPr>
          <w:p w14:paraId="37ED5B4D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  <w:tc>
          <w:tcPr>
            <w:tcW w:w="567" w:type="dxa"/>
          </w:tcPr>
          <w:p w14:paraId="27D45D3C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  <w:tc>
          <w:tcPr>
            <w:tcW w:w="567" w:type="dxa"/>
          </w:tcPr>
          <w:p w14:paraId="19098C7C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  <w:tc>
          <w:tcPr>
            <w:tcW w:w="717" w:type="dxa"/>
          </w:tcPr>
          <w:p w14:paraId="1E5F21AD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  <w:tc>
          <w:tcPr>
            <w:tcW w:w="780" w:type="dxa"/>
          </w:tcPr>
          <w:p w14:paraId="429BBF44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  <w:tc>
          <w:tcPr>
            <w:tcW w:w="1621" w:type="dxa"/>
          </w:tcPr>
          <w:p w14:paraId="6C05703D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  <w:r w:rsidRPr="0077232B">
              <w:rPr>
                <w:rFonts w:ascii="Times New Roman" w:hAnsi="Times New Roman"/>
                <w:snapToGrid w:val="0"/>
                <w:szCs w:val="20"/>
              </w:rPr>
              <w:t>=(TX1+TX2+…TXn)/n</w:t>
            </w:r>
          </w:p>
        </w:tc>
        <w:tc>
          <w:tcPr>
            <w:tcW w:w="1138" w:type="dxa"/>
          </w:tcPr>
          <w:p w14:paraId="27AFBA84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</w:tr>
      <w:tr w:rsidR="00EB4E9D" w:rsidRPr="0077232B" w14:paraId="3C62F717" w14:textId="77777777" w:rsidTr="00EF5739">
        <w:trPr>
          <w:cantSplit/>
        </w:trPr>
        <w:tc>
          <w:tcPr>
            <w:tcW w:w="568" w:type="dxa"/>
            <w:vAlign w:val="center"/>
          </w:tcPr>
          <w:p w14:paraId="742EFE5A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9E0C73E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4F487BCD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</w:tcPr>
          <w:p w14:paraId="2AC23EFE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  <w:tc>
          <w:tcPr>
            <w:tcW w:w="567" w:type="dxa"/>
          </w:tcPr>
          <w:p w14:paraId="78F74FBE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  <w:tc>
          <w:tcPr>
            <w:tcW w:w="567" w:type="dxa"/>
          </w:tcPr>
          <w:p w14:paraId="42BB1213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  <w:tc>
          <w:tcPr>
            <w:tcW w:w="717" w:type="dxa"/>
          </w:tcPr>
          <w:p w14:paraId="1DB14C07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  <w:tc>
          <w:tcPr>
            <w:tcW w:w="780" w:type="dxa"/>
          </w:tcPr>
          <w:p w14:paraId="35BE7C50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  <w:tc>
          <w:tcPr>
            <w:tcW w:w="1621" w:type="dxa"/>
          </w:tcPr>
          <w:p w14:paraId="67B3E5BF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  <w:tc>
          <w:tcPr>
            <w:tcW w:w="1138" w:type="dxa"/>
          </w:tcPr>
          <w:p w14:paraId="7B81C4AC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</w:tr>
      <w:tr w:rsidR="00EB4E9D" w:rsidRPr="0077232B" w14:paraId="1C02E74E" w14:textId="77777777" w:rsidTr="00EF5739">
        <w:trPr>
          <w:cantSplit/>
        </w:trPr>
        <w:tc>
          <w:tcPr>
            <w:tcW w:w="568" w:type="dxa"/>
            <w:vAlign w:val="center"/>
          </w:tcPr>
          <w:p w14:paraId="3BAE09E4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EBE562F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06FD0133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23B6E1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  <w:tc>
          <w:tcPr>
            <w:tcW w:w="567" w:type="dxa"/>
          </w:tcPr>
          <w:p w14:paraId="7C2B95CC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  <w:tc>
          <w:tcPr>
            <w:tcW w:w="567" w:type="dxa"/>
          </w:tcPr>
          <w:p w14:paraId="2F1EBEED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  <w:tc>
          <w:tcPr>
            <w:tcW w:w="717" w:type="dxa"/>
          </w:tcPr>
          <w:p w14:paraId="498F61D7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  <w:tc>
          <w:tcPr>
            <w:tcW w:w="780" w:type="dxa"/>
          </w:tcPr>
          <w:p w14:paraId="1CA9437C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  <w:tc>
          <w:tcPr>
            <w:tcW w:w="1621" w:type="dxa"/>
          </w:tcPr>
          <w:p w14:paraId="248E9F60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  <w:tc>
          <w:tcPr>
            <w:tcW w:w="1138" w:type="dxa"/>
          </w:tcPr>
          <w:p w14:paraId="0E84E99D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</w:tr>
      <w:tr w:rsidR="00EB4E9D" w:rsidRPr="0077232B" w14:paraId="70406A98" w14:textId="77777777" w:rsidTr="00EF5739">
        <w:trPr>
          <w:cantSplit/>
        </w:trPr>
        <w:tc>
          <w:tcPr>
            <w:tcW w:w="568" w:type="dxa"/>
            <w:vAlign w:val="center"/>
          </w:tcPr>
          <w:p w14:paraId="367068D0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171C65D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54D3863F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1D1FC06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  <w:tc>
          <w:tcPr>
            <w:tcW w:w="567" w:type="dxa"/>
          </w:tcPr>
          <w:p w14:paraId="7FBE438C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  <w:tc>
          <w:tcPr>
            <w:tcW w:w="567" w:type="dxa"/>
          </w:tcPr>
          <w:p w14:paraId="41325C1A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  <w:tc>
          <w:tcPr>
            <w:tcW w:w="717" w:type="dxa"/>
          </w:tcPr>
          <w:p w14:paraId="4404303B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  <w:tc>
          <w:tcPr>
            <w:tcW w:w="780" w:type="dxa"/>
          </w:tcPr>
          <w:p w14:paraId="6FBB18A7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  <w:tc>
          <w:tcPr>
            <w:tcW w:w="1621" w:type="dxa"/>
          </w:tcPr>
          <w:p w14:paraId="77ADBAF9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  <w:tc>
          <w:tcPr>
            <w:tcW w:w="1138" w:type="dxa"/>
          </w:tcPr>
          <w:p w14:paraId="5EEAC97B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</w:tr>
      <w:tr w:rsidR="00EB4E9D" w:rsidRPr="0077232B" w14:paraId="5AE8D806" w14:textId="77777777" w:rsidTr="00EF5739">
        <w:trPr>
          <w:cantSplit/>
        </w:trPr>
        <w:tc>
          <w:tcPr>
            <w:tcW w:w="568" w:type="dxa"/>
            <w:vAlign w:val="center"/>
          </w:tcPr>
          <w:p w14:paraId="72462D2C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93FD6D1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7120BDB4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</w:tcPr>
          <w:p w14:paraId="101AA1EC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  <w:tc>
          <w:tcPr>
            <w:tcW w:w="567" w:type="dxa"/>
          </w:tcPr>
          <w:p w14:paraId="68C29434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  <w:tc>
          <w:tcPr>
            <w:tcW w:w="567" w:type="dxa"/>
          </w:tcPr>
          <w:p w14:paraId="0BBC74F2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  <w:tc>
          <w:tcPr>
            <w:tcW w:w="717" w:type="dxa"/>
          </w:tcPr>
          <w:p w14:paraId="57DF2A86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  <w:tc>
          <w:tcPr>
            <w:tcW w:w="780" w:type="dxa"/>
          </w:tcPr>
          <w:p w14:paraId="276F42E1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  <w:tc>
          <w:tcPr>
            <w:tcW w:w="1621" w:type="dxa"/>
          </w:tcPr>
          <w:p w14:paraId="7265704D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  <w:tc>
          <w:tcPr>
            <w:tcW w:w="1138" w:type="dxa"/>
          </w:tcPr>
          <w:p w14:paraId="38922D83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</w:tr>
    </w:tbl>
    <w:p w14:paraId="31B44B6D" w14:textId="77777777" w:rsidR="00EB4E9D" w:rsidRPr="0077232B" w:rsidRDefault="00EB4E9D" w:rsidP="00EB4E9D">
      <w:pPr>
        <w:spacing w:line="240" w:lineRule="auto"/>
        <w:jc w:val="both"/>
        <w:rPr>
          <w:rFonts w:ascii="Times New Roman" w:hAnsi="Times New Roman"/>
          <w:sz w:val="28"/>
          <w:szCs w:val="20"/>
        </w:rPr>
      </w:pPr>
    </w:p>
    <w:p w14:paraId="6CBE67FE" w14:textId="77777777" w:rsidR="00EB4E9D" w:rsidRPr="0077232B" w:rsidRDefault="00EB4E9D" w:rsidP="00EB4E9D">
      <w:pPr>
        <w:spacing w:line="240" w:lineRule="auto"/>
        <w:jc w:val="both"/>
        <w:rPr>
          <w:rFonts w:ascii="Times New Roman" w:hAnsi="Times New Roman"/>
          <w:sz w:val="28"/>
          <w:szCs w:val="20"/>
        </w:rPr>
      </w:pPr>
      <w:r w:rsidRPr="0077232B">
        <w:rPr>
          <w:rFonts w:ascii="Times New Roman" w:hAnsi="Times New Roman"/>
          <w:sz w:val="28"/>
          <w:szCs w:val="20"/>
        </w:rPr>
        <w:t xml:space="preserve">  Số HSSV tham gia thực tập:................Số HSSV không tham gia thực tập:  ...........</w:t>
      </w:r>
    </w:p>
    <w:tbl>
      <w:tblPr>
        <w:tblW w:w="9483" w:type="dxa"/>
        <w:tblInd w:w="108" w:type="dxa"/>
        <w:tblLook w:val="0000" w:firstRow="0" w:lastRow="0" w:firstColumn="0" w:lastColumn="0" w:noHBand="0" w:noVBand="0"/>
      </w:tblPr>
      <w:tblGrid>
        <w:gridCol w:w="9483"/>
      </w:tblGrid>
      <w:tr w:rsidR="00EB4E9D" w:rsidRPr="0077232B" w14:paraId="58CA6037" w14:textId="77777777" w:rsidTr="00EF5739">
        <w:trPr>
          <w:trHeight w:val="450"/>
        </w:trPr>
        <w:tc>
          <w:tcPr>
            <w:tcW w:w="9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A85B7B" w14:textId="77777777" w:rsidR="00EB4E9D" w:rsidRPr="0077232B" w:rsidRDefault="00EB4E9D" w:rsidP="00EB4E9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32B">
              <w:rPr>
                <w:rFonts w:ascii="Times New Roman" w:hAnsi="Times New Roman"/>
                <w:sz w:val="28"/>
                <w:szCs w:val="28"/>
              </w:rPr>
              <w:t>Số HSSV có điểm tổng kết đạt yêu cầu: ...........</w:t>
            </w:r>
          </w:p>
        </w:tc>
      </w:tr>
      <w:tr w:rsidR="00EB4E9D" w:rsidRPr="0077232B" w14:paraId="52332E67" w14:textId="77777777" w:rsidTr="00EF5739">
        <w:trPr>
          <w:trHeight w:val="450"/>
        </w:trPr>
        <w:tc>
          <w:tcPr>
            <w:tcW w:w="9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D9F259" w14:textId="77777777" w:rsidR="00EB4E9D" w:rsidRPr="0077232B" w:rsidRDefault="00EB4E9D" w:rsidP="00EB4E9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32B">
              <w:rPr>
                <w:rFonts w:ascii="Times New Roman" w:hAnsi="Times New Roman"/>
                <w:sz w:val="28"/>
                <w:szCs w:val="28"/>
              </w:rPr>
              <w:t>Số HSSV có điểm tổng kết không đạt yêu cầu: ...........</w:t>
            </w:r>
          </w:p>
        </w:tc>
      </w:tr>
    </w:tbl>
    <w:p w14:paraId="1087F8BE" w14:textId="77777777" w:rsidR="00EB4E9D" w:rsidRPr="0077232B" w:rsidRDefault="00EB4E9D" w:rsidP="00EB4E9D">
      <w:pPr>
        <w:spacing w:line="240" w:lineRule="auto"/>
        <w:jc w:val="both"/>
        <w:rPr>
          <w:rFonts w:ascii="Times New Roman" w:hAnsi="Times New Roman"/>
          <w:sz w:val="28"/>
          <w:szCs w:val="20"/>
        </w:rPr>
      </w:pPr>
    </w:p>
    <w:p w14:paraId="4B5E43E6" w14:textId="3F53D6D1" w:rsidR="00EB4E9D" w:rsidRPr="00BF613E" w:rsidRDefault="00EB4E9D" w:rsidP="00EB4E9D">
      <w:pPr>
        <w:spacing w:line="240" w:lineRule="auto"/>
        <w:jc w:val="both"/>
        <w:rPr>
          <w:rFonts w:ascii="Times New Roman" w:hAnsi="Times New Roman"/>
          <w:b/>
          <w:bCs/>
          <w:sz w:val="28"/>
          <w:szCs w:val="20"/>
        </w:rPr>
      </w:pPr>
      <w:r w:rsidRPr="00BF613E">
        <w:rPr>
          <w:rFonts w:ascii="Times New Roman" w:hAnsi="Times New Roman"/>
          <w:b/>
          <w:bCs/>
          <w:sz w:val="28"/>
          <w:szCs w:val="20"/>
        </w:rPr>
        <w:t xml:space="preserve">        Trưởng Khoa                                                 Giáo viên quản lý/hướng dẫn</w:t>
      </w:r>
    </w:p>
    <w:p w14:paraId="7A5FB534" w14:textId="77777777" w:rsidR="00EB4E9D" w:rsidRPr="0077232B" w:rsidRDefault="00EB4E9D" w:rsidP="00EB4E9D">
      <w:pPr>
        <w:spacing w:line="240" w:lineRule="auto"/>
        <w:jc w:val="both"/>
        <w:rPr>
          <w:rFonts w:ascii="Times New Roman" w:hAnsi="Times New Roman"/>
          <w:sz w:val="28"/>
          <w:szCs w:val="20"/>
        </w:rPr>
      </w:pPr>
    </w:p>
    <w:p w14:paraId="44B78640" w14:textId="77777777" w:rsidR="00EB4E9D" w:rsidRPr="0077232B" w:rsidRDefault="00EB4E9D" w:rsidP="00EB4E9D">
      <w:pPr>
        <w:spacing w:line="240" w:lineRule="auto"/>
        <w:jc w:val="both"/>
        <w:rPr>
          <w:rFonts w:ascii="Times New Roman" w:hAnsi="Times New Roman"/>
          <w:sz w:val="28"/>
        </w:rPr>
      </w:pPr>
    </w:p>
    <w:p w14:paraId="4FA6108D" w14:textId="242FF48F" w:rsidR="00EB4E9D" w:rsidRPr="0077232B" w:rsidRDefault="00EB4E9D" w:rsidP="0062736A">
      <w:pPr>
        <w:spacing w:before="60" w:after="60" w:line="240" w:lineRule="auto"/>
        <w:rPr>
          <w:rFonts w:ascii="Times New Roman" w:hAnsi="Times New Roman"/>
          <w:b/>
          <w:sz w:val="26"/>
          <w:szCs w:val="26"/>
        </w:rPr>
      </w:pPr>
      <w:r w:rsidRPr="0077232B">
        <w:rPr>
          <w:rFonts w:ascii="Times New Roman" w:hAnsi="Times New Roman"/>
          <w:sz w:val="28"/>
          <w:szCs w:val="20"/>
        </w:rPr>
        <w:br w:type="page"/>
      </w:r>
      <w:r w:rsidRPr="0077232B">
        <w:rPr>
          <w:rFonts w:ascii="Times New Roman" w:hAnsi="Times New Roman"/>
          <w:b/>
          <w:sz w:val="26"/>
          <w:szCs w:val="26"/>
        </w:rPr>
        <w:lastRenderedPageBreak/>
        <w:t>Mẫu số 08</w:t>
      </w:r>
      <w:r w:rsidR="0062736A">
        <w:rPr>
          <w:rFonts w:ascii="Times New Roman" w:hAnsi="Times New Roman"/>
          <w:b/>
          <w:sz w:val="26"/>
          <w:szCs w:val="26"/>
        </w:rPr>
        <w:t>:</w:t>
      </w:r>
    </w:p>
    <w:p w14:paraId="5EC5D010" w14:textId="77777777" w:rsidR="0062736A" w:rsidRPr="0077232B" w:rsidRDefault="0062736A" w:rsidP="006273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7232B">
        <w:rPr>
          <w:rFonts w:ascii="Times New Roman" w:hAnsi="Times New Roman"/>
          <w:sz w:val="24"/>
          <w:szCs w:val="24"/>
          <w:lang w:val="pt-BR"/>
        </w:rPr>
        <w:t xml:space="preserve">Ban hành kèm theo </w:t>
      </w:r>
      <w:r>
        <w:rPr>
          <w:rFonts w:ascii="Times New Roman" w:hAnsi="Times New Roman"/>
          <w:sz w:val="24"/>
          <w:szCs w:val="24"/>
          <w:lang w:val="pt-BR"/>
        </w:rPr>
        <w:t>Quyết định số 243</w:t>
      </w:r>
      <w:r w:rsidRPr="0077232B">
        <w:rPr>
          <w:rFonts w:ascii="Times New Roman" w:hAnsi="Times New Roman"/>
          <w:sz w:val="24"/>
          <w:szCs w:val="24"/>
          <w:lang w:val="pt-BR"/>
        </w:rPr>
        <w:t>/QĐ-CĐCNNĐ</w:t>
      </w:r>
    </w:p>
    <w:p w14:paraId="30D5E01E" w14:textId="77777777" w:rsidR="00EB4E9D" w:rsidRPr="0077232B" w:rsidRDefault="00EB4E9D" w:rsidP="00EB4E9D">
      <w:pPr>
        <w:spacing w:line="240" w:lineRule="auto"/>
        <w:rPr>
          <w:rFonts w:ascii="Times New Roman" w:hAnsi="Times New Roman"/>
          <w:sz w:val="28"/>
          <w:szCs w:val="20"/>
        </w:rPr>
      </w:pPr>
    </w:p>
    <w:p w14:paraId="1803B226" w14:textId="77777777" w:rsidR="00EB4E9D" w:rsidRPr="0077232B" w:rsidRDefault="00EB4E9D" w:rsidP="00EB4E9D">
      <w:pPr>
        <w:pStyle w:val="ListParagraph"/>
        <w:spacing w:before="60" w:after="6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77232B">
        <w:rPr>
          <w:rFonts w:ascii="Times New Roman" w:hAnsi="Times New Roman"/>
          <w:sz w:val="26"/>
          <w:szCs w:val="26"/>
        </w:rPr>
        <w:t xml:space="preserve">Mẫu Bảng điểm thực tập tại Doanh nghiệp: </w:t>
      </w:r>
    </w:p>
    <w:p w14:paraId="60D607B6" w14:textId="77777777" w:rsidR="00EB4E9D" w:rsidRPr="0077232B" w:rsidRDefault="00EB4E9D" w:rsidP="00EB4E9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0DF2BBE5" w14:textId="77777777" w:rsidR="00EB4E9D" w:rsidRPr="0077232B" w:rsidRDefault="00EB4E9D" w:rsidP="0062736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77232B">
        <w:rPr>
          <w:rFonts w:ascii="Times New Roman" w:hAnsi="Times New Roman"/>
          <w:sz w:val="28"/>
          <w:szCs w:val="20"/>
        </w:rPr>
        <w:t>BỘ CÔNG THƯƠNG</w:t>
      </w:r>
    </w:p>
    <w:p w14:paraId="341EED73" w14:textId="77777777" w:rsidR="00EB4E9D" w:rsidRPr="0077232B" w:rsidRDefault="00EB4E9D" w:rsidP="00EB4E9D">
      <w:pPr>
        <w:spacing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77232B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1CED1F54" wp14:editId="182EA56A">
                <wp:simplePos x="0" y="0"/>
                <wp:positionH relativeFrom="column">
                  <wp:posOffset>1762125</wp:posOffset>
                </wp:positionH>
                <wp:positionV relativeFrom="paragraph">
                  <wp:posOffset>239395</wp:posOffset>
                </wp:positionV>
                <wp:extent cx="2362200" cy="0"/>
                <wp:effectExtent l="0" t="0" r="19050" b="1905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9C637" id="Straight Connector 23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8.75pt,18.85pt" to="324.7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"/>
            </w:pict>
          </mc:Fallback>
        </mc:AlternateContent>
      </w:r>
      <w:r w:rsidRPr="0077232B">
        <w:rPr>
          <w:rFonts w:ascii="Times New Roman" w:hAnsi="Times New Roman"/>
          <w:b/>
          <w:sz w:val="28"/>
          <w:szCs w:val="20"/>
        </w:rPr>
        <w:t>TRƯỜNG CAO ĐẲNG CÔNG NGHIỆP NAM ĐỊNH</w:t>
      </w:r>
    </w:p>
    <w:p w14:paraId="21882387" w14:textId="77777777" w:rsidR="00EB4E9D" w:rsidRPr="0077232B" w:rsidRDefault="00EB4E9D" w:rsidP="00EB4E9D">
      <w:pPr>
        <w:spacing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14:paraId="7EC7C835" w14:textId="77777777" w:rsidR="00EB4E9D" w:rsidRPr="0077232B" w:rsidRDefault="00EB4E9D" w:rsidP="00EB4E9D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7232B">
        <w:rPr>
          <w:rFonts w:ascii="Times New Roman" w:hAnsi="Times New Roman"/>
          <w:b/>
          <w:sz w:val="32"/>
          <w:szCs w:val="32"/>
        </w:rPr>
        <w:t xml:space="preserve">BẢNG GHI ĐIỂM </w:t>
      </w:r>
    </w:p>
    <w:p w14:paraId="5158951C" w14:textId="77777777" w:rsidR="00EB4E9D" w:rsidRPr="0077232B" w:rsidRDefault="00EB4E9D" w:rsidP="00EB4E9D">
      <w:pPr>
        <w:spacing w:line="240" w:lineRule="auto"/>
        <w:jc w:val="center"/>
        <w:rPr>
          <w:rFonts w:ascii="Times New Roman" w:hAnsi="Times New Roman"/>
        </w:rPr>
      </w:pPr>
      <w:r w:rsidRPr="0077232B">
        <w:rPr>
          <w:rFonts w:ascii="Times New Roman" w:hAnsi="Times New Roman"/>
          <w:b/>
        </w:rPr>
        <w:t>HỌC KỲ</w:t>
      </w:r>
      <w:r w:rsidRPr="0077232B">
        <w:rPr>
          <w:rFonts w:ascii="Times New Roman" w:hAnsi="Times New Roman"/>
        </w:rPr>
        <w:t xml:space="preserve">..................   </w:t>
      </w:r>
      <w:r w:rsidRPr="0077232B">
        <w:rPr>
          <w:rFonts w:ascii="Times New Roman" w:hAnsi="Times New Roman"/>
          <w:b/>
        </w:rPr>
        <w:t>NĂM HỌC</w:t>
      </w:r>
      <w:r w:rsidRPr="0077232B">
        <w:rPr>
          <w:rFonts w:ascii="Times New Roman" w:hAnsi="Times New Roman"/>
        </w:rPr>
        <w:t xml:space="preserve"> ..............................</w:t>
      </w:r>
    </w:p>
    <w:p w14:paraId="4E5D36C0" w14:textId="77777777" w:rsidR="00EB4E9D" w:rsidRPr="0077232B" w:rsidRDefault="00EB4E9D" w:rsidP="00EB4E9D">
      <w:pPr>
        <w:spacing w:line="240" w:lineRule="auto"/>
        <w:jc w:val="both"/>
        <w:rPr>
          <w:rFonts w:ascii="Times New Roman" w:hAnsi="Times New Roman"/>
          <w:sz w:val="28"/>
          <w:szCs w:val="20"/>
        </w:rPr>
      </w:pPr>
    </w:p>
    <w:p w14:paraId="690A4CF2" w14:textId="77777777" w:rsidR="00EB4E9D" w:rsidRPr="0077232B" w:rsidRDefault="00EB4E9D" w:rsidP="00EB4E9D">
      <w:pPr>
        <w:spacing w:line="240" w:lineRule="auto"/>
        <w:ind w:firstLine="567"/>
        <w:rPr>
          <w:rFonts w:ascii="Times New Roman" w:hAnsi="Times New Roman"/>
          <w:sz w:val="26"/>
          <w:szCs w:val="26"/>
        </w:rPr>
      </w:pPr>
      <w:r w:rsidRPr="0077232B">
        <w:rPr>
          <w:rFonts w:ascii="Times New Roman" w:hAnsi="Times New Roman"/>
          <w:sz w:val="26"/>
          <w:szCs w:val="26"/>
        </w:rPr>
        <w:t>Khoá .............     Lớp  ..........................  Thực tập lần thứ...........................................</w:t>
      </w:r>
    </w:p>
    <w:p w14:paraId="4B36E104" w14:textId="24989C41" w:rsidR="00EB4E9D" w:rsidRPr="0077232B" w:rsidRDefault="00EB4E9D" w:rsidP="00EB4E9D">
      <w:pPr>
        <w:spacing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77232B">
        <w:rPr>
          <w:rFonts w:ascii="Times New Roman" w:hAnsi="Times New Roman"/>
          <w:bCs/>
          <w:sz w:val="26"/>
          <w:szCs w:val="26"/>
        </w:rPr>
        <w:t>Môn học/</w:t>
      </w:r>
      <w:r w:rsidR="00F50CEE" w:rsidRPr="0077232B">
        <w:rPr>
          <w:rFonts w:ascii="Times New Roman" w:hAnsi="Times New Roman"/>
          <w:bCs/>
          <w:sz w:val="26"/>
          <w:szCs w:val="26"/>
        </w:rPr>
        <w:t>mô-đun</w:t>
      </w:r>
      <w:r w:rsidRPr="0077232B">
        <w:rPr>
          <w:rFonts w:ascii="Times New Roman" w:hAnsi="Times New Roman"/>
          <w:bCs/>
          <w:sz w:val="26"/>
          <w:szCs w:val="26"/>
        </w:rPr>
        <w:t>: ......................................</w:t>
      </w:r>
      <w:r w:rsidRPr="0077232B"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Pr="0077232B">
        <w:rPr>
          <w:rFonts w:ascii="Times New Roman" w:hAnsi="Times New Roman"/>
          <w:bCs/>
          <w:sz w:val="26"/>
          <w:szCs w:val="26"/>
        </w:rPr>
        <w:t>Số giờ:</w:t>
      </w:r>
      <w:r w:rsidRPr="0077232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7232B">
        <w:rPr>
          <w:rFonts w:ascii="Times New Roman" w:hAnsi="Times New Roman"/>
          <w:bCs/>
          <w:sz w:val="26"/>
          <w:szCs w:val="26"/>
        </w:rPr>
        <w:t xml:space="preserve">..................Số tín chỉ:…………   </w:t>
      </w:r>
    </w:p>
    <w:p w14:paraId="13632F05" w14:textId="77777777" w:rsidR="00EB4E9D" w:rsidRPr="0077232B" w:rsidRDefault="00EB4E9D" w:rsidP="00EB4E9D">
      <w:pPr>
        <w:spacing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77232B">
        <w:rPr>
          <w:rFonts w:ascii="Times New Roman" w:hAnsi="Times New Roman"/>
          <w:bCs/>
          <w:sz w:val="26"/>
          <w:szCs w:val="26"/>
        </w:rPr>
        <w:t>Ngày kế thúc thực tập: ................................................................................................</w:t>
      </w:r>
    </w:p>
    <w:p w14:paraId="5F0FA11D" w14:textId="77777777" w:rsidR="00EB4E9D" w:rsidRPr="0077232B" w:rsidRDefault="00EB4E9D" w:rsidP="00EB4E9D">
      <w:pPr>
        <w:spacing w:line="240" w:lineRule="auto"/>
        <w:jc w:val="both"/>
        <w:rPr>
          <w:rFonts w:ascii="Times New Roman" w:hAnsi="Times New Roman"/>
          <w:bCs/>
          <w:snapToGrid w:val="0"/>
          <w:sz w:val="26"/>
          <w:szCs w:val="26"/>
        </w:rPr>
      </w:pPr>
      <w:r w:rsidRPr="0077232B">
        <w:rPr>
          <w:rFonts w:ascii="Times New Roman" w:hAnsi="Times New Roman"/>
          <w:bCs/>
          <w:sz w:val="26"/>
          <w:szCs w:val="26"/>
        </w:rPr>
        <w:t xml:space="preserve">        Họ và tên giáo viên quản lý/hướng dẫn :  ............................……...............................</w:t>
      </w:r>
    </w:p>
    <w:p w14:paraId="75A4CE9E" w14:textId="77777777" w:rsidR="00EB4E9D" w:rsidRPr="0077232B" w:rsidRDefault="00EB4E9D" w:rsidP="00EB4E9D">
      <w:pPr>
        <w:spacing w:line="240" w:lineRule="auto"/>
        <w:jc w:val="both"/>
        <w:rPr>
          <w:rFonts w:ascii="Times New Roman" w:hAnsi="Times New Roman"/>
          <w:sz w:val="28"/>
          <w:szCs w:val="20"/>
        </w:rPr>
      </w:pPr>
    </w:p>
    <w:p w14:paraId="4E97719E" w14:textId="77777777" w:rsidR="00EB4E9D" w:rsidRPr="0077232B" w:rsidRDefault="00EB4E9D" w:rsidP="00EB4E9D">
      <w:pPr>
        <w:spacing w:line="240" w:lineRule="auto"/>
        <w:rPr>
          <w:rFonts w:ascii="Times New Roman" w:hAnsi="Times New Roman"/>
        </w:rPr>
      </w:pPr>
    </w:p>
    <w:tbl>
      <w:tblPr>
        <w:tblW w:w="97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134"/>
        <w:gridCol w:w="1275"/>
        <w:gridCol w:w="709"/>
        <w:gridCol w:w="850"/>
        <w:gridCol w:w="992"/>
        <w:gridCol w:w="717"/>
        <w:gridCol w:w="2402"/>
        <w:gridCol w:w="1138"/>
      </w:tblGrid>
      <w:tr w:rsidR="00EB4E9D" w:rsidRPr="0077232B" w14:paraId="0CE0B5CC" w14:textId="77777777" w:rsidTr="00EF5739">
        <w:trPr>
          <w:cantSplit/>
        </w:trPr>
        <w:tc>
          <w:tcPr>
            <w:tcW w:w="568" w:type="dxa"/>
            <w:vMerge w:val="restart"/>
            <w:vAlign w:val="center"/>
          </w:tcPr>
          <w:p w14:paraId="22EE9BBB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b/>
                <w:snapToGrid w:val="0"/>
                <w:szCs w:val="20"/>
              </w:rPr>
            </w:pPr>
            <w:r w:rsidRPr="0077232B">
              <w:rPr>
                <w:rFonts w:ascii="Times New Roman" w:hAnsi="Times New Roman"/>
                <w:b/>
                <w:snapToGrid w:val="0"/>
                <w:szCs w:val="20"/>
              </w:rPr>
              <w:t>TT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36D92CE6" w14:textId="77777777" w:rsidR="00EB4E9D" w:rsidRPr="0077232B" w:rsidRDefault="00EB4E9D" w:rsidP="00EB4E9D">
            <w:pPr>
              <w:spacing w:line="240" w:lineRule="auto"/>
              <w:ind w:left="-108"/>
              <w:jc w:val="center"/>
              <w:rPr>
                <w:rFonts w:ascii="Times New Roman" w:hAnsi="Times New Roman"/>
                <w:b/>
                <w:snapToGrid w:val="0"/>
                <w:szCs w:val="20"/>
              </w:rPr>
            </w:pPr>
            <w:r w:rsidRPr="0077232B">
              <w:rPr>
                <w:rFonts w:ascii="Times New Roman" w:hAnsi="Times New Roman"/>
                <w:b/>
                <w:snapToGrid w:val="0"/>
                <w:szCs w:val="20"/>
              </w:rPr>
              <w:t>Mã số</w:t>
            </w:r>
          </w:p>
          <w:p w14:paraId="449C56D6" w14:textId="77777777" w:rsidR="00EB4E9D" w:rsidRPr="0077232B" w:rsidRDefault="00EB4E9D" w:rsidP="00EB4E9D">
            <w:pPr>
              <w:spacing w:line="240" w:lineRule="auto"/>
              <w:ind w:left="-108"/>
              <w:jc w:val="center"/>
              <w:rPr>
                <w:rFonts w:ascii="Times New Roman" w:hAnsi="Times New Roman"/>
                <w:b/>
                <w:snapToGrid w:val="0"/>
                <w:szCs w:val="20"/>
              </w:rPr>
            </w:pPr>
            <w:r w:rsidRPr="0077232B">
              <w:rPr>
                <w:rFonts w:ascii="Times New Roman" w:hAnsi="Times New Roman"/>
                <w:b/>
                <w:snapToGrid w:val="0"/>
                <w:szCs w:val="20"/>
              </w:rPr>
              <w:t xml:space="preserve"> HSSV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vAlign w:val="center"/>
          </w:tcPr>
          <w:p w14:paraId="3CBC1D12" w14:textId="77777777" w:rsidR="00EB4E9D" w:rsidRPr="0077232B" w:rsidRDefault="00EB4E9D" w:rsidP="00EB4E9D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Cs w:val="20"/>
              </w:rPr>
            </w:pPr>
            <w:r w:rsidRPr="0077232B">
              <w:rPr>
                <w:rFonts w:ascii="Times New Roman" w:hAnsi="Times New Roman"/>
                <w:b/>
                <w:snapToGrid w:val="0"/>
                <w:szCs w:val="20"/>
              </w:rPr>
              <w:t>Họ và Tên</w:t>
            </w:r>
          </w:p>
        </w:tc>
        <w:tc>
          <w:tcPr>
            <w:tcW w:w="709" w:type="dxa"/>
            <w:vMerge w:val="restart"/>
            <w:vAlign w:val="center"/>
          </w:tcPr>
          <w:p w14:paraId="17B40067" w14:textId="77777777" w:rsidR="00EB4E9D" w:rsidRPr="0077232B" w:rsidRDefault="00EB4E9D" w:rsidP="00EB4E9D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Cs w:val="20"/>
              </w:rPr>
            </w:pPr>
            <w:r w:rsidRPr="0077232B">
              <w:rPr>
                <w:rFonts w:ascii="Times New Roman" w:hAnsi="Times New Roman"/>
                <w:b/>
                <w:snapToGrid w:val="0"/>
                <w:szCs w:val="20"/>
              </w:rPr>
              <w:t>Số giờ nghỉ</w:t>
            </w:r>
          </w:p>
        </w:tc>
        <w:tc>
          <w:tcPr>
            <w:tcW w:w="4961" w:type="dxa"/>
            <w:gridSpan w:val="4"/>
            <w:vAlign w:val="center"/>
          </w:tcPr>
          <w:p w14:paraId="6F80201E" w14:textId="77777777" w:rsidR="00EB4E9D" w:rsidRPr="0077232B" w:rsidRDefault="00EB4E9D" w:rsidP="00EB4E9D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Cs w:val="20"/>
              </w:rPr>
            </w:pPr>
            <w:r w:rsidRPr="0077232B">
              <w:rPr>
                <w:rFonts w:ascii="Times New Roman" w:hAnsi="Times New Roman"/>
                <w:b/>
                <w:snapToGrid w:val="0"/>
                <w:szCs w:val="20"/>
              </w:rPr>
              <w:t>Điểm</w:t>
            </w:r>
          </w:p>
        </w:tc>
        <w:tc>
          <w:tcPr>
            <w:tcW w:w="1138" w:type="dxa"/>
            <w:vMerge w:val="restart"/>
            <w:vAlign w:val="center"/>
          </w:tcPr>
          <w:p w14:paraId="215D21A7" w14:textId="77777777" w:rsidR="00EB4E9D" w:rsidRPr="0077232B" w:rsidRDefault="00EB4E9D" w:rsidP="00EB4E9D">
            <w:pPr>
              <w:spacing w:line="240" w:lineRule="auto"/>
              <w:jc w:val="center"/>
              <w:rPr>
                <w:rFonts w:ascii="Times New Roman" w:hAnsi="Times New Roman"/>
                <w:b/>
                <w:snapToGrid w:val="0"/>
                <w:szCs w:val="20"/>
              </w:rPr>
            </w:pPr>
            <w:r w:rsidRPr="0077232B">
              <w:rPr>
                <w:rFonts w:ascii="Times New Roman" w:hAnsi="Times New Roman"/>
                <w:b/>
                <w:snapToGrid w:val="0"/>
                <w:szCs w:val="20"/>
              </w:rPr>
              <w:t>Chữ ký HSSV</w:t>
            </w:r>
          </w:p>
        </w:tc>
      </w:tr>
      <w:tr w:rsidR="00EB4E9D" w:rsidRPr="0077232B" w14:paraId="582EA615" w14:textId="77777777" w:rsidTr="00EF5739">
        <w:trPr>
          <w:cantSplit/>
        </w:trPr>
        <w:tc>
          <w:tcPr>
            <w:tcW w:w="568" w:type="dxa"/>
            <w:vMerge/>
            <w:vAlign w:val="center"/>
          </w:tcPr>
          <w:p w14:paraId="23AB1A71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762237E4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14:paraId="19C713AD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  <w:tc>
          <w:tcPr>
            <w:tcW w:w="709" w:type="dxa"/>
            <w:vMerge/>
          </w:tcPr>
          <w:p w14:paraId="054A926B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8DFB9B0" w14:textId="77777777" w:rsidR="00EB4E9D" w:rsidRPr="0077232B" w:rsidRDefault="00EB4E9D" w:rsidP="00EB4E9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Cs w:val="20"/>
              </w:rPr>
            </w:pPr>
            <w:r w:rsidRPr="0077232B">
              <w:rPr>
                <w:rFonts w:ascii="Times New Roman" w:hAnsi="Times New Roman"/>
                <w:snapToGrid w:val="0"/>
                <w:szCs w:val="20"/>
              </w:rPr>
              <w:t>Công ty (TX1)</w:t>
            </w:r>
          </w:p>
        </w:tc>
        <w:tc>
          <w:tcPr>
            <w:tcW w:w="992" w:type="dxa"/>
            <w:vAlign w:val="center"/>
          </w:tcPr>
          <w:p w14:paraId="59E34BDC" w14:textId="77777777" w:rsidR="00EB4E9D" w:rsidRPr="0077232B" w:rsidRDefault="00EB4E9D" w:rsidP="00EB4E9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Cs w:val="20"/>
              </w:rPr>
            </w:pPr>
            <w:r w:rsidRPr="0077232B">
              <w:rPr>
                <w:rFonts w:ascii="Times New Roman" w:hAnsi="Times New Roman"/>
                <w:snapToGrid w:val="0"/>
                <w:szCs w:val="20"/>
              </w:rPr>
              <w:t>GV quản lý (TX2)</w:t>
            </w:r>
          </w:p>
        </w:tc>
        <w:tc>
          <w:tcPr>
            <w:tcW w:w="717" w:type="dxa"/>
            <w:vAlign w:val="center"/>
          </w:tcPr>
          <w:p w14:paraId="7FE2163A" w14:textId="77777777" w:rsidR="00EB4E9D" w:rsidRPr="0077232B" w:rsidRDefault="00EB4E9D" w:rsidP="00EB4E9D">
            <w:pPr>
              <w:spacing w:line="240" w:lineRule="auto"/>
              <w:ind w:right="-108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7232B">
              <w:rPr>
                <w:rFonts w:ascii="Times New Roman" w:hAnsi="Times New Roman"/>
                <w:snapToGrid w:val="0"/>
                <w:sz w:val="20"/>
                <w:szCs w:val="20"/>
              </w:rPr>
              <w:t>Điểm BC thực tập của HSSV (TX3)</w:t>
            </w:r>
          </w:p>
        </w:tc>
        <w:tc>
          <w:tcPr>
            <w:tcW w:w="2402" w:type="dxa"/>
            <w:vAlign w:val="center"/>
          </w:tcPr>
          <w:p w14:paraId="1F7BB113" w14:textId="77777777" w:rsidR="00EB4E9D" w:rsidRPr="0077232B" w:rsidRDefault="00EB4E9D" w:rsidP="00EB4E9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7232B">
              <w:rPr>
                <w:rFonts w:ascii="Times New Roman" w:hAnsi="Times New Roman"/>
                <w:snapToGrid w:val="0"/>
                <w:sz w:val="20"/>
                <w:szCs w:val="20"/>
              </w:rPr>
              <w:t>TBC</w:t>
            </w:r>
          </w:p>
        </w:tc>
        <w:tc>
          <w:tcPr>
            <w:tcW w:w="1138" w:type="dxa"/>
            <w:vMerge/>
          </w:tcPr>
          <w:p w14:paraId="6744DF12" w14:textId="77777777" w:rsidR="00EB4E9D" w:rsidRPr="0077232B" w:rsidRDefault="00EB4E9D" w:rsidP="00EB4E9D">
            <w:pPr>
              <w:spacing w:line="240" w:lineRule="auto"/>
              <w:jc w:val="center"/>
              <w:rPr>
                <w:rFonts w:ascii="Times New Roman" w:hAnsi="Times New Roman"/>
                <w:snapToGrid w:val="0"/>
                <w:szCs w:val="20"/>
              </w:rPr>
            </w:pPr>
          </w:p>
        </w:tc>
      </w:tr>
      <w:tr w:rsidR="00EB4E9D" w:rsidRPr="0077232B" w14:paraId="1833857C" w14:textId="77777777" w:rsidTr="00EF5739">
        <w:trPr>
          <w:cantSplit/>
        </w:trPr>
        <w:tc>
          <w:tcPr>
            <w:tcW w:w="568" w:type="dxa"/>
            <w:vAlign w:val="center"/>
          </w:tcPr>
          <w:p w14:paraId="10A646BA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5F411E7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0F5FBDF0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</w:tcPr>
          <w:p w14:paraId="67064CB1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  <w:tc>
          <w:tcPr>
            <w:tcW w:w="850" w:type="dxa"/>
          </w:tcPr>
          <w:p w14:paraId="77B91E74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  <w:tc>
          <w:tcPr>
            <w:tcW w:w="992" w:type="dxa"/>
          </w:tcPr>
          <w:p w14:paraId="13D24786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  <w:tc>
          <w:tcPr>
            <w:tcW w:w="717" w:type="dxa"/>
          </w:tcPr>
          <w:p w14:paraId="050E8B11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  <w:tc>
          <w:tcPr>
            <w:tcW w:w="2402" w:type="dxa"/>
          </w:tcPr>
          <w:p w14:paraId="19F9C52C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  <w:r w:rsidRPr="0077232B">
              <w:rPr>
                <w:rFonts w:ascii="Times New Roman" w:hAnsi="Times New Roman"/>
                <w:snapToGrid w:val="0"/>
                <w:szCs w:val="20"/>
              </w:rPr>
              <w:t>=(TX1+TX2+TX3)/3</w:t>
            </w:r>
          </w:p>
        </w:tc>
        <w:tc>
          <w:tcPr>
            <w:tcW w:w="1138" w:type="dxa"/>
          </w:tcPr>
          <w:p w14:paraId="1E0DF317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</w:tr>
      <w:tr w:rsidR="00EB4E9D" w:rsidRPr="0077232B" w14:paraId="5C7E804B" w14:textId="77777777" w:rsidTr="00EF5739">
        <w:trPr>
          <w:cantSplit/>
        </w:trPr>
        <w:tc>
          <w:tcPr>
            <w:tcW w:w="568" w:type="dxa"/>
            <w:vAlign w:val="center"/>
          </w:tcPr>
          <w:p w14:paraId="0B94AE82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1F75723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68D6D678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</w:tcPr>
          <w:p w14:paraId="14EEA3FF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  <w:tc>
          <w:tcPr>
            <w:tcW w:w="850" w:type="dxa"/>
          </w:tcPr>
          <w:p w14:paraId="22161E6B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  <w:tc>
          <w:tcPr>
            <w:tcW w:w="992" w:type="dxa"/>
          </w:tcPr>
          <w:p w14:paraId="4599ABDD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  <w:tc>
          <w:tcPr>
            <w:tcW w:w="717" w:type="dxa"/>
          </w:tcPr>
          <w:p w14:paraId="33631195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  <w:tc>
          <w:tcPr>
            <w:tcW w:w="2402" w:type="dxa"/>
          </w:tcPr>
          <w:p w14:paraId="7AA641DD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  <w:tc>
          <w:tcPr>
            <w:tcW w:w="1138" w:type="dxa"/>
          </w:tcPr>
          <w:p w14:paraId="5739B917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</w:tr>
      <w:tr w:rsidR="00EB4E9D" w:rsidRPr="0077232B" w14:paraId="5018DFAC" w14:textId="77777777" w:rsidTr="00EF5739">
        <w:trPr>
          <w:cantSplit/>
        </w:trPr>
        <w:tc>
          <w:tcPr>
            <w:tcW w:w="568" w:type="dxa"/>
            <w:vAlign w:val="center"/>
          </w:tcPr>
          <w:p w14:paraId="7C0CAE62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D8AF072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26370F38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</w:tcPr>
          <w:p w14:paraId="294FADF6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  <w:tc>
          <w:tcPr>
            <w:tcW w:w="850" w:type="dxa"/>
          </w:tcPr>
          <w:p w14:paraId="70D18F4E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  <w:tc>
          <w:tcPr>
            <w:tcW w:w="992" w:type="dxa"/>
          </w:tcPr>
          <w:p w14:paraId="3273947B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  <w:tc>
          <w:tcPr>
            <w:tcW w:w="717" w:type="dxa"/>
          </w:tcPr>
          <w:p w14:paraId="1713F0F4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  <w:tc>
          <w:tcPr>
            <w:tcW w:w="2402" w:type="dxa"/>
          </w:tcPr>
          <w:p w14:paraId="730F71F1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  <w:tc>
          <w:tcPr>
            <w:tcW w:w="1138" w:type="dxa"/>
          </w:tcPr>
          <w:p w14:paraId="32931852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</w:tr>
      <w:tr w:rsidR="00EB4E9D" w:rsidRPr="0077232B" w14:paraId="12BBF935" w14:textId="77777777" w:rsidTr="00EF5739">
        <w:trPr>
          <w:cantSplit/>
        </w:trPr>
        <w:tc>
          <w:tcPr>
            <w:tcW w:w="568" w:type="dxa"/>
            <w:vAlign w:val="center"/>
          </w:tcPr>
          <w:p w14:paraId="6549BA2D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8783161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160B38B2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8AD211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  <w:tc>
          <w:tcPr>
            <w:tcW w:w="850" w:type="dxa"/>
          </w:tcPr>
          <w:p w14:paraId="33A9A201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  <w:tc>
          <w:tcPr>
            <w:tcW w:w="992" w:type="dxa"/>
          </w:tcPr>
          <w:p w14:paraId="0DB8D350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  <w:tc>
          <w:tcPr>
            <w:tcW w:w="717" w:type="dxa"/>
          </w:tcPr>
          <w:p w14:paraId="068F5A77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  <w:tc>
          <w:tcPr>
            <w:tcW w:w="2402" w:type="dxa"/>
          </w:tcPr>
          <w:p w14:paraId="448E35C3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  <w:tc>
          <w:tcPr>
            <w:tcW w:w="1138" w:type="dxa"/>
          </w:tcPr>
          <w:p w14:paraId="1EB14BF7" w14:textId="77777777" w:rsidR="00EB4E9D" w:rsidRPr="0077232B" w:rsidRDefault="00EB4E9D" w:rsidP="00EB4E9D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Cs w:val="20"/>
              </w:rPr>
            </w:pPr>
          </w:p>
        </w:tc>
      </w:tr>
    </w:tbl>
    <w:p w14:paraId="50541BC1" w14:textId="77777777" w:rsidR="00EB4E9D" w:rsidRPr="0077232B" w:rsidRDefault="00EB4E9D" w:rsidP="00EB4E9D">
      <w:pPr>
        <w:spacing w:line="240" w:lineRule="auto"/>
        <w:jc w:val="both"/>
        <w:rPr>
          <w:rFonts w:ascii="Times New Roman" w:hAnsi="Times New Roman"/>
          <w:sz w:val="28"/>
          <w:szCs w:val="20"/>
        </w:rPr>
      </w:pPr>
    </w:p>
    <w:p w14:paraId="45B9891D" w14:textId="77777777" w:rsidR="00EB4E9D" w:rsidRPr="0077232B" w:rsidRDefault="00EB4E9D" w:rsidP="00EB4E9D">
      <w:pPr>
        <w:spacing w:line="240" w:lineRule="auto"/>
        <w:jc w:val="both"/>
        <w:rPr>
          <w:rFonts w:ascii="Times New Roman" w:hAnsi="Times New Roman"/>
          <w:sz w:val="28"/>
          <w:szCs w:val="20"/>
        </w:rPr>
      </w:pPr>
      <w:r w:rsidRPr="0077232B">
        <w:rPr>
          <w:rFonts w:ascii="Times New Roman" w:hAnsi="Times New Roman"/>
          <w:sz w:val="28"/>
          <w:szCs w:val="20"/>
        </w:rPr>
        <w:t xml:space="preserve">  Số HSSV tham gia thực tập:................Số HSSV không tham gia thực tập:  ...........</w:t>
      </w:r>
    </w:p>
    <w:tbl>
      <w:tblPr>
        <w:tblW w:w="9483" w:type="dxa"/>
        <w:tblInd w:w="108" w:type="dxa"/>
        <w:tblLook w:val="0000" w:firstRow="0" w:lastRow="0" w:firstColumn="0" w:lastColumn="0" w:noHBand="0" w:noVBand="0"/>
      </w:tblPr>
      <w:tblGrid>
        <w:gridCol w:w="9483"/>
      </w:tblGrid>
      <w:tr w:rsidR="00EB4E9D" w:rsidRPr="0077232B" w14:paraId="6E1949BA" w14:textId="77777777" w:rsidTr="00EF5739">
        <w:trPr>
          <w:trHeight w:val="450"/>
        </w:trPr>
        <w:tc>
          <w:tcPr>
            <w:tcW w:w="9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CDFABE" w14:textId="77777777" w:rsidR="00EB4E9D" w:rsidRPr="0077232B" w:rsidRDefault="00EB4E9D" w:rsidP="00EB4E9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32B">
              <w:rPr>
                <w:rFonts w:ascii="Times New Roman" w:hAnsi="Times New Roman"/>
                <w:sz w:val="28"/>
                <w:szCs w:val="28"/>
              </w:rPr>
              <w:t>Số HSSV có điểm tổng kết đạt yêu cầu: ...........</w:t>
            </w:r>
          </w:p>
        </w:tc>
      </w:tr>
      <w:tr w:rsidR="00EB4E9D" w:rsidRPr="0077232B" w14:paraId="1903098C" w14:textId="77777777" w:rsidTr="00EF5739">
        <w:trPr>
          <w:trHeight w:val="450"/>
        </w:trPr>
        <w:tc>
          <w:tcPr>
            <w:tcW w:w="9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2E4467" w14:textId="77777777" w:rsidR="00EB4E9D" w:rsidRPr="0077232B" w:rsidRDefault="00EB4E9D" w:rsidP="00EB4E9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32B">
              <w:rPr>
                <w:rFonts w:ascii="Times New Roman" w:hAnsi="Times New Roman"/>
                <w:sz w:val="28"/>
                <w:szCs w:val="28"/>
              </w:rPr>
              <w:t>Số HSSV có điểm tổng kết không đạt yêu cầu: ...........</w:t>
            </w:r>
          </w:p>
        </w:tc>
      </w:tr>
    </w:tbl>
    <w:p w14:paraId="24920971" w14:textId="77777777" w:rsidR="00EB4E9D" w:rsidRPr="0077232B" w:rsidRDefault="00EB4E9D" w:rsidP="00EB4E9D">
      <w:pPr>
        <w:spacing w:line="240" w:lineRule="auto"/>
        <w:jc w:val="both"/>
        <w:rPr>
          <w:rFonts w:ascii="Times New Roman" w:hAnsi="Times New Roman"/>
          <w:sz w:val="28"/>
          <w:szCs w:val="20"/>
        </w:rPr>
      </w:pPr>
    </w:p>
    <w:p w14:paraId="1180F5C4" w14:textId="0ED46060" w:rsidR="001264EF" w:rsidRPr="00BF613E" w:rsidRDefault="00EB4E9D" w:rsidP="00EB4E9D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F613E">
        <w:rPr>
          <w:rFonts w:ascii="Times New Roman" w:hAnsi="Times New Roman"/>
          <w:b/>
          <w:bCs/>
          <w:sz w:val="28"/>
          <w:szCs w:val="20"/>
        </w:rPr>
        <w:t xml:space="preserve">        Trưởng Khoa                                                 Giáo viên quản lý/hướng dẫn</w:t>
      </w:r>
    </w:p>
    <w:sectPr w:rsidR="001264EF" w:rsidRPr="00BF613E" w:rsidSect="00CB4BCC">
      <w:footerReference w:type="default" r:id="rId11"/>
      <w:pgSz w:w="11920" w:h="16860"/>
      <w:pgMar w:top="1060" w:right="940" w:bottom="709" w:left="1680" w:header="0" w:footer="32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FB0FB" w14:textId="77777777" w:rsidR="00B61E73" w:rsidRDefault="00B61E73">
      <w:pPr>
        <w:spacing w:after="0" w:line="240" w:lineRule="auto"/>
      </w:pPr>
      <w:r>
        <w:separator/>
      </w:r>
    </w:p>
  </w:endnote>
  <w:endnote w:type="continuationSeparator" w:id="0">
    <w:p w14:paraId="76B9305B" w14:textId="77777777" w:rsidR="00B61E73" w:rsidRDefault="00B61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H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ình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04334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0"/>
        <w:szCs w:val="20"/>
      </w:rPr>
    </w:sdtEndPr>
    <w:sdtContent>
      <w:p w14:paraId="45D27834" w14:textId="40A1AF0B" w:rsidR="00251748" w:rsidRPr="00650A03" w:rsidRDefault="00251748">
        <w:pPr>
          <w:pStyle w:val="Footer"/>
          <w:jc w:val="center"/>
          <w:rPr>
            <w:rFonts w:ascii="Times New Roman" w:hAnsi="Times New Roman"/>
            <w:sz w:val="20"/>
            <w:szCs w:val="20"/>
          </w:rPr>
        </w:pPr>
        <w:r w:rsidRPr="00650A03">
          <w:rPr>
            <w:rFonts w:ascii="Times New Roman" w:hAnsi="Times New Roman"/>
            <w:sz w:val="20"/>
            <w:szCs w:val="20"/>
          </w:rPr>
          <w:fldChar w:fldCharType="begin"/>
        </w:r>
        <w:r w:rsidRPr="00650A0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650A03">
          <w:rPr>
            <w:rFonts w:ascii="Times New Roman" w:hAnsi="Times New Roman"/>
            <w:sz w:val="20"/>
            <w:szCs w:val="20"/>
          </w:rPr>
          <w:fldChar w:fldCharType="separate"/>
        </w:r>
        <w:r w:rsidR="007206D1">
          <w:rPr>
            <w:rFonts w:ascii="Times New Roman" w:hAnsi="Times New Roman"/>
            <w:noProof/>
            <w:sz w:val="20"/>
            <w:szCs w:val="20"/>
          </w:rPr>
          <w:t>1</w:t>
        </w:r>
        <w:r w:rsidRPr="00650A03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14:paraId="1B35858D" w14:textId="77777777" w:rsidR="00251748" w:rsidRDefault="002517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F1118" w14:textId="77777777" w:rsidR="00251748" w:rsidRDefault="0025174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39808" behindDoc="1" locked="0" layoutInCell="0" allowOverlap="1" wp14:anchorId="5EFBDA28" wp14:editId="7EED1AA0">
              <wp:simplePos x="0" y="0"/>
              <wp:positionH relativeFrom="page">
                <wp:posOffset>3846195</wp:posOffset>
              </wp:positionH>
              <wp:positionV relativeFrom="page">
                <wp:posOffset>10222865</wp:posOffset>
              </wp:positionV>
              <wp:extent cx="231140" cy="2038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C52F7F" w14:textId="77777777" w:rsidR="00251748" w:rsidRPr="003E23CF" w:rsidRDefault="0025174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91" w:lineRule="exact"/>
                            <w:ind w:left="40" w:right="-22"/>
                            <w:rPr>
                              <w:rFonts w:ascii=".VnTime" w:hAnsi=".VnTime" w:cs=".VnTime"/>
                              <w:sz w:val="24"/>
                              <w:szCs w:val="24"/>
                            </w:rPr>
                          </w:pPr>
                          <w:r w:rsidRPr="003E23CF">
                            <w:rPr>
                              <w:rFonts w:ascii=".VnTime" w:hAnsi=".VnTime" w:cs=".VnTime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3E23CF">
                            <w:rPr>
                              <w:rFonts w:ascii=".VnTime" w:hAnsi=".VnTime" w:cs=".VnTime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3E23CF">
                            <w:rPr>
                              <w:rFonts w:ascii=".VnTime" w:hAnsi=".VnTime" w:cs=".VnTime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206D1">
                            <w:rPr>
                              <w:rFonts w:ascii=".VnTime" w:hAnsi=".VnTime" w:cs=".VnTime"/>
                              <w:noProof/>
                              <w:sz w:val="24"/>
                              <w:szCs w:val="24"/>
                            </w:rPr>
                            <w:t>20</w:t>
                          </w:r>
                          <w:r w:rsidRPr="003E23CF">
                            <w:rPr>
                              <w:rFonts w:ascii=".VnTime" w:hAnsi=".VnTime" w:cs=".VnTime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FBDA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2.85pt;margin-top:804.95pt;width:18.2pt;height:16.05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SHtqgIAAKgFAAAOAAAAZHJzL2Uyb0RvYy54bWysVG1vmzAQ/j5p/8Hyd8pLSAo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" o:allowincell="f" filled="f" stroked="f">
              <v:textbox inset="0,0,0,0">
                <w:txbxContent>
                  <w:p w14:paraId="38C52F7F" w14:textId="77777777" w:rsidR="00251748" w:rsidRPr="003E23CF" w:rsidRDefault="0025174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91" w:lineRule="exact"/>
                      <w:ind w:left="40" w:right="-22"/>
                      <w:rPr>
                        <w:rFonts w:ascii=".VnTime" w:hAnsi=".VnTime" w:cs=".VnTime"/>
                        <w:sz w:val="24"/>
                        <w:szCs w:val="24"/>
                      </w:rPr>
                    </w:pPr>
                    <w:r w:rsidRPr="003E23CF">
                      <w:rPr>
                        <w:rFonts w:ascii=".VnTime" w:hAnsi=".VnTime" w:cs=".VnTime"/>
                        <w:sz w:val="24"/>
                        <w:szCs w:val="24"/>
                      </w:rPr>
                      <w:fldChar w:fldCharType="begin"/>
                    </w:r>
                    <w:r w:rsidRPr="003E23CF">
                      <w:rPr>
                        <w:rFonts w:ascii=".VnTime" w:hAnsi=".VnTime" w:cs=".VnTime"/>
                        <w:sz w:val="24"/>
                        <w:szCs w:val="24"/>
                      </w:rPr>
                      <w:instrText xml:space="preserve"> PAGE </w:instrText>
                    </w:r>
                    <w:r w:rsidRPr="003E23CF">
                      <w:rPr>
                        <w:rFonts w:ascii=".VnTime" w:hAnsi=".VnTime" w:cs=".VnTime"/>
                        <w:sz w:val="24"/>
                        <w:szCs w:val="24"/>
                      </w:rPr>
                      <w:fldChar w:fldCharType="separate"/>
                    </w:r>
                    <w:r w:rsidR="007206D1">
                      <w:rPr>
                        <w:rFonts w:ascii=".VnTime" w:hAnsi=".VnTime" w:cs=".VnTime"/>
                        <w:noProof/>
                        <w:sz w:val="24"/>
                        <w:szCs w:val="24"/>
                      </w:rPr>
                      <w:t>20</w:t>
                    </w:r>
                    <w:r w:rsidRPr="003E23CF">
                      <w:rPr>
                        <w:rFonts w:ascii=".VnTime" w:hAnsi=".VnTime" w:cs=".VnTime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13D06" w14:textId="77777777" w:rsidR="00B61E73" w:rsidRDefault="00B61E73">
      <w:pPr>
        <w:spacing w:after="0" w:line="240" w:lineRule="auto"/>
      </w:pPr>
      <w:r>
        <w:separator/>
      </w:r>
    </w:p>
  </w:footnote>
  <w:footnote w:type="continuationSeparator" w:id="0">
    <w:p w14:paraId="09EC44FA" w14:textId="77777777" w:rsidR="00B61E73" w:rsidRDefault="00B61E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66EFF"/>
    <w:multiLevelType w:val="hybridMultilevel"/>
    <w:tmpl w:val="920A036C"/>
    <w:lvl w:ilvl="0" w:tplc="07C45912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1C172A9"/>
    <w:multiLevelType w:val="hybridMultilevel"/>
    <w:tmpl w:val="8C5E54DC"/>
    <w:lvl w:ilvl="0" w:tplc="EAAA1DAC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hint="default"/>
        <w:b w:val="0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612DEB"/>
    <w:multiLevelType w:val="multilevel"/>
    <w:tmpl w:val="4CB4146E"/>
    <w:lvl w:ilvl="0">
      <w:start w:val="1"/>
      <w:numFmt w:val="decimal"/>
      <w:lvlText w:val="%1"/>
      <w:lvlJc w:val="center"/>
      <w:pPr>
        <w:ind w:left="1503" w:hanging="136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C82527E"/>
    <w:multiLevelType w:val="hybridMultilevel"/>
    <w:tmpl w:val="9F307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C7E30"/>
    <w:multiLevelType w:val="hybridMultilevel"/>
    <w:tmpl w:val="F36AB874"/>
    <w:lvl w:ilvl="0" w:tplc="01CAFCA6">
      <w:start w:val="1"/>
      <w:numFmt w:val="upperRoman"/>
      <w:lvlText w:val="%1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5">
    <w:nsid w:val="3DF774EC"/>
    <w:multiLevelType w:val="hybridMultilevel"/>
    <w:tmpl w:val="0C92B6A6"/>
    <w:lvl w:ilvl="0" w:tplc="9C7A765C">
      <w:start w:val="9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.VnTime" w:hAnsi=".VnTime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6">
    <w:nsid w:val="46BE3286"/>
    <w:multiLevelType w:val="hybridMultilevel"/>
    <w:tmpl w:val="74324512"/>
    <w:lvl w:ilvl="0" w:tplc="7CFEA1EC">
      <w:start w:val="1"/>
      <w:numFmt w:val="upperRoman"/>
      <w:lvlText w:val="%1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7">
    <w:nsid w:val="55880455"/>
    <w:multiLevelType w:val="hybridMultilevel"/>
    <w:tmpl w:val="1B201E56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0208CA"/>
    <w:multiLevelType w:val="hybridMultilevel"/>
    <w:tmpl w:val="45CAD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C6EBFF8">
      <w:start w:val="1"/>
      <w:numFmt w:val="decimal"/>
      <w:lvlText w:val="%2"/>
      <w:lvlJc w:val="center"/>
      <w:pPr>
        <w:tabs>
          <w:tab w:val="num" w:pos="1450"/>
        </w:tabs>
        <w:ind w:left="1450" w:hanging="1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923350"/>
    <w:multiLevelType w:val="hybridMultilevel"/>
    <w:tmpl w:val="F59C034A"/>
    <w:lvl w:ilvl="0" w:tplc="54B2855E">
      <w:start w:val="9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4F028F"/>
    <w:multiLevelType w:val="hybridMultilevel"/>
    <w:tmpl w:val="CAB07D3E"/>
    <w:lvl w:ilvl="0" w:tplc="6270C624">
      <w:start w:val="1"/>
      <w:numFmt w:val="upperRoman"/>
      <w:lvlText w:val="%1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C3"/>
    <w:rsid w:val="00001C5E"/>
    <w:rsid w:val="00003EFB"/>
    <w:rsid w:val="00004DCD"/>
    <w:rsid w:val="0000654E"/>
    <w:rsid w:val="0001281A"/>
    <w:rsid w:val="00012CEB"/>
    <w:rsid w:val="00013834"/>
    <w:rsid w:val="000175A4"/>
    <w:rsid w:val="00020727"/>
    <w:rsid w:val="00020E25"/>
    <w:rsid w:val="00023880"/>
    <w:rsid w:val="0002557F"/>
    <w:rsid w:val="00026A25"/>
    <w:rsid w:val="000279D5"/>
    <w:rsid w:val="00030999"/>
    <w:rsid w:val="00033E58"/>
    <w:rsid w:val="00037F28"/>
    <w:rsid w:val="00043B7A"/>
    <w:rsid w:val="0005083F"/>
    <w:rsid w:val="00050A7E"/>
    <w:rsid w:val="00050F50"/>
    <w:rsid w:val="0005314B"/>
    <w:rsid w:val="00053242"/>
    <w:rsid w:val="000554A2"/>
    <w:rsid w:val="00055532"/>
    <w:rsid w:val="00055ADF"/>
    <w:rsid w:val="00056926"/>
    <w:rsid w:val="00056E84"/>
    <w:rsid w:val="00063777"/>
    <w:rsid w:val="00063EBF"/>
    <w:rsid w:val="000651B5"/>
    <w:rsid w:val="00065C84"/>
    <w:rsid w:val="00066C49"/>
    <w:rsid w:val="000703FB"/>
    <w:rsid w:val="00073175"/>
    <w:rsid w:val="0007409E"/>
    <w:rsid w:val="00075DA7"/>
    <w:rsid w:val="00075F7E"/>
    <w:rsid w:val="000769E9"/>
    <w:rsid w:val="00080542"/>
    <w:rsid w:val="00080574"/>
    <w:rsid w:val="000806D1"/>
    <w:rsid w:val="00081530"/>
    <w:rsid w:val="00083C9A"/>
    <w:rsid w:val="000925AB"/>
    <w:rsid w:val="0009323C"/>
    <w:rsid w:val="000A2802"/>
    <w:rsid w:val="000A35C2"/>
    <w:rsid w:val="000A5AD6"/>
    <w:rsid w:val="000B19C3"/>
    <w:rsid w:val="000B3E21"/>
    <w:rsid w:val="000B493F"/>
    <w:rsid w:val="000B4B2A"/>
    <w:rsid w:val="000B5335"/>
    <w:rsid w:val="000B6338"/>
    <w:rsid w:val="000C3B1F"/>
    <w:rsid w:val="000C413E"/>
    <w:rsid w:val="000C5E3E"/>
    <w:rsid w:val="000C6104"/>
    <w:rsid w:val="000C61BA"/>
    <w:rsid w:val="000C7DAB"/>
    <w:rsid w:val="000D494A"/>
    <w:rsid w:val="000E30EB"/>
    <w:rsid w:val="000E339F"/>
    <w:rsid w:val="000E4984"/>
    <w:rsid w:val="000E498D"/>
    <w:rsid w:val="000E50C0"/>
    <w:rsid w:val="000E7473"/>
    <w:rsid w:val="000F0F3C"/>
    <w:rsid w:val="000F2443"/>
    <w:rsid w:val="000F3C7C"/>
    <w:rsid w:val="000F48D0"/>
    <w:rsid w:val="000F5B96"/>
    <w:rsid w:val="000F7099"/>
    <w:rsid w:val="000F78AA"/>
    <w:rsid w:val="000F78C3"/>
    <w:rsid w:val="000F7E31"/>
    <w:rsid w:val="00102DCD"/>
    <w:rsid w:val="00104682"/>
    <w:rsid w:val="0011221E"/>
    <w:rsid w:val="00112896"/>
    <w:rsid w:val="00115323"/>
    <w:rsid w:val="00117256"/>
    <w:rsid w:val="00117522"/>
    <w:rsid w:val="001204A5"/>
    <w:rsid w:val="00124F59"/>
    <w:rsid w:val="001264EF"/>
    <w:rsid w:val="001267BA"/>
    <w:rsid w:val="00126F0D"/>
    <w:rsid w:val="00127E4C"/>
    <w:rsid w:val="001307F8"/>
    <w:rsid w:val="001321E9"/>
    <w:rsid w:val="00133687"/>
    <w:rsid w:val="00135F3E"/>
    <w:rsid w:val="001369B0"/>
    <w:rsid w:val="00140EEA"/>
    <w:rsid w:val="00141C27"/>
    <w:rsid w:val="00146C60"/>
    <w:rsid w:val="001501C1"/>
    <w:rsid w:val="0015337D"/>
    <w:rsid w:val="00153A60"/>
    <w:rsid w:val="0015445E"/>
    <w:rsid w:val="00156214"/>
    <w:rsid w:val="00161685"/>
    <w:rsid w:val="00163C43"/>
    <w:rsid w:val="00166F4C"/>
    <w:rsid w:val="00173025"/>
    <w:rsid w:val="00183D86"/>
    <w:rsid w:val="00185609"/>
    <w:rsid w:val="00187E6A"/>
    <w:rsid w:val="001910FC"/>
    <w:rsid w:val="00192B21"/>
    <w:rsid w:val="001A0161"/>
    <w:rsid w:val="001A7A60"/>
    <w:rsid w:val="001B2177"/>
    <w:rsid w:val="001B21F9"/>
    <w:rsid w:val="001B7580"/>
    <w:rsid w:val="001C05F6"/>
    <w:rsid w:val="001C2083"/>
    <w:rsid w:val="001C3F2E"/>
    <w:rsid w:val="001D29ED"/>
    <w:rsid w:val="001E069D"/>
    <w:rsid w:val="001E1306"/>
    <w:rsid w:val="001E7660"/>
    <w:rsid w:val="001E76F2"/>
    <w:rsid w:val="001F1FCB"/>
    <w:rsid w:val="001F22E8"/>
    <w:rsid w:val="001F6CB3"/>
    <w:rsid w:val="00200394"/>
    <w:rsid w:val="002032E1"/>
    <w:rsid w:val="00205BD6"/>
    <w:rsid w:val="002064BC"/>
    <w:rsid w:val="00216204"/>
    <w:rsid w:val="00216FBA"/>
    <w:rsid w:val="00217C84"/>
    <w:rsid w:val="00222096"/>
    <w:rsid w:val="002224A2"/>
    <w:rsid w:val="00222528"/>
    <w:rsid w:val="0022258B"/>
    <w:rsid w:val="00222754"/>
    <w:rsid w:val="002244CA"/>
    <w:rsid w:val="00230C95"/>
    <w:rsid w:val="002313EA"/>
    <w:rsid w:val="00233D56"/>
    <w:rsid w:val="00235BFA"/>
    <w:rsid w:val="00244883"/>
    <w:rsid w:val="00244B68"/>
    <w:rsid w:val="002453BC"/>
    <w:rsid w:val="00246499"/>
    <w:rsid w:val="00251748"/>
    <w:rsid w:val="00255491"/>
    <w:rsid w:val="00255AAC"/>
    <w:rsid w:val="00257572"/>
    <w:rsid w:val="00261177"/>
    <w:rsid w:val="00261454"/>
    <w:rsid w:val="00263F07"/>
    <w:rsid w:val="00264007"/>
    <w:rsid w:val="002640A6"/>
    <w:rsid w:val="00264A25"/>
    <w:rsid w:val="00266FB5"/>
    <w:rsid w:val="002707D3"/>
    <w:rsid w:val="002710C1"/>
    <w:rsid w:val="00271C4F"/>
    <w:rsid w:val="00271D7A"/>
    <w:rsid w:val="00273AB4"/>
    <w:rsid w:val="00273F4A"/>
    <w:rsid w:val="0027439B"/>
    <w:rsid w:val="00274467"/>
    <w:rsid w:val="00275E41"/>
    <w:rsid w:val="00285F52"/>
    <w:rsid w:val="002860E1"/>
    <w:rsid w:val="002860E8"/>
    <w:rsid w:val="0028672C"/>
    <w:rsid w:val="00287375"/>
    <w:rsid w:val="0029216D"/>
    <w:rsid w:val="00294D1B"/>
    <w:rsid w:val="002959A3"/>
    <w:rsid w:val="002A4528"/>
    <w:rsid w:val="002A7C2A"/>
    <w:rsid w:val="002B2E0C"/>
    <w:rsid w:val="002B5D04"/>
    <w:rsid w:val="002B60BD"/>
    <w:rsid w:val="002C55B0"/>
    <w:rsid w:val="002C7A48"/>
    <w:rsid w:val="002D2147"/>
    <w:rsid w:val="002D242E"/>
    <w:rsid w:val="002D45EA"/>
    <w:rsid w:val="002D4BB2"/>
    <w:rsid w:val="002E1072"/>
    <w:rsid w:val="002E65B0"/>
    <w:rsid w:val="002E72B1"/>
    <w:rsid w:val="002F0324"/>
    <w:rsid w:val="002F0F03"/>
    <w:rsid w:val="002F3143"/>
    <w:rsid w:val="002F5C39"/>
    <w:rsid w:val="002F5F56"/>
    <w:rsid w:val="002F7A95"/>
    <w:rsid w:val="00303837"/>
    <w:rsid w:val="00304CA3"/>
    <w:rsid w:val="003066FA"/>
    <w:rsid w:val="00310F5C"/>
    <w:rsid w:val="003116E8"/>
    <w:rsid w:val="00311ECA"/>
    <w:rsid w:val="0031777B"/>
    <w:rsid w:val="003179BE"/>
    <w:rsid w:val="00321F15"/>
    <w:rsid w:val="003260B1"/>
    <w:rsid w:val="003260FA"/>
    <w:rsid w:val="00326499"/>
    <w:rsid w:val="00335D60"/>
    <w:rsid w:val="003368C1"/>
    <w:rsid w:val="00340B3D"/>
    <w:rsid w:val="00341BA1"/>
    <w:rsid w:val="003457A9"/>
    <w:rsid w:val="003507F1"/>
    <w:rsid w:val="00351F19"/>
    <w:rsid w:val="003531CF"/>
    <w:rsid w:val="00354585"/>
    <w:rsid w:val="00356BFF"/>
    <w:rsid w:val="00360D9A"/>
    <w:rsid w:val="00366E31"/>
    <w:rsid w:val="003670F6"/>
    <w:rsid w:val="003744F8"/>
    <w:rsid w:val="00382C51"/>
    <w:rsid w:val="003851B9"/>
    <w:rsid w:val="00392458"/>
    <w:rsid w:val="00392A06"/>
    <w:rsid w:val="003933C2"/>
    <w:rsid w:val="00393F1A"/>
    <w:rsid w:val="0039479E"/>
    <w:rsid w:val="003A132D"/>
    <w:rsid w:val="003A184B"/>
    <w:rsid w:val="003A5774"/>
    <w:rsid w:val="003A6B86"/>
    <w:rsid w:val="003B146E"/>
    <w:rsid w:val="003B3E9B"/>
    <w:rsid w:val="003B7001"/>
    <w:rsid w:val="003B74EF"/>
    <w:rsid w:val="003C219B"/>
    <w:rsid w:val="003C5597"/>
    <w:rsid w:val="003D0E98"/>
    <w:rsid w:val="003D172B"/>
    <w:rsid w:val="003D4100"/>
    <w:rsid w:val="003E2329"/>
    <w:rsid w:val="003E23CF"/>
    <w:rsid w:val="003E703E"/>
    <w:rsid w:val="003F29F1"/>
    <w:rsid w:val="003F2A22"/>
    <w:rsid w:val="003F305A"/>
    <w:rsid w:val="003F3E2B"/>
    <w:rsid w:val="003F4356"/>
    <w:rsid w:val="003F5FA7"/>
    <w:rsid w:val="00402732"/>
    <w:rsid w:val="00403645"/>
    <w:rsid w:val="00405216"/>
    <w:rsid w:val="00412C34"/>
    <w:rsid w:val="004204F0"/>
    <w:rsid w:val="004208AB"/>
    <w:rsid w:val="00421296"/>
    <w:rsid w:val="0042365E"/>
    <w:rsid w:val="004269E9"/>
    <w:rsid w:val="0043059C"/>
    <w:rsid w:val="00431590"/>
    <w:rsid w:val="00431D65"/>
    <w:rsid w:val="0044130D"/>
    <w:rsid w:val="004424DF"/>
    <w:rsid w:val="0044480D"/>
    <w:rsid w:val="00446956"/>
    <w:rsid w:val="004469BE"/>
    <w:rsid w:val="0045063B"/>
    <w:rsid w:val="00452CEF"/>
    <w:rsid w:val="00452F3B"/>
    <w:rsid w:val="00453541"/>
    <w:rsid w:val="004560C3"/>
    <w:rsid w:val="0045674C"/>
    <w:rsid w:val="00457A0F"/>
    <w:rsid w:val="00457A31"/>
    <w:rsid w:val="004664AF"/>
    <w:rsid w:val="00466F74"/>
    <w:rsid w:val="004675CE"/>
    <w:rsid w:val="00470639"/>
    <w:rsid w:val="00470769"/>
    <w:rsid w:val="00471069"/>
    <w:rsid w:val="00471736"/>
    <w:rsid w:val="004718C3"/>
    <w:rsid w:val="00473119"/>
    <w:rsid w:val="00473209"/>
    <w:rsid w:val="004735B0"/>
    <w:rsid w:val="0048039E"/>
    <w:rsid w:val="0048183F"/>
    <w:rsid w:val="004863FF"/>
    <w:rsid w:val="00486BBA"/>
    <w:rsid w:val="00490520"/>
    <w:rsid w:val="00491EED"/>
    <w:rsid w:val="00495435"/>
    <w:rsid w:val="004A1C8F"/>
    <w:rsid w:val="004A2908"/>
    <w:rsid w:val="004A402A"/>
    <w:rsid w:val="004A4394"/>
    <w:rsid w:val="004A52C7"/>
    <w:rsid w:val="004A79F9"/>
    <w:rsid w:val="004B096E"/>
    <w:rsid w:val="004B40A4"/>
    <w:rsid w:val="004B666E"/>
    <w:rsid w:val="004B718E"/>
    <w:rsid w:val="004C05C3"/>
    <w:rsid w:val="004C1B21"/>
    <w:rsid w:val="004C5060"/>
    <w:rsid w:val="004C62A4"/>
    <w:rsid w:val="004C7B87"/>
    <w:rsid w:val="004C7F2A"/>
    <w:rsid w:val="004D148B"/>
    <w:rsid w:val="004D15B6"/>
    <w:rsid w:val="004D2709"/>
    <w:rsid w:val="004D286E"/>
    <w:rsid w:val="004D4B99"/>
    <w:rsid w:val="004D59C6"/>
    <w:rsid w:val="004D6354"/>
    <w:rsid w:val="004E1159"/>
    <w:rsid w:val="004E2375"/>
    <w:rsid w:val="004E48D8"/>
    <w:rsid w:val="004E5CDE"/>
    <w:rsid w:val="004E69B8"/>
    <w:rsid w:val="004F39E3"/>
    <w:rsid w:val="004F44A4"/>
    <w:rsid w:val="004F5243"/>
    <w:rsid w:val="004F67B6"/>
    <w:rsid w:val="004F7FE5"/>
    <w:rsid w:val="00501340"/>
    <w:rsid w:val="005023D2"/>
    <w:rsid w:val="00504FC2"/>
    <w:rsid w:val="0050524B"/>
    <w:rsid w:val="00505AA9"/>
    <w:rsid w:val="0050639B"/>
    <w:rsid w:val="0051440C"/>
    <w:rsid w:val="00516611"/>
    <w:rsid w:val="00520077"/>
    <w:rsid w:val="005219C5"/>
    <w:rsid w:val="00522EDE"/>
    <w:rsid w:val="005314C5"/>
    <w:rsid w:val="00531573"/>
    <w:rsid w:val="005370F0"/>
    <w:rsid w:val="00540CE3"/>
    <w:rsid w:val="00550184"/>
    <w:rsid w:val="005540F4"/>
    <w:rsid w:val="00555DC8"/>
    <w:rsid w:val="00562CB5"/>
    <w:rsid w:val="005648FE"/>
    <w:rsid w:val="00564C1B"/>
    <w:rsid w:val="00567733"/>
    <w:rsid w:val="005702C3"/>
    <w:rsid w:val="00570F8E"/>
    <w:rsid w:val="00575CFB"/>
    <w:rsid w:val="00576A79"/>
    <w:rsid w:val="005806B6"/>
    <w:rsid w:val="00580C2C"/>
    <w:rsid w:val="0058387F"/>
    <w:rsid w:val="00596203"/>
    <w:rsid w:val="005A183B"/>
    <w:rsid w:val="005A1902"/>
    <w:rsid w:val="005A3FE4"/>
    <w:rsid w:val="005A5F31"/>
    <w:rsid w:val="005A6849"/>
    <w:rsid w:val="005A6961"/>
    <w:rsid w:val="005A6B8E"/>
    <w:rsid w:val="005B06A2"/>
    <w:rsid w:val="005B0E59"/>
    <w:rsid w:val="005B3A1B"/>
    <w:rsid w:val="005B4EE6"/>
    <w:rsid w:val="005B6A19"/>
    <w:rsid w:val="005B744B"/>
    <w:rsid w:val="005C0032"/>
    <w:rsid w:val="005C2406"/>
    <w:rsid w:val="005C3255"/>
    <w:rsid w:val="005C4D80"/>
    <w:rsid w:val="005C690E"/>
    <w:rsid w:val="005D19FE"/>
    <w:rsid w:val="005D359D"/>
    <w:rsid w:val="005D41C7"/>
    <w:rsid w:val="005D5A0B"/>
    <w:rsid w:val="005D6076"/>
    <w:rsid w:val="005D731C"/>
    <w:rsid w:val="005D7411"/>
    <w:rsid w:val="005D745E"/>
    <w:rsid w:val="005E26FC"/>
    <w:rsid w:val="005E4EBD"/>
    <w:rsid w:val="005E78DA"/>
    <w:rsid w:val="005E7EBF"/>
    <w:rsid w:val="005F056F"/>
    <w:rsid w:val="005F1359"/>
    <w:rsid w:val="005F4B87"/>
    <w:rsid w:val="005F5872"/>
    <w:rsid w:val="005F7CF3"/>
    <w:rsid w:val="006018DB"/>
    <w:rsid w:val="00601D5F"/>
    <w:rsid w:val="006022CD"/>
    <w:rsid w:val="00602B5D"/>
    <w:rsid w:val="00606EA1"/>
    <w:rsid w:val="00607E21"/>
    <w:rsid w:val="00612B65"/>
    <w:rsid w:val="00612D96"/>
    <w:rsid w:val="00616577"/>
    <w:rsid w:val="006201B4"/>
    <w:rsid w:val="00622C8B"/>
    <w:rsid w:val="00624DF0"/>
    <w:rsid w:val="006259C6"/>
    <w:rsid w:val="0062736A"/>
    <w:rsid w:val="0063027A"/>
    <w:rsid w:val="006304F4"/>
    <w:rsid w:val="0063082F"/>
    <w:rsid w:val="00632655"/>
    <w:rsid w:val="00636235"/>
    <w:rsid w:val="00636D4E"/>
    <w:rsid w:val="006417EC"/>
    <w:rsid w:val="00646694"/>
    <w:rsid w:val="00646F51"/>
    <w:rsid w:val="006505CB"/>
    <w:rsid w:val="00650A03"/>
    <w:rsid w:val="00657D0E"/>
    <w:rsid w:val="00661016"/>
    <w:rsid w:val="00661888"/>
    <w:rsid w:val="0066499D"/>
    <w:rsid w:val="00664AD8"/>
    <w:rsid w:val="00666767"/>
    <w:rsid w:val="006675EA"/>
    <w:rsid w:val="00670CD3"/>
    <w:rsid w:val="006716DE"/>
    <w:rsid w:val="00676A7D"/>
    <w:rsid w:val="00681BA7"/>
    <w:rsid w:val="00681F6C"/>
    <w:rsid w:val="006857F9"/>
    <w:rsid w:val="00687F61"/>
    <w:rsid w:val="006907E6"/>
    <w:rsid w:val="00690859"/>
    <w:rsid w:val="006939EE"/>
    <w:rsid w:val="006944BE"/>
    <w:rsid w:val="006951CF"/>
    <w:rsid w:val="00695584"/>
    <w:rsid w:val="00695F3A"/>
    <w:rsid w:val="00697009"/>
    <w:rsid w:val="006A42AA"/>
    <w:rsid w:val="006A54D8"/>
    <w:rsid w:val="006B0970"/>
    <w:rsid w:val="006B20DC"/>
    <w:rsid w:val="006B35D6"/>
    <w:rsid w:val="006B3688"/>
    <w:rsid w:val="006B4299"/>
    <w:rsid w:val="006B5A9F"/>
    <w:rsid w:val="006B645E"/>
    <w:rsid w:val="006B6E92"/>
    <w:rsid w:val="006B79DF"/>
    <w:rsid w:val="006C06CB"/>
    <w:rsid w:val="006C3E4C"/>
    <w:rsid w:val="006C4D6F"/>
    <w:rsid w:val="006C5813"/>
    <w:rsid w:val="006C663D"/>
    <w:rsid w:val="006C6CBB"/>
    <w:rsid w:val="006C79E6"/>
    <w:rsid w:val="006D16ED"/>
    <w:rsid w:val="006D52D4"/>
    <w:rsid w:val="006D6884"/>
    <w:rsid w:val="006E11F4"/>
    <w:rsid w:val="006E13D9"/>
    <w:rsid w:val="006E2199"/>
    <w:rsid w:val="006E250D"/>
    <w:rsid w:val="006E3A53"/>
    <w:rsid w:val="006E5670"/>
    <w:rsid w:val="006E756B"/>
    <w:rsid w:val="006F0E18"/>
    <w:rsid w:val="006F2918"/>
    <w:rsid w:val="006F2F4B"/>
    <w:rsid w:val="006F7522"/>
    <w:rsid w:val="006F7535"/>
    <w:rsid w:val="007001FE"/>
    <w:rsid w:val="007004D3"/>
    <w:rsid w:val="00702CF3"/>
    <w:rsid w:val="007041B8"/>
    <w:rsid w:val="00707913"/>
    <w:rsid w:val="00707BF4"/>
    <w:rsid w:val="00711432"/>
    <w:rsid w:val="00713644"/>
    <w:rsid w:val="007201CB"/>
    <w:rsid w:val="007206D1"/>
    <w:rsid w:val="00722A97"/>
    <w:rsid w:val="00722B01"/>
    <w:rsid w:val="00724178"/>
    <w:rsid w:val="0072773F"/>
    <w:rsid w:val="00732211"/>
    <w:rsid w:val="007322DE"/>
    <w:rsid w:val="007348EF"/>
    <w:rsid w:val="007404F2"/>
    <w:rsid w:val="00742711"/>
    <w:rsid w:val="00746232"/>
    <w:rsid w:val="0074786E"/>
    <w:rsid w:val="00751D4E"/>
    <w:rsid w:val="00754CC2"/>
    <w:rsid w:val="00761F10"/>
    <w:rsid w:val="00764E49"/>
    <w:rsid w:val="00765E49"/>
    <w:rsid w:val="0076693C"/>
    <w:rsid w:val="0077088B"/>
    <w:rsid w:val="007718FF"/>
    <w:rsid w:val="00772174"/>
    <w:rsid w:val="0077232B"/>
    <w:rsid w:val="007755AA"/>
    <w:rsid w:val="00783110"/>
    <w:rsid w:val="00784556"/>
    <w:rsid w:val="007856E8"/>
    <w:rsid w:val="00785A26"/>
    <w:rsid w:val="0079205D"/>
    <w:rsid w:val="00793456"/>
    <w:rsid w:val="00793DE6"/>
    <w:rsid w:val="00794141"/>
    <w:rsid w:val="00796C6F"/>
    <w:rsid w:val="007A1917"/>
    <w:rsid w:val="007A19CB"/>
    <w:rsid w:val="007A1F7C"/>
    <w:rsid w:val="007A2D41"/>
    <w:rsid w:val="007A2E56"/>
    <w:rsid w:val="007A31C5"/>
    <w:rsid w:val="007A403F"/>
    <w:rsid w:val="007A4CF0"/>
    <w:rsid w:val="007A5A3C"/>
    <w:rsid w:val="007A6712"/>
    <w:rsid w:val="007A7DCB"/>
    <w:rsid w:val="007B0D31"/>
    <w:rsid w:val="007B162D"/>
    <w:rsid w:val="007B29BA"/>
    <w:rsid w:val="007B6832"/>
    <w:rsid w:val="007C074A"/>
    <w:rsid w:val="007C0ADD"/>
    <w:rsid w:val="007C1C90"/>
    <w:rsid w:val="007C4C92"/>
    <w:rsid w:val="007D1E5C"/>
    <w:rsid w:val="007D34CA"/>
    <w:rsid w:val="007D5FC2"/>
    <w:rsid w:val="007D766D"/>
    <w:rsid w:val="007E1DA6"/>
    <w:rsid w:val="007E5E78"/>
    <w:rsid w:val="007E70E7"/>
    <w:rsid w:val="007F1855"/>
    <w:rsid w:val="007F47BA"/>
    <w:rsid w:val="007F5425"/>
    <w:rsid w:val="00801CB2"/>
    <w:rsid w:val="00804E83"/>
    <w:rsid w:val="0080591B"/>
    <w:rsid w:val="008069BE"/>
    <w:rsid w:val="00806D60"/>
    <w:rsid w:val="00807AD2"/>
    <w:rsid w:val="00812957"/>
    <w:rsid w:val="0081375C"/>
    <w:rsid w:val="00814DF1"/>
    <w:rsid w:val="00815D22"/>
    <w:rsid w:val="008178AC"/>
    <w:rsid w:val="008207A2"/>
    <w:rsid w:val="00821967"/>
    <w:rsid w:val="00827ABF"/>
    <w:rsid w:val="008418B7"/>
    <w:rsid w:val="008451C0"/>
    <w:rsid w:val="00846B86"/>
    <w:rsid w:val="00847B41"/>
    <w:rsid w:val="00850854"/>
    <w:rsid w:val="00856D06"/>
    <w:rsid w:val="00857700"/>
    <w:rsid w:val="00862074"/>
    <w:rsid w:val="00862F91"/>
    <w:rsid w:val="00863223"/>
    <w:rsid w:val="00863363"/>
    <w:rsid w:val="00864A31"/>
    <w:rsid w:val="00864D43"/>
    <w:rsid w:val="00864F13"/>
    <w:rsid w:val="00866CFD"/>
    <w:rsid w:val="00871A3E"/>
    <w:rsid w:val="00873A32"/>
    <w:rsid w:val="00874F9C"/>
    <w:rsid w:val="00884B07"/>
    <w:rsid w:val="00890499"/>
    <w:rsid w:val="008907CB"/>
    <w:rsid w:val="008934E9"/>
    <w:rsid w:val="0089350E"/>
    <w:rsid w:val="008969B1"/>
    <w:rsid w:val="00896B3E"/>
    <w:rsid w:val="008A7AF4"/>
    <w:rsid w:val="008B0AD1"/>
    <w:rsid w:val="008B0ADE"/>
    <w:rsid w:val="008B2654"/>
    <w:rsid w:val="008B3D81"/>
    <w:rsid w:val="008B4755"/>
    <w:rsid w:val="008B4BED"/>
    <w:rsid w:val="008B506F"/>
    <w:rsid w:val="008B518A"/>
    <w:rsid w:val="008C1BFD"/>
    <w:rsid w:val="008C3A3B"/>
    <w:rsid w:val="008D2CC9"/>
    <w:rsid w:val="008D30F6"/>
    <w:rsid w:val="008D3EB7"/>
    <w:rsid w:val="008D593F"/>
    <w:rsid w:val="008D63EE"/>
    <w:rsid w:val="008D6F11"/>
    <w:rsid w:val="008E7E68"/>
    <w:rsid w:val="008E7ED2"/>
    <w:rsid w:val="008F0D39"/>
    <w:rsid w:val="008F7946"/>
    <w:rsid w:val="00900DFC"/>
    <w:rsid w:val="00903335"/>
    <w:rsid w:val="00905910"/>
    <w:rsid w:val="009075D9"/>
    <w:rsid w:val="009106FE"/>
    <w:rsid w:val="009121C2"/>
    <w:rsid w:val="00913259"/>
    <w:rsid w:val="00913525"/>
    <w:rsid w:val="009160E2"/>
    <w:rsid w:val="00916397"/>
    <w:rsid w:val="00917FAD"/>
    <w:rsid w:val="00926453"/>
    <w:rsid w:val="00930821"/>
    <w:rsid w:val="0093403C"/>
    <w:rsid w:val="00935B3C"/>
    <w:rsid w:val="00935EC1"/>
    <w:rsid w:val="00941FFC"/>
    <w:rsid w:val="009422CA"/>
    <w:rsid w:val="00944C08"/>
    <w:rsid w:val="0094534E"/>
    <w:rsid w:val="00951AA4"/>
    <w:rsid w:val="00952FC1"/>
    <w:rsid w:val="00954CE5"/>
    <w:rsid w:val="00955E79"/>
    <w:rsid w:val="0095632E"/>
    <w:rsid w:val="009578AD"/>
    <w:rsid w:val="00960F53"/>
    <w:rsid w:val="0096197C"/>
    <w:rsid w:val="00961B0B"/>
    <w:rsid w:val="00961D5F"/>
    <w:rsid w:val="009621FB"/>
    <w:rsid w:val="0096757D"/>
    <w:rsid w:val="00971367"/>
    <w:rsid w:val="00975FCA"/>
    <w:rsid w:val="009807D2"/>
    <w:rsid w:val="0098187B"/>
    <w:rsid w:val="00982209"/>
    <w:rsid w:val="00986B80"/>
    <w:rsid w:val="00991F95"/>
    <w:rsid w:val="00993472"/>
    <w:rsid w:val="00994E72"/>
    <w:rsid w:val="0099567E"/>
    <w:rsid w:val="00995BD3"/>
    <w:rsid w:val="00997C36"/>
    <w:rsid w:val="009A1C8A"/>
    <w:rsid w:val="009A283B"/>
    <w:rsid w:val="009A69AF"/>
    <w:rsid w:val="009B28DF"/>
    <w:rsid w:val="009C0BB6"/>
    <w:rsid w:val="009C213C"/>
    <w:rsid w:val="009C3F52"/>
    <w:rsid w:val="009C7171"/>
    <w:rsid w:val="009D20F8"/>
    <w:rsid w:val="009D5A9B"/>
    <w:rsid w:val="009E1807"/>
    <w:rsid w:val="009E1DFB"/>
    <w:rsid w:val="009E23CE"/>
    <w:rsid w:val="009E24D8"/>
    <w:rsid w:val="009E2A99"/>
    <w:rsid w:val="009E3355"/>
    <w:rsid w:val="009E4659"/>
    <w:rsid w:val="009E4A9D"/>
    <w:rsid w:val="009E5385"/>
    <w:rsid w:val="009E69A6"/>
    <w:rsid w:val="009F0BF7"/>
    <w:rsid w:val="009F6182"/>
    <w:rsid w:val="00A008F5"/>
    <w:rsid w:val="00A073C0"/>
    <w:rsid w:val="00A115D7"/>
    <w:rsid w:val="00A11C33"/>
    <w:rsid w:val="00A12BEA"/>
    <w:rsid w:val="00A13182"/>
    <w:rsid w:val="00A21A2B"/>
    <w:rsid w:val="00A21DD4"/>
    <w:rsid w:val="00A225A4"/>
    <w:rsid w:val="00A308C9"/>
    <w:rsid w:val="00A368FE"/>
    <w:rsid w:val="00A402D7"/>
    <w:rsid w:val="00A434BD"/>
    <w:rsid w:val="00A443C3"/>
    <w:rsid w:val="00A5059D"/>
    <w:rsid w:val="00A51303"/>
    <w:rsid w:val="00A53041"/>
    <w:rsid w:val="00A53AF0"/>
    <w:rsid w:val="00A5502E"/>
    <w:rsid w:val="00A555D2"/>
    <w:rsid w:val="00A575EC"/>
    <w:rsid w:val="00A60B1F"/>
    <w:rsid w:val="00A62F67"/>
    <w:rsid w:val="00A64EAA"/>
    <w:rsid w:val="00A65DD6"/>
    <w:rsid w:val="00A73165"/>
    <w:rsid w:val="00A743E8"/>
    <w:rsid w:val="00A7624F"/>
    <w:rsid w:val="00A77215"/>
    <w:rsid w:val="00A8414F"/>
    <w:rsid w:val="00A84394"/>
    <w:rsid w:val="00A85732"/>
    <w:rsid w:val="00A919DA"/>
    <w:rsid w:val="00A931A3"/>
    <w:rsid w:val="00AA0836"/>
    <w:rsid w:val="00AA0EDE"/>
    <w:rsid w:val="00AA1B9B"/>
    <w:rsid w:val="00AA3FA4"/>
    <w:rsid w:val="00AA437F"/>
    <w:rsid w:val="00AA67F1"/>
    <w:rsid w:val="00AA7758"/>
    <w:rsid w:val="00AB2372"/>
    <w:rsid w:val="00AB2463"/>
    <w:rsid w:val="00AB28AC"/>
    <w:rsid w:val="00AB7D48"/>
    <w:rsid w:val="00AC02FD"/>
    <w:rsid w:val="00AC4D7C"/>
    <w:rsid w:val="00AD2121"/>
    <w:rsid w:val="00AD5365"/>
    <w:rsid w:val="00AE42A3"/>
    <w:rsid w:val="00AE5C5C"/>
    <w:rsid w:val="00AE5E8F"/>
    <w:rsid w:val="00AE77DE"/>
    <w:rsid w:val="00AF09C9"/>
    <w:rsid w:val="00AF26DF"/>
    <w:rsid w:val="00AF3F92"/>
    <w:rsid w:val="00AF4D9D"/>
    <w:rsid w:val="00AF4DCE"/>
    <w:rsid w:val="00AF7ACA"/>
    <w:rsid w:val="00B005C3"/>
    <w:rsid w:val="00B00686"/>
    <w:rsid w:val="00B00862"/>
    <w:rsid w:val="00B00CC6"/>
    <w:rsid w:val="00B02535"/>
    <w:rsid w:val="00B10E03"/>
    <w:rsid w:val="00B11393"/>
    <w:rsid w:val="00B11996"/>
    <w:rsid w:val="00B200DA"/>
    <w:rsid w:val="00B23DEA"/>
    <w:rsid w:val="00B23F7C"/>
    <w:rsid w:val="00B24475"/>
    <w:rsid w:val="00B25F7F"/>
    <w:rsid w:val="00B2781A"/>
    <w:rsid w:val="00B27B31"/>
    <w:rsid w:val="00B40E4F"/>
    <w:rsid w:val="00B4110B"/>
    <w:rsid w:val="00B419E8"/>
    <w:rsid w:val="00B42F17"/>
    <w:rsid w:val="00B44055"/>
    <w:rsid w:val="00B45043"/>
    <w:rsid w:val="00B4539C"/>
    <w:rsid w:val="00B46D8D"/>
    <w:rsid w:val="00B50806"/>
    <w:rsid w:val="00B51849"/>
    <w:rsid w:val="00B51A7D"/>
    <w:rsid w:val="00B566EF"/>
    <w:rsid w:val="00B575C7"/>
    <w:rsid w:val="00B579A1"/>
    <w:rsid w:val="00B61E73"/>
    <w:rsid w:val="00B6298B"/>
    <w:rsid w:val="00B63C23"/>
    <w:rsid w:val="00B66FC7"/>
    <w:rsid w:val="00B70817"/>
    <w:rsid w:val="00B7316D"/>
    <w:rsid w:val="00B765E6"/>
    <w:rsid w:val="00B77098"/>
    <w:rsid w:val="00B80250"/>
    <w:rsid w:val="00B81CFC"/>
    <w:rsid w:val="00B84491"/>
    <w:rsid w:val="00B872AF"/>
    <w:rsid w:val="00B87B18"/>
    <w:rsid w:val="00B916C9"/>
    <w:rsid w:val="00B93777"/>
    <w:rsid w:val="00B9389B"/>
    <w:rsid w:val="00B939A0"/>
    <w:rsid w:val="00B97D35"/>
    <w:rsid w:val="00BA129E"/>
    <w:rsid w:val="00BB3121"/>
    <w:rsid w:val="00BB3278"/>
    <w:rsid w:val="00BB44FB"/>
    <w:rsid w:val="00BB62E3"/>
    <w:rsid w:val="00BB7E23"/>
    <w:rsid w:val="00BC154B"/>
    <w:rsid w:val="00BC34A0"/>
    <w:rsid w:val="00BD003B"/>
    <w:rsid w:val="00BD03D5"/>
    <w:rsid w:val="00BD24C3"/>
    <w:rsid w:val="00BD6AC0"/>
    <w:rsid w:val="00BE22EA"/>
    <w:rsid w:val="00BE3738"/>
    <w:rsid w:val="00BE702E"/>
    <w:rsid w:val="00BF20D5"/>
    <w:rsid w:val="00BF2B30"/>
    <w:rsid w:val="00BF407D"/>
    <w:rsid w:val="00BF4279"/>
    <w:rsid w:val="00BF613E"/>
    <w:rsid w:val="00BF72E3"/>
    <w:rsid w:val="00BF7FCC"/>
    <w:rsid w:val="00C05582"/>
    <w:rsid w:val="00C0559F"/>
    <w:rsid w:val="00C11F9C"/>
    <w:rsid w:val="00C14B42"/>
    <w:rsid w:val="00C153CF"/>
    <w:rsid w:val="00C1574B"/>
    <w:rsid w:val="00C20598"/>
    <w:rsid w:val="00C208A3"/>
    <w:rsid w:val="00C20D84"/>
    <w:rsid w:val="00C21E14"/>
    <w:rsid w:val="00C24E04"/>
    <w:rsid w:val="00C26B9A"/>
    <w:rsid w:val="00C309DF"/>
    <w:rsid w:val="00C315FE"/>
    <w:rsid w:val="00C332F3"/>
    <w:rsid w:val="00C350A0"/>
    <w:rsid w:val="00C35380"/>
    <w:rsid w:val="00C353E6"/>
    <w:rsid w:val="00C361BF"/>
    <w:rsid w:val="00C41A93"/>
    <w:rsid w:val="00C43824"/>
    <w:rsid w:val="00C52BDC"/>
    <w:rsid w:val="00C61293"/>
    <w:rsid w:val="00C65024"/>
    <w:rsid w:val="00C65575"/>
    <w:rsid w:val="00C6568A"/>
    <w:rsid w:val="00C67C0C"/>
    <w:rsid w:val="00C71488"/>
    <w:rsid w:val="00C716E7"/>
    <w:rsid w:val="00C718FC"/>
    <w:rsid w:val="00C723BF"/>
    <w:rsid w:val="00C74A8B"/>
    <w:rsid w:val="00C753C7"/>
    <w:rsid w:val="00C75901"/>
    <w:rsid w:val="00C75AE3"/>
    <w:rsid w:val="00C76DDC"/>
    <w:rsid w:val="00C812D3"/>
    <w:rsid w:val="00C81391"/>
    <w:rsid w:val="00C81734"/>
    <w:rsid w:val="00C86E1A"/>
    <w:rsid w:val="00C87C16"/>
    <w:rsid w:val="00C90A98"/>
    <w:rsid w:val="00C91D4D"/>
    <w:rsid w:val="00C94B9E"/>
    <w:rsid w:val="00C955F6"/>
    <w:rsid w:val="00C96415"/>
    <w:rsid w:val="00C97D63"/>
    <w:rsid w:val="00CA1ACA"/>
    <w:rsid w:val="00CA2CD7"/>
    <w:rsid w:val="00CA4F92"/>
    <w:rsid w:val="00CA754D"/>
    <w:rsid w:val="00CA7B15"/>
    <w:rsid w:val="00CB0052"/>
    <w:rsid w:val="00CB163E"/>
    <w:rsid w:val="00CB2AE8"/>
    <w:rsid w:val="00CB2E5E"/>
    <w:rsid w:val="00CB4108"/>
    <w:rsid w:val="00CB43F8"/>
    <w:rsid w:val="00CB4BCC"/>
    <w:rsid w:val="00CB5A10"/>
    <w:rsid w:val="00CC39B5"/>
    <w:rsid w:val="00CD112D"/>
    <w:rsid w:val="00CD13CE"/>
    <w:rsid w:val="00CD1C8E"/>
    <w:rsid w:val="00CD3845"/>
    <w:rsid w:val="00CD3A92"/>
    <w:rsid w:val="00CD7821"/>
    <w:rsid w:val="00CE1E71"/>
    <w:rsid w:val="00CE5689"/>
    <w:rsid w:val="00CF0C33"/>
    <w:rsid w:val="00CF2871"/>
    <w:rsid w:val="00CF4552"/>
    <w:rsid w:val="00D0115F"/>
    <w:rsid w:val="00D017B1"/>
    <w:rsid w:val="00D057D1"/>
    <w:rsid w:val="00D05C28"/>
    <w:rsid w:val="00D07268"/>
    <w:rsid w:val="00D07540"/>
    <w:rsid w:val="00D07AD7"/>
    <w:rsid w:val="00D132C8"/>
    <w:rsid w:val="00D14133"/>
    <w:rsid w:val="00D14C60"/>
    <w:rsid w:val="00D15A2C"/>
    <w:rsid w:val="00D17D59"/>
    <w:rsid w:val="00D21AD5"/>
    <w:rsid w:val="00D21C2A"/>
    <w:rsid w:val="00D22071"/>
    <w:rsid w:val="00D2450E"/>
    <w:rsid w:val="00D25FAD"/>
    <w:rsid w:val="00D261AF"/>
    <w:rsid w:val="00D26348"/>
    <w:rsid w:val="00D2668B"/>
    <w:rsid w:val="00D27721"/>
    <w:rsid w:val="00D27C90"/>
    <w:rsid w:val="00D3215F"/>
    <w:rsid w:val="00D354FD"/>
    <w:rsid w:val="00D361CA"/>
    <w:rsid w:val="00D4084C"/>
    <w:rsid w:val="00D50B0A"/>
    <w:rsid w:val="00D5128B"/>
    <w:rsid w:val="00D52B16"/>
    <w:rsid w:val="00D5387F"/>
    <w:rsid w:val="00D5449A"/>
    <w:rsid w:val="00D57001"/>
    <w:rsid w:val="00D61318"/>
    <w:rsid w:val="00D61D13"/>
    <w:rsid w:val="00D654CB"/>
    <w:rsid w:val="00D6588B"/>
    <w:rsid w:val="00D70A01"/>
    <w:rsid w:val="00D73A20"/>
    <w:rsid w:val="00D8291A"/>
    <w:rsid w:val="00D82946"/>
    <w:rsid w:val="00D83405"/>
    <w:rsid w:val="00D85DF0"/>
    <w:rsid w:val="00D87791"/>
    <w:rsid w:val="00D878CB"/>
    <w:rsid w:val="00D919BF"/>
    <w:rsid w:val="00D92A41"/>
    <w:rsid w:val="00D92A91"/>
    <w:rsid w:val="00D93292"/>
    <w:rsid w:val="00D9330E"/>
    <w:rsid w:val="00D94517"/>
    <w:rsid w:val="00D9507D"/>
    <w:rsid w:val="00D9605A"/>
    <w:rsid w:val="00D970D8"/>
    <w:rsid w:val="00D97CC8"/>
    <w:rsid w:val="00DA0801"/>
    <w:rsid w:val="00DA3EF6"/>
    <w:rsid w:val="00DA3F12"/>
    <w:rsid w:val="00DA57EC"/>
    <w:rsid w:val="00DB44B8"/>
    <w:rsid w:val="00DB4EA8"/>
    <w:rsid w:val="00DB5306"/>
    <w:rsid w:val="00DB6F9E"/>
    <w:rsid w:val="00DC1D3F"/>
    <w:rsid w:val="00DC33BD"/>
    <w:rsid w:val="00DC688A"/>
    <w:rsid w:val="00DC6B78"/>
    <w:rsid w:val="00DD2991"/>
    <w:rsid w:val="00DD35DD"/>
    <w:rsid w:val="00DD7E17"/>
    <w:rsid w:val="00DE1AE0"/>
    <w:rsid w:val="00DE1E02"/>
    <w:rsid w:val="00DE6AD3"/>
    <w:rsid w:val="00DF0558"/>
    <w:rsid w:val="00DF5260"/>
    <w:rsid w:val="00E03AD5"/>
    <w:rsid w:val="00E0559A"/>
    <w:rsid w:val="00E06DE4"/>
    <w:rsid w:val="00E14BBF"/>
    <w:rsid w:val="00E14FED"/>
    <w:rsid w:val="00E15661"/>
    <w:rsid w:val="00E20E30"/>
    <w:rsid w:val="00E2134D"/>
    <w:rsid w:val="00E21D58"/>
    <w:rsid w:val="00E22823"/>
    <w:rsid w:val="00E25AF0"/>
    <w:rsid w:val="00E25D68"/>
    <w:rsid w:val="00E304BA"/>
    <w:rsid w:val="00E3079B"/>
    <w:rsid w:val="00E30E77"/>
    <w:rsid w:val="00E328D8"/>
    <w:rsid w:val="00E36C0F"/>
    <w:rsid w:val="00E37495"/>
    <w:rsid w:val="00E41195"/>
    <w:rsid w:val="00E44F75"/>
    <w:rsid w:val="00E46F38"/>
    <w:rsid w:val="00E53A3E"/>
    <w:rsid w:val="00E5439A"/>
    <w:rsid w:val="00E54CC9"/>
    <w:rsid w:val="00E5540A"/>
    <w:rsid w:val="00E57506"/>
    <w:rsid w:val="00E57B80"/>
    <w:rsid w:val="00E60287"/>
    <w:rsid w:val="00E60C4C"/>
    <w:rsid w:val="00E62C85"/>
    <w:rsid w:val="00E63673"/>
    <w:rsid w:val="00E6741A"/>
    <w:rsid w:val="00E708E4"/>
    <w:rsid w:val="00E711F5"/>
    <w:rsid w:val="00E7262B"/>
    <w:rsid w:val="00E732DC"/>
    <w:rsid w:val="00E73558"/>
    <w:rsid w:val="00E74124"/>
    <w:rsid w:val="00E74D53"/>
    <w:rsid w:val="00E75CD7"/>
    <w:rsid w:val="00E76AFC"/>
    <w:rsid w:val="00E811CB"/>
    <w:rsid w:val="00E8135D"/>
    <w:rsid w:val="00E82695"/>
    <w:rsid w:val="00E849AE"/>
    <w:rsid w:val="00E851C5"/>
    <w:rsid w:val="00E85953"/>
    <w:rsid w:val="00E87C40"/>
    <w:rsid w:val="00E900F6"/>
    <w:rsid w:val="00E9041C"/>
    <w:rsid w:val="00E9289D"/>
    <w:rsid w:val="00E92A2D"/>
    <w:rsid w:val="00E936F6"/>
    <w:rsid w:val="00E9378C"/>
    <w:rsid w:val="00E94C56"/>
    <w:rsid w:val="00E9626F"/>
    <w:rsid w:val="00EA0F74"/>
    <w:rsid w:val="00EA190C"/>
    <w:rsid w:val="00EA1C6A"/>
    <w:rsid w:val="00EA2690"/>
    <w:rsid w:val="00EA3C3D"/>
    <w:rsid w:val="00EA3FDE"/>
    <w:rsid w:val="00EA78AF"/>
    <w:rsid w:val="00EB185D"/>
    <w:rsid w:val="00EB4E9D"/>
    <w:rsid w:val="00EB7547"/>
    <w:rsid w:val="00EC091E"/>
    <w:rsid w:val="00EC0D7A"/>
    <w:rsid w:val="00EC6802"/>
    <w:rsid w:val="00EC7E6A"/>
    <w:rsid w:val="00EC7F35"/>
    <w:rsid w:val="00ED0617"/>
    <w:rsid w:val="00ED247A"/>
    <w:rsid w:val="00ED2FE7"/>
    <w:rsid w:val="00ED7529"/>
    <w:rsid w:val="00ED75AA"/>
    <w:rsid w:val="00EE09A9"/>
    <w:rsid w:val="00EE346A"/>
    <w:rsid w:val="00EE3E13"/>
    <w:rsid w:val="00EF1910"/>
    <w:rsid w:val="00EF30BC"/>
    <w:rsid w:val="00EF5739"/>
    <w:rsid w:val="00EF6235"/>
    <w:rsid w:val="00EF6D9E"/>
    <w:rsid w:val="00F04E9D"/>
    <w:rsid w:val="00F06727"/>
    <w:rsid w:val="00F106DE"/>
    <w:rsid w:val="00F11A03"/>
    <w:rsid w:val="00F131CA"/>
    <w:rsid w:val="00F1367A"/>
    <w:rsid w:val="00F16569"/>
    <w:rsid w:val="00F172D4"/>
    <w:rsid w:val="00F21447"/>
    <w:rsid w:val="00F21B2D"/>
    <w:rsid w:val="00F2280D"/>
    <w:rsid w:val="00F22919"/>
    <w:rsid w:val="00F238AE"/>
    <w:rsid w:val="00F308DB"/>
    <w:rsid w:val="00F3423E"/>
    <w:rsid w:val="00F35CED"/>
    <w:rsid w:val="00F44A73"/>
    <w:rsid w:val="00F44CD4"/>
    <w:rsid w:val="00F44DFF"/>
    <w:rsid w:val="00F50CEE"/>
    <w:rsid w:val="00F525E0"/>
    <w:rsid w:val="00F5325B"/>
    <w:rsid w:val="00F5749F"/>
    <w:rsid w:val="00F60728"/>
    <w:rsid w:val="00F6086E"/>
    <w:rsid w:val="00F60EB7"/>
    <w:rsid w:val="00F612C8"/>
    <w:rsid w:val="00F652D8"/>
    <w:rsid w:val="00F65F1A"/>
    <w:rsid w:val="00F67456"/>
    <w:rsid w:val="00F67A3A"/>
    <w:rsid w:val="00F70353"/>
    <w:rsid w:val="00F723A6"/>
    <w:rsid w:val="00F73E98"/>
    <w:rsid w:val="00F749AC"/>
    <w:rsid w:val="00F8033E"/>
    <w:rsid w:val="00F80360"/>
    <w:rsid w:val="00F83907"/>
    <w:rsid w:val="00F84226"/>
    <w:rsid w:val="00F87689"/>
    <w:rsid w:val="00F92D08"/>
    <w:rsid w:val="00F944F3"/>
    <w:rsid w:val="00F94C2F"/>
    <w:rsid w:val="00F9689E"/>
    <w:rsid w:val="00FA00B6"/>
    <w:rsid w:val="00FA070B"/>
    <w:rsid w:val="00FA4162"/>
    <w:rsid w:val="00FA58F2"/>
    <w:rsid w:val="00FA75FB"/>
    <w:rsid w:val="00FB11A5"/>
    <w:rsid w:val="00FB51D3"/>
    <w:rsid w:val="00FB7302"/>
    <w:rsid w:val="00FC00A0"/>
    <w:rsid w:val="00FC22A4"/>
    <w:rsid w:val="00FC4012"/>
    <w:rsid w:val="00FC4D07"/>
    <w:rsid w:val="00FC60B9"/>
    <w:rsid w:val="00FD1904"/>
    <w:rsid w:val="00FD2DB0"/>
    <w:rsid w:val="00FD31F2"/>
    <w:rsid w:val="00FD3724"/>
    <w:rsid w:val="00FD4B46"/>
    <w:rsid w:val="00FD564F"/>
    <w:rsid w:val="00FD5848"/>
    <w:rsid w:val="00FD7386"/>
    <w:rsid w:val="00FE0FE5"/>
    <w:rsid w:val="00FE28AB"/>
    <w:rsid w:val="00FE2CB0"/>
    <w:rsid w:val="00FE3C55"/>
    <w:rsid w:val="00FE55EA"/>
    <w:rsid w:val="00FE7FBE"/>
    <w:rsid w:val="00FF78A8"/>
    <w:rsid w:val="00FF7961"/>
    <w:rsid w:val="00FF7D08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13A21A6"/>
  <w14:defaultImageDpi w14:val="0"/>
  <w15:docId w15:val="{736B8EAF-D07F-4711-895D-D188A023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54585"/>
    <w:pPr>
      <w:keepNext/>
      <w:spacing w:after="0" w:line="240" w:lineRule="auto"/>
      <w:jc w:val="center"/>
      <w:outlineLvl w:val="0"/>
    </w:pPr>
    <w:rPr>
      <w:rFonts w:ascii=".VnTime" w:hAnsi=".VnTime"/>
      <w:i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8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27721"/>
    <w:pPr>
      <w:keepNext/>
      <w:spacing w:after="0" w:line="240" w:lineRule="auto"/>
      <w:outlineLvl w:val="2"/>
    </w:pPr>
    <w:rPr>
      <w:rFonts w:ascii=".VnTimeH" w:hAnsi=".VnTimeH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D27721"/>
    <w:pPr>
      <w:keepNext/>
      <w:spacing w:after="0" w:line="240" w:lineRule="auto"/>
      <w:outlineLvl w:val="3"/>
    </w:pPr>
    <w:rPr>
      <w:rFonts w:ascii=".VnTime" w:hAnsi=".VnTime"/>
      <w:i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D27721"/>
    <w:pPr>
      <w:keepNext/>
      <w:spacing w:after="0" w:line="240" w:lineRule="auto"/>
      <w:jc w:val="center"/>
      <w:outlineLvl w:val="4"/>
    </w:pPr>
    <w:rPr>
      <w:rFonts w:ascii=".VnArialH" w:hAnsi=".VnArialH"/>
      <w:b/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D27721"/>
    <w:pPr>
      <w:keepNext/>
      <w:spacing w:after="0" w:line="240" w:lineRule="auto"/>
      <w:jc w:val="center"/>
      <w:outlineLvl w:val="5"/>
    </w:pPr>
    <w:rPr>
      <w:rFonts w:ascii=".VnArialH" w:hAnsi=".VnArialH"/>
      <w:b/>
      <w:sz w:val="36"/>
      <w:szCs w:val="20"/>
    </w:rPr>
  </w:style>
  <w:style w:type="paragraph" w:styleId="Heading7">
    <w:name w:val="heading 7"/>
    <w:basedOn w:val="Normal"/>
    <w:next w:val="Normal"/>
    <w:link w:val="Heading7Char"/>
    <w:qFormat/>
    <w:rsid w:val="00D27721"/>
    <w:pPr>
      <w:keepNext/>
      <w:spacing w:before="80" w:after="80" w:line="320" w:lineRule="exact"/>
      <w:jc w:val="center"/>
      <w:outlineLvl w:val="6"/>
    </w:pPr>
    <w:rPr>
      <w:rFonts w:ascii=".VnTimeH" w:hAnsi=".VnTimeH"/>
      <w:b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D27721"/>
    <w:pPr>
      <w:keepNext/>
      <w:spacing w:before="80" w:after="80" w:line="320" w:lineRule="exact"/>
      <w:jc w:val="center"/>
      <w:outlineLvl w:val="7"/>
    </w:pPr>
    <w:rPr>
      <w:rFonts w:ascii=".VnTime" w:hAnsi=".VnTime"/>
      <w:b/>
      <w:sz w:val="26"/>
      <w:szCs w:val="20"/>
    </w:rPr>
  </w:style>
  <w:style w:type="paragraph" w:styleId="Heading9">
    <w:name w:val="heading 9"/>
    <w:basedOn w:val="Normal"/>
    <w:next w:val="Normal"/>
    <w:link w:val="Heading9Char"/>
    <w:qFormat/>
    <w:rsid w:val="00354585"/>
    <w:pPr>
      <w:keepNext/>
      <w:spacing w:after="0" w:line="240" w:lineRule="auto"/>
      <w:jc w:val="center"/>
      <w:outlineLvl w:val="8"/>
    </w:pPr>
    <w:rPr>
      <w:rFonts w:ascii=".VnTimeH" w:hAnsi=".VnTimeH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08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0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01C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87791"/>
    <w:pPr>
      <w:spacing w:after="0" w:line="240" w:lineRule="auto"/>
    </w:pPr>
    <w:rPr>
      <w:rFonts w:ascii=".VnTime" w:hAnsi=".VnTime"/>
      <w:sz w:val="24"/>
      <w:szCs w:val="20"/>
    </w:rPr>
  </w:style>
  <w:style w:type="character" w:customStyle="1" w:styleId="BodyTextChar">
    <w:name w:val="Body Text Char"/>
    <w:link w:val="BodyText"/>
    <w:rsid w:val="00D87791"/>
    <w:rPr>
      <w:rFonts w:ascii=".VnTime" w:hAnsi=".VnTime"/>
      <w:sz w:val="24"/>
    </w:rPr>
  </w:style>
  <w:style w:type="character" w:customStyle="1" w:styleId="Heading1Char">
    <w:name w:val="Heading 1 Char"/>
    <w:link w:val="Heading1"/>
    <w:rsid w:val="00354585"/>
    <w:rPr>
      <w:rFonts w:ascii=".VnTime" w:hAnsi=".VnTime"/>
      <w:i/>
      <w:sz w:val="28"/>
    </w:rPr>
  </w:style>
  <w:style w:type="character" w:customStyle="1" w:styleId="Heading9Char">
    <w:name w:val="Heading 9 Char"/>
    <w:link w:val="Heading9"/>
    <w:rsid w:val="00354585"/>
    <w:rPr>
      <w:rFonts w:ascii=".VnTimeH" w:hAnsi=".VnTimeH"/>
      <w:b/>
      <w:sz w:val="26"/>
    </w:rPr>
  </w:style>
  <w:style w:type="character" w:customStyle="1" w:styleId="Heading2Char">
    <w:name w:val="Heading 2 Char"/>
    <w:link w:val="Heading2"/>
    <w:uiPriority w:val="9"/>
    <w:semiHidden/>
    <w:rsid w:val="00C4382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3824"/>
    <w:pPr>
      <w:keepLines/>
      <w:spacing w:before="480" w:line="276" w:lineRule="auto"/>
      <w:jc w:val="left"/>
      <w:outlineLvl w:val="9"/>
    </w:pPr>
    <w:rPr>
      <w:rFonts w:ascii="Cambria" w:eastAsia="MS Gothic" w:hAnsi="Cambria"/>
      <w:b/>
      <w:bCs/>
      <w:i w:val="0"/>
      <w:color w:val="365F91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43824"/>
    <w:rPr>
      <w:rFonts w:ascii="Times New Roman" w:hAnsi="Times New Roman"/>
      <w:sz w:val="26"/>
    </w:rPr>
  </w:style>
  <w:style w:type="paragraph" w:styleId="TOC2">
    <w:name w:val="toc 2"/>
    <w:basedOn w:val="Normal"/>
    <w:next w:val="Normal"/>
    <w:autoRedefine/>
    <w:uiPriority w:val="39"/>
    <w:unhideWhenUsed/>
    <w:rsid w:val="00C43824"/>
    <w:pPr>
      <w:ind w:left="220"/>
    </w:pPr>
  </w:style>
  <w:style w:type="character" w:styleId="Hyperlink">
    <w:name w:val="Hyperlink"/>
    <w:uiPriority w:val="99"/>
    <w:unhideWhenUsed/>
    <w:rsid w:val="00C43824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E23C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E23C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E23C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E23CF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E219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204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4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4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4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4F0"/>
    <w:rPr>
      <w:b/>
      <w:bCs/>
    </w:rPr>
  </w:style>
  <w:style w:type="character" w:customStyle="1" w:styleId="Heading3Char">
    <w:name w:val="Heading 3 Char"/>
    <w:basedOn w:val="DefaultParagraphFont"/>
    <w:link w:val="Heading3"/>
    <w:rsid w:val="00D27721"/>
    <w:rPr>
      <w:rFonts w:ascii=".VnTimeH" w:hAnsi=".VnTimeH"/>
      <w:b/>
      <w:sz w:val="24"/>
    </w:rPr>
  </w:style>
  <w:style w:type="character" w:customStyle="1" w:styleId="Heading4Char">
    <w:name w:val="Heading 4 Char"/>
    <w:basedOn w:val="DefaultParagraphFont"/>
    <w:link w:val="Heading4"/>
    <w:rsid w:val="00D27721"/>
    <w:rPr>
      <w:rFonts w:ascii=".VnTime" w:hAnsi=".VnTime"/>
      <w:i/>
      <w:sz w:val="28"/>
    </w:rPr>
  </w:style>
  <w:style w:type="character" w:customStyle="1" w:styleId="Heading5Char">
    <w:name w:val="Heading 5 Char"/>
    <w:basedOn w:val="DefaultParagraphFont"/>
    <w:link w:val="Heading5"/>
    <w:rsid w:val="00D27721"/>
    <w:rPr>
      <w:rFonts w:ascii=".VnArialH" w:hAnsi=".VnArialH"/>
      <w:b/>
      <w:sz w:val="28"/>
    </w:rPr>
  </w:style>
  <w:style w:type="character" w:customStyle="1" w:styleId="Heading6Char">
    <w:name w:val="Heading 6 Char"/>
    <w:basedOn w:val="DefaultParagraphFont"/>
    <w:link w:val="Heading6"/>
    <w:rsid w:val="00D27721"/>
    <w:rPr>
      <w:rFonts w:ascii=".VnArialH" w:hAnsi=".VnArialH"/>
      <w:b/>
      <w:sz w:val="36"/>
    </w:rPr>
  </w:style>
  <w:style w:type="character" w:customStyle="1" w:styleId="Heading7Char">
    <w:name w:val="Heading 7 Char"/>
    <w:basedOn w:val="DefaultParagraphFont"/>
    <w:link w:val="Heading7"/>
    <w:rsid w:val="00D27721"/>
    <w:rPr>
      <w:rFonts w:ascii=".VnTimeH" w:hAnsi=".VnTimeH"/>
      <w:b/>
      <w:sz w:val="24"/>
    </w:rPr>
  </w:style>
  <w:style w:type="character" w:customStyle="1" w:styleId="Heading8Char">
    <w:name w:val="Heading 8 Char"/>
    <w:basedOn w:val="DefaultParagraphFont"/>
    <w:link w:val="Heading8"/>
    <w:rsid w:val="00D27721"/>
    <w:rPr>
      <w:rFonts w:ascii=".VnTime" w:hAnsi=".VnTime"/>
      <w:b/>
      <w:sz w:val="26"/>
    </w:rPr>
  </w:style>
  <w:style w:type="character" w:styleId="PageNumber">
    <w:name w:val="page number"/>
    <w:basedOn w:val="DefaultParagraphFont"/>
    <w:rsid w:val="00D27721"/>
  </w:style>
  <w:style w:type="paragraph" w:styleId="NormalWeb">
    <w:name w:val="Normal (Web)"/>
    <w:basedOn w:val="Normal"/>
    <w:uiPriority w:val="99"/>
    <w:semiHidden/>
    <w:unhideWhenUsed/>
    <w:rsid w:val="00FC00A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C7F0D-B9F9-40D2-97C5-0A4114A66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4722</Words>
  <Characters>26917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Lêi nãi ®Çu</vt:lpstr>
    </vt:vector>
  </TitlesOfParts>
  <Company/>
  <LinksUpToDate>false</LinksUpToDate>
  <CharactersWithSpaces>31576</CharactersWithSpaces>
  <SharedDoc>false</SharedDoc>
  <HLinks>
    <vt:vector size="270" baseType="variant">
      <vt:variant>
        <vt:i4>6619188</vt:i4>
      </vt:variant>
      <vt:variant>
        <vt:i4>264</vt:i4>
      </vt:variant>
      <vt:variant>
        <vt:i4>0</vt:i4>
      </vt:variant>
      <vt:variant>
        <vt:i4>5</vt:i4>
      </vt:variant>
      <vt:variant>
        <vt:lpwstr>http://www.cnd.edu.vn/</vt:lpwstr>
      </vt:variant>
      <vt:variant>
        <vt:lpwstr/>
      </vt:variant>
      <vt:variant>
        <vt:i4>7143432</vt:i4>
      </vt:variant>
      <vt:variant>
        <vt:i4>261</vt:i4>
      </vt:variant>
      <vt:variant>
        <vt:i4>0</vt:i4>
      </vt:variant>
      <vt:variant>
        <vt:i4>5</vt:i4>
      </vt:variant>
      <vt:variant>
        <vt:lpwstr>http://www.hcmuns.edu.vn/daotao/quiche.asp</vt:lpwstr>
      </vt:variant>
      <vt:variant>
        <vt:lpwstr>#</vt:lpwstr>
      </vt:variant>
      <vt:variant>
        <vt:i4>1310771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_Toc508290716</vt:lpwstr>
      </vt:variant>
      <vt:variant>
        <vt:i4>1310771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_Toc508290715</vt:lpwstr>
      </vt:variant>
      <vt:variant>
        <vt:i4>1310771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_Toc508290714</vt:lpwstr>
      </vt:variant>
      <vt:variant>
        <vt:i4>1310771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_Toc508290713</vt:lpwstr>
      </vt:variant>
      <vt:variant>
        <vt:i4>1310771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_Toc508290712</vt:lpwstr>
      </vt:variant>
      <vt:variant>
        <vt:i4>1310771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_Toc508290711</vt:lpwstr>
      </vt:variant>
      <vt:variant>
        <vt:i4>1310771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_Toc508290710</vt:lpwstr>
      </vt:variant>
      <vt:variant>
        <vt:i4>1376307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_Toc508290709</vt:lpwstr>
      </vt:variant>
      <vt:variant>
        <vt:i4>1376307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_Toc508290708</vt:lpwstr>
      </vt:variant>
      <vt:variant>
        <vt:i4>1376307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_Toc508290707</vt:lpwstr>
      </vt:variant>
      <vt:variant>
        <vt:i4>1376307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_Toc508290706</vt:lpwstr>
      </vt:variant>
      <vt:variant>
        <vt:i4>1376307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_Toc508290705</vt:lpwstr>
      </vt:variant>
      <vt:variant>
        <vt:i4>1376307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_Toc508290704</vt:lpwstr>
      </vt:variant>
      <vt:variant>
        <vt:i4>1376307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_Toc508290703</vt:lpwstr>
      </vt:variant>
      <vt:variant>
        <vt:i4>1376307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_Toc508290702</vt:lpwstr>
      </vt:variant>
      <vt:variant>
        <vt:i4>1376307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_Toc508290701</vt:lpwstr>
      </vt:variant>
      <vt:variant>
        <vt:i4>1376307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_Toc508290700</vt:lpwstr>
      </vt:variant>
      <vt:variant>
        <vt:i4>1835058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_Toc508290699</vt:lpwstr>
      </vt:variant>
      <vt:variant>
        <vt:i4>1835058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_Toc508290698</vt:lpwstr>
      </vt:variant>
      <vt:variant>
        <vt:i4>1835058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_Toc508290697</vt:lpwstr>
      </vt:variant>
      <vt:variant>
        <vt:i4>1835058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_Toc508290696</vt:lpwstr>
      </vt:variant>
      <vt:variant>
        <vt:i4>1835058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_Toc508290695</vt:lpwstr>
      </vt:variant>
      <vt:variant>
        <vt:i4>1835058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_Toc508290694</vt:lpwstr>
      </vt:variant>
      <vt:variant>
        <vt:i4>1835058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_Toc508290693</vt:lpwstr>
      </vt:variant>
      <vt:variant>
        <vt:i4>1835058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_Toc508290692</vt:lpwstr>
      </vt:variant>
      <vt:variant>
        <vt:i4>1835058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_Toc508290691</vt:lpwstr>
      </vt:variant>
      <vt:variant>
        <vt:i4>1835058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_Toc508290690</vt:lpwstr>
      </vt:variant>
      <vt:variant>
        <vt:i4>1900594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_Toc508290689</vt:lpwstr>
      </vt:variant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_Toc508290688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_Toc508290687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_Toc508290686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_Toc508290685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_Toc508290684</vt:lpwstr>
      </vt:variant>
      <vt:variant>
        <vt:i4>1900594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_Toc508290683</vt:lpwstr>
      </vt:variant>
      <vt:variant>
        <vt:i4>1900594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_Toc508290682</vt:lpwstr>
      </vt:variant>
      <vt:variant>
        <vt:i4>1900594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_Toc508290681</vt:lpwstr>
      </vt:variant>
      <vt:variant>
        <vt:i4>1900594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_Toc508290680</vt:lpwstr>
      </vt:variant>
      <vt:variant>
        <vt:i4>1179698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_Toc508290679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_Toc508290678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_Toc508290677</vt:lpwstr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_Toc508290676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_Toc508290675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_Toc508290674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Lêi nãi ®Çu</dc:title>
  <dc:subject/>
  <dc:creator>PTC</dc:creator>
  <cp:keywords/>
  <dc:description>Document was created by {applicationname}, version: {version}</dc:description>
  <cp:lastModifiedBy>Admin</cp:lastModifiedBy>
  <cp:revision>5</cp:revision>
  <cp:lastPrinted>2022-06-01T06:57:00Z</cp:lastPrinted>
  <dcterms:created xsi:type="dcterms:W3CDTF">2022-06-01T07:04:00Z</dcterms:created>
  <dcterms:modified xsi:type="dcterms:W3CDTF">2022-06-01T07:07:00Z</dcterms:modified>
</cp:coreProperties>
</file>